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18.xml" ContentType="application/vnd.openxmlformats-officedocument.wordprocessingml.header+xml"/>
  <Override PartName="/word/footer18.xml" ContentType="application/vnd.openxmlformats-officedocument.wordprocessingml.footer+xml"/>
  <Override PartName="/word/header19.xml" ContentType="application/vnd.openxmlformats-officedocument.wordprocessingml.header+xml"/>
  <Override PartName="/word/header20.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header21.xml" ContentType="application/vnd.openxmlformats-officedocument.wordprocessingml.header+xml"/>
  <Override PartName="/word/footer21.xml" ContentType="application/vnd.openxmlformats-officedocument.wordprocessingml.footer+xml"/>
  <Override PartName="/word/header22.xml" ContentType="application/vnd.openxmlformats-officedocument.wordprocessingml.header+xml"/>
  <Override PartName="/word/header23.xml" ContentType="application/vnd.openxmlformats-officedocument.wordprocessingml.header+xml"/>
  <Override PartName="/word/footer22.xml" ContentType="application/vnd.openxmlformats-officedocument.wordprocessingml.footer+xml"/>
  <Override PartName="/word/footer23.xml" ContentType="application/vnd.openxmlformats-officedocument.wordprocessingml.footer+xml"/>
  <Override PartName="/word/header24.xml" ContentType="application/vnd.openxmlformats-officedocument.wordprocessingml.header+xml"/>
  <Override PartName="/word/footer24.xml" ContentType="application/vnd.openxmlformats-officedocument.wordprocessingml.footer+xml"/>
  <Override PartName="/word/header25.xml" ContentType="application/vnd.openxmlformats-officedocument.wordprocessingml.header+xml"/>
  <Override PartName="/word/header26.xml" ContentType="application/vnd.openxmlformats-officedocument.wordprocessingml.header+xml"/>
  <Override PartName="/word/footer25.xml" ContentType="application/vnd.openxmlformats-officedocument.wordprocessingml.footer+xml"/>
  <Override PartName="/word/footer26.xml" ContentType="application/vnd.openxmlformats-officedocument.wordprocessingml.footer+xml"/>
  <Override PartName="/word/header27.xml" ContentType="application/vnd.openxmlformats-officedocument.wordprocessingml.header+xml"/>
  <Override PartName="/word/footer27.xml" ContentType="application/vnd.openxmlformats-officedocument.wordprocessingml.footer+xml"/>
  <Override PartName="/word/header28.xml" ContentType="application/vnd.openxmlformats-officedocument.wordprocessingml.header+xml"/>
  <Override PartName="/word/header29.xml" ContentType="application/vnd.openxmlformats-officedocument.wordprocessingml.header+xml"/>
  <Override PartName="/word/footer28.xml" ContentType="application/vnd.openxmlformats-officedocument.wordprocessingml.footer+xml"/>
  <Override PartName="/word/footer29.xml" ContentType="application/vnd.openxmlformats-officedocument.wordprocessingml.footer+xml"/>
  <Override PartName="/word/header30.xml" ContentType="application/vnd.openxmlformats-officedocument.wordprocessingml.header+xml"/>
  <Override PartName="/word/footer3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 /><Relationship Id="rId2" Type="http://schemas.openxmlformats.org/package/2006/relationships/metadata/core-properties" Target="docProps/core.xml" /><Relationship Id="rId1" Type="http://schemas.openxmlformats.org/officeDocument/2006/relationships/officeDocument" Target="word/document.xml" /></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6012B2A" w14:textId="77777777" w:rsidR="00C226B7" w:rsidRDefault="009E3F30">
      <w:pPr>
        <w:spacing w:after="0"/>
        <w:ind w:left="-1191" w:right="10703"/>
      </w:pPr>
      <w:r>
        <w:rPr>
          <w:noProof/>
        </w:rPr>
        <mc:AlternateContent>
          <mc:Choice Requires="wpg">
            <w:drawing>
              <wp:anchor distT="0" distB="0" distL="114300" distR="114300" simplePos="0" relativeHeight="251658240" behindDoc="0" locked="0" layoutInCell="1" allowOverlap="1" wp14:anchorId="268B8CC8" wp14:editId="52A49D7C">
                <wp:simplePos x="0" y="0"/>
                <wp:positionH relativeFrom="page">
                  <wp:posOffset>0</wp:posOffset>
                </wp:positionH>
                <wp:positionV relativeFrom="page">
                  <wp:posOffset>1</wp:posOffset>
                </wp:positionV>
                <wp:extent cx="7562850" cy="10696574"/>
                <wp:effectExtent l="0" t="0" r="0" b="0"/>
                <wp:wrapTopAndBottom/>
                <wp:docPr id="10316" name="Group 10316"/>
                <wp:cNvGraphicFramePr/>
                <a:graphic xmlns:a="http://schemas.openxmlformats.org/drawingml/2006/main">
                  <a:graphicData uri="http://schemas.microsoft.com/office/word/2010/wordprocessingGroup">
                    <wpg:wgp>
                      <wpg:cNvGrpSpPr/>
                      <wpg:grpSpPr>
                        <a:xfrm>
                          <a:off x="0" y="0"/>
                          <a:ext cx="7562850" cy="10696574"/>
                          <a:chOff x="0" y="0"/>
                          <a:chExt cx="7562850" cy="10696574"/>
                        </a:xfrm>
                      </wpg:grpSpPr>
                      <pic:pic xmlns:pic="http://schemas.openxmlformats.org/drawingml/2006/picture">
                        <pic:nvPicPr>
                          <pic:cNvPr id="12687" name="Picture 12687"/>
                          <pic:cNvPicPr/>
                        </pic:nvPicPr>
                        <pic:blipFill>
                          <a:blip r:embed="rId6"/>
                          <a:stretch>
                            <a:fillRect/>
                          </a:stretch>
                        </pic:blipFill>
                        <pic:spPr>
                          <a:xfrm>
                            <a:off x="0" y="3650487"/>
                            <a:ext cx="7543800" cy="7040881"/>
                          </a:xfrm>
                          <a:prstGeom prst="rect">
                            <a:avLst/>
                          </a:prstGeom>
                        </pic:spPr>
                      </pic:pic>
                      <wps:wsp>
                        <wps:cNvPr id="13465" name="Shape 13465"/>
                        <wps:cNvSpPr/>
                        <wps:spPr>
                          <a:xfrm>
                            <a:off x="229627" y="0"/>
                            <a:ext cx="118532" cy="10696574"/>
                          </a:xfrm>
                          <a:custGeom>
                            <a:avLst/>
                            <a:gdLst/>
                            <a:ahLst/>
                            <a:cxnLst/>
                            <a:rect l="0" t="0" r="0" b="0"/>
                            <a:pathLst>
                              <a:path w="118532" h="10696574">
                                <a:moveTo>
                                  <a:pt x="0" y="0"/>
                                </a:moveTo>
                                <a:lnTo>
                                  <a:pt x="118532" y="0"/>
                                </a:lnTo>
                                <a:lnTo>
                                  <a:pt x="118532" y="10696574"/>
                                </a:lnTo>
                                <a:lnTo>
                                  <a:pt x="0" y="1069657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pic:pic xmlns:pic="http://schemas.openxmlformats.org/drawingml/2006/picture">
                        <pic:nvPicPr>
                          <pic:cNvPr id="12" name="Picture 12"/>
                          <pic:cNvPicPr/>
                        </pic:nvPicPr>
                        <pic:blipFill>
                          <a:blip r:embed="rId7"/>
                          <a:stretch>
                            <a:fillRect/>
                          </a:stretch>
                        </pic:blipFill>
                        <pic:spPr>
                          <a:xfrm>
                            <a:off x="3330918" y="9936000"/>
                            <a:ext cx="895350" cy="285750"/>
                          </a:xfrm>
                          <a:prstGeom prst="rect">
                            <a:avLst/>
                          </a:prstGeom>
                        </pic:spPr>
                      </pic:pic>
                      <wps:wsp>
                        <wps:cNvPr id="13" name="Rectangle 13"/>
                        <wps:cNvSpPr/>
                        <wps:spPr>
                          <a:xfrm>
                            <a:off x="756002" y="707389"/>
                            <a:ext cx="5254260" cy="895548"/>
                          </a:xfrm>
                          <a:prstGeom prst="rect">
                            <a:avLst/>
                          </a:prstGeom>
                          <a:ln>
                            <a:noFill/>
                          </a:ln>
                        </wps:spPr>
                        <wps:txbx>
                          <w:txbxContent>
                            <w:p w14:paraId="4CFFA2E1" w14:textId="77777777" w:rsidR="00C226B7" w:rsidRDefault="009E3F30">
                              <w:r>
                                <w:rPr>
                                  <w:rFonts w:ascii="Posterama" w:eastAsia="Posterama" w:hAnsi="Posterama" w:cs="Posterama"/>
                                  <w:color w:val="141F3C"/>
                                  <w:sz w:val="77"/>
                                </w:rPr>
                                <w:t xml:space="preserve">Creëer het leven </w:t>
                              </w:r>
                            </w:p>
                          </w:txbxContent>
                        </wps:txbx>
                        <wps:bodyPr horzOverflow="overflow" vert="horz" lIns="0" tIns="0" rIns="0" bIns="0" rtlCol="0">
                          <a:noAutofit/>
                        </wps:bodyPr>
                      </wps:wsp>
                      <wps:wsp>
                        <wps:cNvPr id="14" name="Rectangle 14"/>
                        <wps:cNvSpPr/>
                        <wps:spPr>
                          <a:xfrm>
                            <a:off x="756002" y="1278889"/>
                            <a:ext cx="1655289" cy="895548"/>
                          </a:xfrm>
                          <a:prstGeom prst="rect">
                            <a:avLst/>
                          </a:prstGeom>
                          <a:ln>
                            <a:noFill/>
                          </a:ln>
                        </wps:spPr>
                        <wps:txbx>
                          <w:txbxContent>
                            <w:p w14:paraId="73035181" w14:textId="77777777" w:rsidR="00C226B7" w:rsidRDefault="009E3F30">
                              <w:r>
                                <w:rPr>
                                  <w:rFonts w:ascii="Posterama" w:eastAsia="Posterama" w:hAnsi="Posterama" w:cs="Posterama"/>
                                  <w:color w:val="141F3C"/>
                                  <w:sz w:val="77"/>
                                </w:rPr>
                                <w:t xml:space="preserve">waar </w:t>
                              </w:r>
                            </w:p>
                          </w:txbxContent>
                        </wps:txbx>
                        <wps:bodyPr horzOverflow="overflow" vert="horz" lIns="0" tIns="0" rIns="0" bIns="0" rtlCol="0">
                          <a:noAutofit/>
                        </wps:bodyPr>
                      </wps:wsp>
                      <wps:wsp>
                        <wps:cNvPr id="15" name="Rectangle 15"/>
                        <wps:cNvSpPr/>
                        <wps:spPr>
                          <a:xfrm>
                            <a:off x="756002" y="1850389"/>
                            <a:ext cx="4191303" cy="895548"/>
                          </a:xfrm>
                          <a:prstGeom prst="rect">
                            <a:avLst/>
                          </a:prstGeom>
                          <a:ln>
                            <a:noFill/>
                          </a:ln>
                        </wps:spPr>
                        <wps:txbx>
                          <w:txbxContent>
                            <w:p w14:paraId="6D7E49D7" w14:textId="77777777" w:rsidR="00C226B7" w:rsidRDefault="009E3F30">
                              <w:r>
                                <w:rPr>
                                  <w:rFonts w:ascii="Posterama" w:eastAsia="Posterama" w:hAnsi="Posterama" w:cs="Posterama"/>
                                  <w:color w:val="141F3C"/>
                                  <w:sz w:val="77"/>
                                </w:rPr>
                                <w:t>je van droomt</w:t>
                              </w:r>
                            </w:p>
                          </w:txbxContent>
                        </wps:txbx>
                        <wps:bodyPr horzOverflow="overflow" vert="horz" lIns="0" tIns="0" rIns="0" bIns="0" rtlCol="0">
                          <a:noAutofit/>
                        </wps:bodyPr>
                      </wps:wsp>
                      <wps:wsp>
                        <wps:cNvPr id="16" name="Rectangle 16"/>
                        <wps:cNvSpPr/>
                        <wps:spPr>
                          <a:xfrm>
                            <a:off x="756002" y="2725625"/>
                            <a:ext cx="6759046" cy="286679"/>
                          </a:xfrm>
                          <a:prstGeom prst="rect">
                            <a:avLst/>
                          </a:prstGeom>
                          <a:ln>
                            <a:noFill/>
                          </a:ln>
                        </wps:spPr>
                        <wps:txbx>
                          <w:txbxContent>
                            <w:p w14:paraId="59C8C98E" w14:textId="77777777" w:rsidR="00C226B7" w:rsidRDefault="009E3F30">
                              <w:r>
                                <w:rPr>
                                  <w:rFonts w:ascii="Posterama" w:eastAsia="Posterama" w:hAnsi="Posterama" w:cs="Posterama"/>
                                  <w:color w:val="141F3C"/>
                                  <w:sz w:val="25"/>
                                </w:rPr>
                                <w:t>GEBASEERD OP DE LEER VAN DR JOE DISPENZA</w:t>
                              </w:r>
                            </w:p>
                          </w:txbxContent>
                        </wps:txbx>
                        <wps:bodyPr horzOverflow="overflow" vert="horz" lIns="0" tIns="0" rIns="0" bIns="0" rtlCol="0">
                          <a:noAutofit/>
                        </wps:bodyPr>
                      </wps:wsp>
                    </wpg:wgp>
                  </a:graphicData>
                </a:graphic>
              </wp:anchor>
            </w:drawing>
          </mc:Choice>
          <mc:Fallback>
            <w:pict>
              <v:group w14:anchorId="268B8CC8" id="Group 10316" o:spid="_x0000_s1026" style="position:absolute;left:0;text-align:left;margin-left:0;margin-top:0;width:595.5pt;height:842.25pt;z-index:251658240;mso-position-horizontal-relative:page;mso-position-vertical-relative:page" coordsize="75628,106965" o:gfxdata="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2687" o:spid="_x0000_s1027" type="#_x0000_t75" style="position:absolute;top:36504;width:75438;height:70409;visibility:visible;mso-wrap-style:square"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">
                  <v:imagedata r:id="rId8" o:title=""/>
                </v:shape>
                <v:shape id="Shape 13465" o:spid="_x0000_s1028" style="position:absolute;left:2296;width:1185;height:106965;visibility:visible;mso-wrap-style:square;v-text-anchor:top" coordsize="118532,10696574"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" path="m,l118532,r,10696574l,10696574,,e" fillcolor="black" stroked="f" strokeweight="0">
                  <v:stroke miterlimit="83231f" joinstyle="miter"/>
                  <v:path arrowok="t" textboxrect="0,0,118532,10696574"/>
                </v:shape>
                <v:shape id="Picture 12" o:spid="_x0000_s1029" type="#_x0000_t75" style="position:absolute;left:33309;top:99360;width:8953;height:2857;visibility:visible;mso-wrap-style:square"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">
                  <v:imagedata r:id="rId9" o:title=""/>
                </v:shape>
                <v:rect id="Rectangle 13" o:spid="_x0000_s1030" style="position:absolute;left:7560;top:7073;width:52542;height:8956;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" filled="f" stroked="f">
                  <v:textbox inset="0,0,0,0">
                    <w:txbxContent>
                      <w:p w14:paraId="4CFFA2E1" w14:textId="77777777" w:rsidR="00C226B7" w:rsidRDefault="009E3F30">
                        <w:r>
                          <w:rPr>
                            <w:rFonts w:ascii="Posterama" w:eastAsia="Posterama" w:hAnsi="Posterama" w:cs="Posterama"/>
                            <w:color w:val="141F3C"/>
                            <w:sz w:val="77"/>
                          </w:rPr>
                          <w:t xml:space="preserve">Creëer het leven </w:t>
                        </w:r>
                      </w:p>
                    </w:txbxContent>
                  </v:textbox>
                </v:rect>
                <v:rect id="Rectangle 14" o:spid="_x0000_s1031" style="position:absolute;left:7560;top:12788;width:16552;height:8956;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" filled="f" stroked="f">
                  <v:textbox inset="0,0,0,0">
                    <w:txbxContent>
                      <w:p w14:paraId="73035181" w14:textId="77777777" w:rsidR="00C226B7" w:rsidRDefault="009E3F30">
                        <w:r>
                          <w:rPr>
                            <w:rFonts w:ascii="Posterama" w:eastAsia="Posterama" w:hAnsi="Posterama" w:cs="Posterama"/>
                            <w:color w:val="141F3C"/>
                            <w:sz w:val="77"/>
                          </w:rPr>
                          <w:t xml:space="preserve">waar </w:t>
                        </w:r>
                      </w:p>
                    </w:txbxContent>
                  </v:textbox>
                </v:rect>
                <v:rect id="Rectangle 15" o:spid="_x0000_s1032" style="position:absolute;left:7560;top:18503;width:41913;height:8956;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" filled="f" stroked="f">
                  <v:textbox inset="0,0,0,0">
                    <w:txbxContent>
                      <w:p w14:paraId="6D7E49D7" w14:textId="77777777" w:rsidR="00C226B7" w:rsidRDefault="009E3F30">
                        <w:r>
                          <w:rPr>
                            <w:rFonts w:ascii="Posterama" w:eastAsia="Posterama" w:hAnsi="Posterama" w:cs="Posterama"/>
                            <w:color w:val="141F3C"/>
                            <w:sz w:val="77"/>
                          </w:rPr>
                          <w:t>je van droomt</w:t>
                        </w:r>
                      </w:p>
                    </w:txbxContent>
                  </v:textbox>
                </v:rect>
                <v:rect id="Rectangle 16" o:spid="_x0000_s1033" style="position:absolute;left:7560;top:27256;width:67590;height:2867;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" filled="f" stroked="f">
                  <v:textbox inset="0,0,0,0">
                    <w:txbxContent>
                      <w:p w14:paraId="59C8C98E" w14:textId="77777777" w:rsidR="00C226B7" w:rsidRDefault="009E3F30">
                        <w:r>
                          <w:rPr>
                            <w:rFonts w:ascii="Posterama" w:eastAsia="Posterama" w:hAnsi="Posterama" w:cs="Posterama"/>
                            <w:color w:val="141F3C"/>
                            <w:sz w:val="25"/>
                          </w:rPr>
                          <w:t>GEBASEERD OP DE LEER VAN DR JOE DISPENZA</w:t>
                        </w:r>
                      </w:p>
                    </w:txbxContent>
                  </v:textbox>
                </v:rect>
                <w10:wrap type="topAndBottom" anchorx="page" anchory="page"/>
              </v:group>
            </w:pict>
          </mc:Fallback>
        </mc:AlternateContent>
      </w:r>
      <w:r>
        <w:br w:type="page"/>
      </w:r>
    </w:p>
    <w:p w14:paraId="35E1C9F1" w14:textId="77777777" w:rsidR="00C226B7" w:rsidRDefault="009E3F30">
      <w:pPr>
        <w:spacing w:after="125"/>
        <w:ind w:left="225"/>
      </w:pPr>
      <w:r>
        <w:rPr>
          <w:rFonts w:ascii="Posterama" w:eastAsia="Posterama" w:hAnsi="Posterama" w:cs="Posterama"/>
          <w:b/>
          <w:color w:val="0B1F34"/>
          <w:sz w:val="58"/>
        </w:rPr>
        <w:t xml:space="preserve">JE LEERT: </w:t>
      </w:r>
    </w:p>
    <w:p w14:paraId="320CFAAB" w14:textId="77777777" w:rsidR="00C226B7" w:rsidRDefault="009E3F30">
      <w:pPr>
        <w:spacing w:after="3" w:line="382" w:lineRule="auto"/>
        <w:ind w:left="777" w:right="73" w:hanging="327"/>
      </w:pPr>
      <w:r>
        <w:rPr>
          <w:noProof/>
        </w:rPr>
        <mc:AlternateContent>
          <mc:Choice Requires="wpg">
            <w:drawing>
              <wp:inline distT="0" distB="0" distL="0" distR="0" wp14:anchorId="103A8D2B" wp14:editId="31466C69">
                <wp:extent cx="66675" cy="66675"/>
                <wp:effectExtent l="0" t="0" r="0" b="0"/>
                <wp:docPr id="10363" name="Group 10363"/>
                <wp:cNvGraphicFramePr/>
                <a:graphic xmlns:a="http://schemas.openxmlformats.org/drawingml/2006/main">
                  <a:graphicData uri="http://schemas.microsoft.com/office/word/2010/wordprocessingGroup">
                    <wpg:wgp>
                      <wpg:cNvGrpSpPr/>
                      <wpg:grpSpPr>
                        <a:xfrm>
                          <a:off x="0" y="0"/>
                          <a:ext cx="66675" cy="66675"/>
                          <a:chOff x="0" y="0"/>
                          <a:chExt cx="66675" cy="66675"/>
                        </a:xfrm>
                      </wpg:grpSpPr>
                      <wps:wsp>
                        <wps:cNvPr id="26" name="Shape 26"/>
                        <wps:cNvSpPr/>
                        <wps:spPr>
                          <a:xfrm>
                            <a:off x="0" y="0"/>
                            <a:ext cx="66675" cy="66675"/>
                          </a:xfrm>
                          <a:custGeom>
                            <a:avLst/>
                            <a:gdLst/>
                            <a:ahLst/>
                            <a:cxnLst/>
                            <a:rect l="0" t="0" r="0" b="0"/>
                            <a:pathLst>
                              <a:path w="66675" h="66675">
                                <a:moveTo>
                                  <a:pt x="33338" y="0"/>
                                </a:moveTo>
                                <a:cubicBezTo>
                                  <a:pt x="37757" y="0"/>
                                  <a:pt x="42009" y="838"/>
                                  <a:pt x="46092" y="2540"/>
                                </a:cubicBezTo>
                                <a:cubicBezTo>
                                  <a:pt x="50180" y="4228"/>
                                  <a:pt x="53781" y="6629"/>
                                  <a:pt x="56906" y="9754"/>
                                </a:cubicBezTo>
                                <a:cubicBezTo>
                                  <a:pt x="60037" y="12878"/>
                                  <a:pt x="62443" y="16485"/>
                                  <a:pt x="64135" y="20574"/>
                                </a:cubicBezTo>
                                <a:cubicBezTo>
                                  <a:pt x="65827" y="24664"/>
                                  <a:pt x="66675" y="28905"/>
                                  <a:pt x="66675" y="33338"/>
                                </a:cubicBezTo>
                                <a:cubicBezTo>
                                  <a:pt x="66675" y="37757"/>
                                  <a:pt x="65827" y="41999"/>
                                  <a:pt x="64135" y="46089"/>
                                </a:cubicBezTo>
                                <a:cubicBezTo>
                                  <a:pt x="62443" y="50178"/>
                                  <a:pt x="60037" y="53784"/>
                                  <a:pt x="56906" y="56908"/>
                                </a:cubicBezTo>
                                <a:cubicBezTo>
                                  <a:pt x="53781" y="60033"/>
                                  <a:pt x="50180" y="62446"/>
                                  <a:pt x="46092" y="64135"/>
                                </a:cubicBezTo>
                                <a:cubicBezTo>
                                  <a:pt x="42009" y="65824"/>
                                  <a:pt x="37757" y="66675"/>
                                  <a:pt x="33338" y="66675"/>
                                </a:cubicBezTo>
                                <a:cubicBezTo>
                                  <a:pt x="28917" y="66675"/>
                                  <a:pt x="24661" y="65824"/>
                                  <a:pt x="20578" y="64135"/>
                                </a:cubicBezTo>
                                <a:cubicBezTo>
                                  <a:pt x="16495" y="62446"/>
                                  <a:pt x="12888" y="60033"/>
                                  <a:pt x="9762" y="56908"/>
                                </a:cubicBezTo>
                                <a:cubicBezTo>
                                  <a:pt x="6637" y="53784"/>
                                  <a:pt x="4227" y="50178"/>
                                  <a:pt x="2535" y="46089"/>
                                </a:cubicBezTo>
                                <a:cubicBezTo>
                                  <a:pt x="843" y="41999"/>
                                  <a:pt x="0" y="37757"/>
                                  <a:pt x="0" y="33338"/>
                                </a:cubicBezTo>
                                <a:cubicBezTo>
                                  <a:pt x="0" y="28905"/>
                                  <a:pt x="843" y="24664"/>
                                  <a:pt x="2535" y="20574"/>
                                </a:cubicBezTo>
                                <a:cubicBezTo>
                                  <a:pt x="4227" y="16485"/>
                                  <a:pt x="6637" y="12878"/>
                                  <a:pt x="9762" y="9754"/>
                                </a:cubicBezTo>
                                <a:cubicBezTo>
                                  <a:pt x="12888" y="6629"/>
                                  <a:pt x="16495" y="4228"/>
                                  <a:pt x="20578" y="2540"/>
                                </a:cubicBezTo>
                                <a:cubicBezTo>
                                  <a:pt x="24661" y="838"/>
                                  <a:pt x="28917" y="0"/>
                                  <a:pt x="33338" y="0"/>
                                </a:cubicBezTo>
                                <a:close/>
                              </a:path>
                            </a:pathLst>
                          </a:custGeom>
                          <a:ln w="0" cap="flat">
                            <a:miter lim="127000"/>
                          </a:ln>
                        </wps:spPr>
                        <wps:style>
                          <a:lnRef idx="0">
                            <a:srgbClr val="000000">
                              <a:alpha val="0"/>
                            </a:srgbClr>
                          </a:lnRef>
                          <a:fillRef idx="1">
                            <a:srgbClr val="303030"/>
                          </a:fillRef>
                          <a:effectRef idx="0">
                            <a:scrgbClr r="0" g="0" b="0"/>
                          </a:effectRef>
                          <a:fontRef idx="none"/>
                        </wps:style>
                        <wps:bodyPr/>
                      </wps:wsp>
                    </wpg:wgp>
                  </a:graphicData>
                </a:graphic>
              </wp:inline>
            </w:drawing>
          </mc:Choice>
          <mc:Fallback xmlns:a="http://schemas.openxmlformats.org/drawingml/2006/main">
            <w:pict>
              <v:group id="Group 10363" style="width:5.25pt;height:5.25pt;mso-position-horizontal-relative:char;mso-position-vertical-relative:line" coordsize="666,666">
                <v:shape id="Shape 26" style="position:absolute;width:666;height:666;left:0;top:0;" coordsize="66675,66675" path="m33338,0c37757,0,42009,838,46092,2540c50180,4228,53781,6629,56906,9754c60037,12878,62443,16485,64135,20574c65827,24664,66675,28905,66675,33338c66675,37757,65827,41999,64135,46089c62443,50178,60037,53784,56906,56908c53781,60033,50180,62446,46092,64135c42009,65824,37757,66675,33338,66675c28917,66675,24661,65824,20578,64135c16495,62446,12888,60033,9762,56908c6637,53784,4227,50178,2535,46089c843,41999,0,37757,0,33338c0,28905,843,24664,2535,20574c4227,16485,6637,12878,9762,9754c12888,6629,16495,4228,20578,2540c24661,838,28917,0,33338,0x">
                  <v:stroke weight="0pt" endcap="flat" joinstyle="miter" miterlimit="10" on="false" color="#000000" opacity="0"/>
                  <v:fill on="true" color="#303030"/>
                </v:shape>
              </v:group>
            </w:pict>
          </mc:Fallback>
        </mc:AlternateContent>
      </w:r>
      <w:r>
        <w:rPr>
          <w:rFonts w:ascii="Posterama" w:eastAsia="Posterama" w:hAnsi="Posterama" w:cs="Posterama"/>
          <w:color w:val="303030"/>
          <w:sz w:val="32"/>
        </w:rPr>
        <w:t xml:space="preserve"> Hoe je brein werkt om de realiteit waarin je leeft te creëren</w:t>
      </w:r>
    </w:p>
    <w:p w14:paraId="36F93CFA" w14:textId="77777777" w:rsidR="00C226B7" w:rsidRDefault="009E3F30">
      <w:pPr>
        <w:spacing w:after="3" w:line="382" w:lineRule="auto"/>
        <w:ind w:left="777" w:right="73" w:hanging="327"/>
      </w:pPr>
      <w:r>
        <w:rPr>
          <w:noProof/>
        </w:rPr>
        <mc:AlternateContent>
          <mc:Choice Requires="wpg">
            <w:drawing>
              <wp:inline distT="0" distB="0" distL="0" distR="0" wp14:anchorId="75B9BE0D" wp14:editId="71BCE49E">
                <wp:extent cx="66675" cy="66675"/>
                <wp:effectExtent l="0" t="0" r="0" b="0"/>
                <wp:docPr id="10364" name="Group 10364"/>
                <wp:cNvGraphicFramePr/>
                <a:graphic xmlns:a="http://schemas.openxmlformats.org/drawingml/2006/main">
                  <a:graphicData uri="http://schemas.microsoft.com/office/word/2010/wordprocessingGroup">
                    <wpg:wgp>
                      <wpg:cNvGrpSpPr/>
                      <wpg:grpSpPr>
                        <a:xfrm>
                          <a:off x="0" y="0"/>
                          <a:ext cx="66675" cy="66675"/>
                          <a:chOff x="0" y="0"/>
                          <a:chExt cx="66675" cy="66675"/>
                        </a:xfrm>
                      </wpg:grpSpPr>
                      <wps:wsp>
                        <wps:cNvPr id="29" name="Shape 29"/>
                        <wps:cNvSpPr/>
                        <wps:spPr>
                          <a:xfrm>
                            <a:off x="0" y="0"/>
                            <a:ext cx="66675" cy="66675"/>
                          </a:xfrm>
                          <a:custGeom>
                            <a:avLst/>
                            <a:gdLst/>
                            <a:ahLst/>
                            <a:cxnLst/>
                            <a:rect l="0" t="0" r="0" b="0"/>
                            <a:pathLst>
                              <a:path w="66675" h="66675">
                                <a:moveTo>
                                  <a:pt x="33338" y="0"/>
                                </a:moveTo>
                                <a:cubicBezTo>
                                  <a:pt x="37757" y="0"/>
                                  <a:pt x="42009" y="838"/>
                                  <a:pt x="46092" y="2540"/>
                                </a:cubicBezTo>
                                <a:cubicBezTo>
                                  <a:pt x="50180" y="4228"/>
                                  <a:pt x="53781" y="6629"/>
                                  <a:pt x="56906" y="9753"/>
                                </a:cubicBezTo>
                                <a:cubicBezTo>
                                  <a:pt x="60037" y="12877"/>
                                  <a:pt x="62443" y="16484"/>
                                  <a:pt x="64135" y="20574"/>
                                </a:cubicBezTo>
                                <a:cubicBezTo>
                                  <a:pt x="65827" y="24663"/>
                                  <a:pt x="66675" y="28905"/>
                                  <a:pt x="66675" y="33338"/>
                                </a:cubicBezTo>
                                <a:cubicBezTo>
                                  <a:pt x="66675" y="37757"/>
                                  <a:pt x="65827" y="41999"/>
                                  <a:pt x="64135" y="46088"/>
                                </a:cubicBezTo>
                                <a:cubicBezTo>
                                  <a:pt x="62443" y="50177"/>
                                  <a:pt x="60037" y="53784"/>
                                  <a:pt x="56906" y="56908"/>
                                </a:cubicBezTo>
                                <a:cubicBezTo>
                                  <a:pt x="53781" y="60033"/>
                                  <a:pt x="50180" y="62433"/>
                                  <a:pt x="46092" y="64135"/>
                                </a:cubicBezTo>
                                <a:cubicBezTo>
                                  <a:pt x="42009" y="65824"/>
                                  <a:pt x="37757" y="66675"/>
                                  <a:pt x="33338" y="66675"/>
                                </a:cubicBezTo>
                                <a:cubicBezTo>
                                  <a:pt x="28917" y="66675"/>
                                  <a:pt x="24661" y="65824"/>
                                  <a:pt x="20578" y="64135"/>
                                </a:cubicBezTo>
                                <a:cubicBezTo>
                                  <a:pt x="16495" y="62433"/>
                                  <a:pt x="12888" y="60033"/>
                                  <a:pt x="9762" y="56908"/>
                                </a:cubicBezTo>
                                <a:cubicBezTo>
                                  <a:pt x="6637" y="53784"/>
                                  <a:pt x="4227" y="50177"/>
                                  <a:pt x="2535" y="46088"/>
                                </a:cubicBezTo>
                                <a:cubicBezTo>
                                  <a:pt x="843" y="41999"/>
                                  <a:pt x="0" y="37757"/>
                                  <a:pt x="0" y="33338"/>
                                </a:cubicBezTo>
                                <a:cubicBezTo>
                                  <a:pt x="0" y="28905"/>
                                  <a:pt x="843" y="24663"/>
                                  <a:pt x="2535" y="20574"/>
                                </a:cubicBezTo>
                                <a:cubicBezTo>
                                  <a:pt x="4227" y="16484"/>
                                  <a:pt x="6637" y="12877"/>
                                  <a:pt x="9762" y="9753"/>
                                </a:cubicBezTo>
                                <a:cubicBezTo>
                                  <a:pt x="12888" y="6629"/>
                                  <a:pt x="16495" y="4228"/>
                                  <a:pt x="20578" y="2540"/>
                                </a:cubicBezTo>
                                <a:cubicBezTo>
                                  <a:pt x="24661" y="838"/>
                                  <a:pt x="28917" y="0"/>
                                  <a:pt x="33338" y="0"/>
                                </a:cubicBezTo>
                                <a:close/>
                              </a:path>
                            </a:pathLst>
                          </a:custGeom>
                          <a:ln w="0" cap="flat">
                            <a:miter lim="127000"/>
                          </a:ln>
                        </wps:spPr>
                        <wps:style>
                          <a:lnRef idx="0">
                            <a:srgbClr val="000000">
                              <a:alpha val="0"/>
                            </a:srgbClr>
                          </a:lnRef>
                          <a:fillRef idx="1">
                            <a:srgbClr val="303030"/>
                          </a:fillRef>
                          <a:effectRef idx="0">
                            <a:scrgbClr r="0" g="0" b="0"/>
                          </a:effectRef>
                          <a:fontRef idx="none"/>
                        </wps:style>
                        <wps:bodyPr/>
                      </wps:wsp>
                    </wpg:wgp>
                  </a:graphicData>
                </a:graphic>
              </wp:inline>
            </w:drawing>
          </mc:Choice>
          <mc:Fallback xmlns:a="http://schemas.openxmlformats.org/drawingml/2006/main">
            <w:pict>
              <v:group id="Group 10364" style="width:5.25pt;height:5.25pt;mso-position-horizontal-relative:char;mso-position-vertical-relative:line" coordsize="666,666">
                <v:shape id="Shape 29" style="position:absolute;width:666;height:666;left:0;top:0;" coordsize="66675,66675" path="m33338,0c37757,0,42009,838,46092,2540c50180,4228,53781,6629,56906,9753c60037,12877,62443,16484,64135,20574c65827,24663,66675,28905,66675,33338c66675,37757,65827,41999,64135,46088c62443,50177,60037,53784,56906,56908c53781,60033,50180,62433,46092,64135c42009,65824,37757,66675,33338,66675c28917,66675,24661,65824,20578,64135c16495,62433,12888,60033,9762,56908c6637,53784,4227,50177,2535,46088c843,41999,0,37757,0,33338c0,28905,843,24663,2535,20574c4227,16484,6637,12877,9762,9753c12888,6629,16495,4228,20578,2540c24661,838,28917,0,33338,0x">
                  <v:stroke weight="0pt" endcap="flat" joinstyle="miter" miterlimit="10" on="false" color="#000000" opacity="0"/>
                  <v:fill on="true" color="#303030"/>
                </v:shape>
              </v:group>
            </w:pict>
          </mc:Fallback>
        </mc:AlternateContent>
      </w:r>
      <w:r>
        <w:rPr>
          <w:rFonts w:ascii="Posterama" w:eastAsia="Posterama" w:hAnsi="Posterama" w:cs="Posterama"/>
          <w:color w:val="303030"/>
          <w:sz w:val="32"/>
        </w:rPr>
        <w:t xml:space="preserve"> Wat het kwantumveld is en welke rol dit speelt in jouw leven</w:t>
      </w:r>
    </w:p>
    <w:p w14:paraId="12A507E8" w14:textId="77777777" w:rsidR="00C226B7" w:rsidRDefault="009E3F30">
      <w:pPr>
        <w:spacing w:after="3" w:line="382" w:lineRule="auto"/>
        <w:ind w:left="777" w:right="73" w:hanging="327"/>
      </w:pPr>
      <w:r>
        <w:rPr>
          <w:noProof/>
        </w:rPr>
        <mc:AlternateContent>
          <mc:Choice Requires="wpg">
            <w:drawing>
              <wp:inline distT="0" distB="0" distL="0" distR="0" wp14:anchorId="769B70D0" wp14:editId="4443DFA9">
                <wp:extent cx="66675" cy="66675"/>
                <wp:effectExtent l="0" t="0" r="0" b="0"/>
                <wp:docPr id="10365" name="Group 10365"/>
                <wp:cNvGraphicFramePr/>
                <a:graphic xmlns:a="http://schemas.openxmlformats.org/drawingml/2006/main">
                  <a:graphicData uri="http://schemas.microsoft.com/office/word/2010/wordprocessingGroup">
                    <wpg:wgp>
                      <wpg:cNvGrpSpPr/>
                      <wpg:grpSpPr>
                        <a:xfrm>
                          <a:off x="0" y="0"/>
                          <a:ext cx="66675" cy="66675"/>
                          <a:chOff x="0" y="0"/>
                          <a:chExt cx="66675" cy="66675"/>
                        </a:xfrm>
                      </wpg:grpSpPr>
                      <wps:wsp>
                        <wps:cNvPr id="32" name="Shape 32"/>
                        <wps:cNvSpPr/>
                        <wps:spPr>
                          <a:xfrm>
                            <a:off x="0" y="0"/>
                            <a:ext cx="66675" cy="66675"/>
                          </a:xfrm>
                          <a:custGeom>
                            <a:avLst/>
                            <a:gdLst/>
                            <a:ahLst/>
                            <a:cxnLst/>
                            <a:rect l="0" t="0" r="0" b="0"/>
                            <a:pathLst>
                              <a:path w="66675" h="66675">
                                <a:moveTo>
                                  <a:pt x="33338" y="0"/>
                                </a:moveTo>
                                <a:cubicBezTo>
                                  <a:pt x="37757" y="0"/>
                                  <a:pt x="42009" y="838"/>
                                  <a:pt x="46092" y="2540"/>
                                </a:cubicBezTo>
                                <a:cubicBezTo>
                                  <a:pt x="50180" y="4228"/>
                                  <a:pt x="53781" y="6629"/>
                                  <a:pt x="56906" y="9753"/>
                                </a:cubicBezTo>
                                <a:cubicBezTo>
                                  <a:pt x="60037" y="12877"/>
                                  <a:pt x="62443" y="16484"/>
                                  <a:pt x="64135" y="20574"/>
                                </a:cubicBezTo>
                                <a:cubicBezTo>
                                  <a:pt x="65827" y="24663"/>
                                  <a:pt x="66675" y="28905"/>
                                  <a:pt x="66675" y="33338"/>
                                </a:cubicBezTo>
                                <a:cubicBezTo>
                                  <a:pt x="66675" y="37757"/>
                                  <a:pt x="65827" y="41999"/>
                                  <a:pt x="64135" y="46088"/>
                                </a:cubicBezTo>
                                <a:cubicBezTo>
                                  <a:pt x="62443" y="50177"/>
                                  <a:pt x="60037" y="53784"/>
                                  <a:pt x="56906" y="56908"/>
                                </a:cubicBezTo>
                                <a:cubicBezTo>
                                  <a:pt x="53781" y="60033"/>
                                  <a:pt x="50180" y="62433"/>
                                  <a:pt x="46092" y="64135"/>
                                </a:cubicBezTo>
                                <a:cubicBezTo>
                                  <a:pt x="42009" y="65824"/>
                                  <a:pt x="37757" y="66675"/>
                                  <a:pt x="33338" y="66675"/>
                                </a:cubicBezTo>
                                <a:cubicBezTo>
                                  <a:pt x="28917" y="66675"/>
                                  <a:pt x="24661" y="65824"/>
                                  <a:pt x="20578" y="64135"/>
                                </a:cubicBezTo>
                                <a:cubicBezTo>
                                  <a:pt x="16495" y="62433"/>
                                  <a:pt x="12888" y="60033"/>
                                  <a:pt x="9762" y="56908"/>
                                </a:cubicBezTo>
                                <a:cubicBezTo>
                                  <a:pt x="6637" y="53784"/>
                                  <a:pt x="4227" y="50177"/>
                                  <a:pt x="2535" y="46088"/>
                                </a:cubicBezTo>
                                <a:cubicBezTo>
                                  <a:pt x="843" y="41999"/>
                                  <a:pt x="0" y="37757"/>
                                  <a:pt x="0" y="33338"/>
                                </a:cubicBezTo>
                                <a:cubicBezTo>
                                  <a:pt x="0" y="28905"/>
                                  <a:pt x="843" y="24663"/>
                                  <a:pt x="2535" y="20574"/>
                                </a:cubicBezTo>
                                <a:cubicBezTo>
                                  <a:pt x="4227" y="16484"/>
                                  <a:pt x="6637" y="12877"/>
                                  <a:pt x="9762" y="9753"/>
                                </a:cubicBezTo>
                                <a:cubicBezTo>
                                  <a:pt x="12888" y="6629"/>
                                  <a:pt x="16495" y="4228"/>
                                  <a:pt x="20578" y="2540"/>
                                </a:cubicBezTo>
                                <a:cubicBezTo>
                                  <a:pt x="24661" y="838"/>
                                  <a:pt x="28917" y="0"/>
                                  <a:pt x="33338" y="0"/>
                                </a:cubicBezTo>
                                <a:close/>
                              </a:path>
                            </a:pathLst>
                          </a:custGeom>
                          <a:ln w="0" cap="flat">
                            <a:miter lim="127000"/>
                          </a:ln>
                        </wps:spPr>
                        <wps:style>
                          <a:lnRef idx="0">
                            <a:srgbClr val="000000">
                              <a:alpha val="0"/>
                            </a:srgbClr>
                          </a:lnRef>
                          <a:fillRef idx="1">
                            <a:srgbClr val="303030"/>
                          </a:fillRef>
                          <a:effectRef idx="0">
                            <a:scrgbClr r="0" g="0" b="0"/>
                          </a:effectRef>
                          <a:fontRef idx="none"/>
                        </wps:style>
                        <wps:bodyPr/>
                      </wps:wsp>
                    </wpg:wgp>
                  </a:graphicData>
                </a:graphic>
              </wp:inline>
            </w:drawing>
          </mc:Choice>
          <mc:Fallback xmlns:a="http://schemas.openxmlformats.org/drawingml/2006/main">
            <w:pict>
              <v:group id="Group 10365" style="width:5.25pt;height:5.25pt;mso-position-horizontal-relative:char;mso-position-vertical-relative:line" coordsize="666,666">
                <v:shape id="Shape 32" style="position:absolute;width:666;height:666;left:0;top:0;" coordsize="66675,66675" path="m33338,0c37757,0,42009,838,46092,2540c50180,4228,53781,6629,56906,9753c60037,12877,62443,16484,64135,20574c65827,24663,66675,28905,66675,33338c66675,37757,65827,41999,64135,46088c62443,50177,60037,53784,56906,56908c53781,60033,50180,62433,46092,64135c42009,65824,37757,66675,33338,66675c28917,66675,24661,65824,20578,64135c16495,62433,12888,60033,9762,56908c6637,53784,4227,50177,2535,46088c843,41999,0,37757,0,33338c0,28905,843,24663,2535,20574c4227,16484,6637,12877,9762,9753c12888,6629,16495,4228,20578,2540c24661,838,28917,0,33338,0x">
                  <v:stroke weight="0pt" endcap="flat" joinstyle="miter" miterlimit="10" on="false" color="#000000" opacity="0"/>
                  <v:fill on="true" color="#303030"/>
                </v:shape>
              </v:group>
            </w:pict>
          </mc:Fallback>
        </mc:AlternateContent>
      </w:r>
      <w:r>
        <w:rPr>
          <w:rFonts w:ascii="Posterama" w:eastAsia="Posterama" w:hAnsi="Posterama" w:cs="Posterama"/>
          <w:color w:val="303030"/>
          <w:sz w:val="32"/>
        </w:rPr>
        <w:t xml:space="preserve"> Hoe je jouw gewoontes kunt veranderen om nieuwe resultaten in je leven te creëren</w:t>
      </w:r>
    </w:p>
    <w:p w14:paraId="602D14E3" w14:textId="77777777" w:rsidR="00C226B7" w:rsidRDefault="009E3F30">
      <w:pPr>
        <w:spacing w:after="217"/>
        <w:ind w:left="450" w:right="73"/>
      </w:pPr>
      <w:r>
        <w:rPr>
          <w:noProof/>
        </w:rPr>
        <mc:AlternateContent>
          <mc:Choice Requires="wpg">
            <w:drawing>
              <wp:anchor distT="0" distB="0" distL="114300" distR="114300" simplePos="0" relativeHeight="251659264" behindDoc="0" locked="0" layoutInCell="1" allowOverlap="1" wp14:anchorId="7AE83939" wp14:editId="39E82FF3">
                <wp:simplePos x="0" y="0"/>
                <wp:positionH relativeFrom="column">
                  <wp:posOffset>285939</wp:posOffset>
                </wp:positionH>
                <wp:positionV relativeFrom="paragraph">
                  <wp:posOffset>124460</wp:posOffset>
                </wp:positionV>
                <wp:extent cx="66675" cy="495300"/>
                <wp:effectExtent l="0" t="0" r="0" b="0"/>
                <wp:wrapSquare wrapText="bothSides"/>
                <wp:docPr id="10366" name="Group 10366"/>
                <wp:cNvGraphicFramePr/>
                <a:graphic xmlns:a="http://schemas.openxmlformats.org/drawingml/2006/main">
                  <a:graphicData uri="http://schemas.microsoft.com/office/word/2010/wordprocessingGroup">
                    <wpg:wgp>
                      <wpg:cNvGrpSpPr/>
                      <wpg:grpSpPr>
                        <a:xfrm>
                          <a:off x="0" y="0"/>
                          <a:ext cx="66675" cy="495300"/>
                          <a:chOff x="0" y="0"/>
                          <a:chExt cx="66675" cy="495300"/>
                        </a:xfrm>
                      </wpg:grpSpPr>
                      <wps:wsp>
                        <wps:cNvPr id="35" name="Shape 35"/>
                        <wps:cNvSpPr/>
                        <wps:spPr>
                          <a:xfrm>
                            <a:off x="0" y="0"/>
                            <a:ext cx="66675" cy="66675"/>
                          </a:xfrm>
                          <a:custGeom>
                            <a:avLst/>
                            <a:gdLst/>
                            <a:ahLst/>
                            <a:cxnLst/>
                            <a:rect l="0" t="0" r="0" b="0"/>
                            <a:pathLst>
                              <a:path w="66675" h="66675">
                                <a:moveTo>
                                  <a:pt x="33338" y="0"/>
                                </a:moveTo>
                                <a:cubicBezTo>
                                  <a:pt x="37757" y="0"/>
                                  <a:pt x="42009" y="838"/>
                                  <a:pt x="46092" y="2540"/>
                                </a:cubicBezTo>
                                <a:cubicBezTo>
                                  <a:pt x="50180" y="4229"/>
                                  <a:pt x="53781" y="6629"/>
                                  <a:pt x="56906" y="9753"/>
                                </a:cubicBezTo>
                                <a:cubicBezTo>
                                  <a:pt x="60037" y="12878"/>
                                  <a:pt x="62443" y="16485"/>
                                  <a:pt x="64135" y="20574"/>
                                </a:cubicBezTo>
                                <a:cubicBezTo>
                                  <a:pt x="65827" y="24664"/>
                                  <a:pt x="66675" y="28905"/>
                                  <a:pt x="66675" y="33338"/>
                                </a:cubicBezTo>
                                <a:cubicBezTo>
                                  <a:pt x="66675" y="37757"/>
                                  <a:pt x="65827" y="41999"/>
                                  <a:pt x="64135" y="46088"/>
                                </a:cubicBezTo>
                                <a:cubicBezTo>
                                  <a:pt x="62443" y="50178"/>
                                  <a:pt x="60037" y="53785"/>
                                  <a:pt x="56906" y="56909"/>
                                </a:cubicBezTo>
                                <a:cubicBezTo>
                                  <a:pt x="53781" y="60033"/>
                                  <a:pt x="50180" y="62433"/>
                                  <a:pt x="46092" y="64135"/>
                                </a:cubicBezTo>
                                <a:cubicBezTo>
                                  <a:pt x="42009" y="65824"/>
                                  <a:pt x="37757" y="66675"/>
                                  <a:pt x="33338" y="66675"/>
                                </a:cubicBezTo>
                                <a:cubicBezTo>
                                  <a:pt x="28917" y="66675"/>
                                  <a:pt x="24661" y="65824"/>
                                  <a:pt x="20578" y="64135"/>
                                </a:cubicBezTo>
                                <a:cubicBezTo>
                                  <a:pt x="16495" y="62433"/>
                                  <a:pt x="12888" y="60033"/>
                                  <a:pt x="9762" y="56909"/>
                                </a:cubicBezTo>
                                <a:cubicBezTo>
                                  <a:pt x="6637" y="53785"/>
                                  <a:pt x="4227" y="50178"/>
                                  <a:pt x="2535" y="46088"/>
                                </a:cubicBezTo>
                                <a:cubicBezTo>
                                  <a:pt x="843" y="41999"/>
                                  <a:pt x="0" y="37757"/>
                                  <a:pt x="0" y="33338"/>
                                </a:cubicBezTo>
                                <a:cubicBezTo>
                                  <a:pt x="0" y="28905"/>
                                  <a:pt x="843" y="24664"/>
                                  <a:pt x="2535" y="20574"/>
                                </a:cubicBezTo>
                                <a:cubicBezTo>
                                  <a:pt x="4227" y="16485"/>
                                  <a:pt x="6637" y="12878"/>
                                  <a:pt x="9762" y="9753"/>
                                </a:cubicBezTo>
                                <a:cubicBezTo>
                                  <a:pt x="12888" y="6629"/>
                                  <a:pt x="16495" y="4229"/>
                                  <a:pt x="20578" y="2540"/>
                                </a:cubicBezTo>
                                <a:cubicBezTo>
                                  <a:pt x="24661" y="838"/>
                                  <a:pt x="28917" y="0"/>
                                  <a:pt x="33338" y="0"/>
                                </a:cubicBezTo>
                                <a:close/>
                              </a:path>
                            </a:pathLst>
                          </a:custGeom>
                          <a:ln w="0" cap="flat">
                            <a:miter lim="127000"/>
                          </a:ln>
                        </wps:spPr>
                        <wps:style>
                          <a:lnRef idx="0">
                            <a:srgbClr val="000000">
                              <a:alpha val="0"/>
                            </a:srgbClr>
                          </a:lnRef>
                          <a:fillRef idx="1">
                            <a:srgbClr val="303030"/>
                          </a:fillRef>
                          <a:effectRef idx="0">
                            <a:scrgbClr r="0" g="0" b="0"/>
                          </a:effectRef>
                          <a:fontRef idx="none"/>
                        </wps:style>
                        <wps:bodyPr/>
                      </wps:wsp>
                      <wps:wsp>
                        <wps:cNvPr id="37" name="Shape 37"/>
                        <wps:cNvSpPr/>
                        <wps:spPr>
                          <a:xfrm>
                            <a:off x="0" y="428625"/>
                            <a:ext cx="66675" cy="66675"/>
                          </a:xfrm>
                          <a:custGeom>
                            <a:avLst/>
                            <a:gdLst/>
                            <a:ahLst/>
                            <a:cxnLst/>
                            <a:rect l="0" t="0" r="0" b="0"/>
                            <a:pathLst>
                              <a:path w="66675" h="66675">
                                <a:moveTo>
                                  <a:pt x="33338" y="0"/>
                                </a:moveTo>
                                <a:cubicBezTo>
                                  <a:pt x="37757" y="0"/>
                                  <a:pt x="42009" y="838"/>
                                  <a:pt x="46092" y="2540"/>
                                </a:cubicBezTo>
                                <a:cubicBezTo>
                                  <a:pt x="50180" y="4229"/>
                                  <a:pt x="53781" y="6629"/>
                                  <a:pt x="56906" y="9753"/>
                                </a:cubicBezTo>
                                <a:cubicBezTo>
                                  <a:pt x="60037" y="12878"/>
                                  <a:pt x="62443" y="16485"/>
                                  <a:pt x="64135" y="20574"/>
                                </a:cubicBezTo>
                                <a:cubicBezTo>
                                  <a:pt x="65827" y="24664"/>
                                  <a:pt x="66675" y="28905"/>
                                  <a:pt x="66675" y="33338"/>
                                </a:cubicBezTo>
                                <a:cubicBezTo>
                                  <a:pt x="66675" y="37757"/>
                                  <a:pt x="65827" y="41999"/>
                                  <a:pt x="64135" y="46088"/>
                                </a:cubicBezTo>
                                <a:cubicBezTo>
                                  <a:pt x="62443" y="50178"/>
                                  <a:pt x="60037" y="53785"/>
                                  <a:pt x="56906" y="56909"/>
                                </a:cubicBezTo>
                                <a:cubicBezTo>
                                  <a:pt x="53781" y="60033"/>
                                  <a:pt x="50180" y="62433"/>
                                  <a:pt x="46092" y="64135"/>
                                </a:cubicBezTo>
                                <a:cubicBezTo>
                                  <a:pt x="42009" y="65824"/>
                                  <a:pt x="37757" y="66675"/>
                                  <a:pt x="33338" y="66675"/>
                                </a:cubicBezTo>
                                <a:cubicBezTo>
                                  <a:pt x="28917" y="66675"/>
                                  <a:pt x="24661" y="65824"/>
                                  <a:pt x="20578" y="64135"/>
                                </a:cubicBezTo>
                                <a:cubicBezTo>
                                  <a:pt x="16495" y="62433"/>
                                  <a:pt x="12888" y="60033"/>
                                  <a:pt x="9762" y="56909"/>
                                </a:cubicBezTo>
                                <a:cubicBezTo>
                                  <a:pt x="6637" y="53785"/>
                                  <a:pt x="4227" y="50178"/>
                                  <a:pt x="2535" y="46088"/>
                                </a:cubicBezTo>
                                <a:cubicBezTo>
                                  <a:pt x="843" y="41999"/>
                                  <a:pt x="0" y="37757"/>
                                  <a:pt x="0" y="33338"/>
                                </a:cubicBezTo>
                                <a:cubicBezTo>
                                  <a:pt x="0" y="28905"/>
                                  <a:pt x="843" y="24664"/>
                                  <a:pt x="2535" y="20574"/>
                                </a:cubicBezTo>
                                <a:cubicBezTo>
                                  <a:pt x="4227" y="16485"/>
                                  <a:pt x="6637" y="12878"/>
                                  <a:pt x="9762" y="9753"/>
                                </a:cubicBezTo>
                                <a:cubicBezTo>
                                  <a:pt x="12888" y="6629"/>
                                  <a:pt x="16495" y="4229"/>
                                  <a:pt x="20578" y="2540"/>
                                </a:cubicBezTo>
                                <a:cubicBezTo>
                                  <a:pt x="24661" y="838"/>
                                  <a:pt x="28917" y="0"/>
                                  <a:pt x="33338" y="0"/>
                                </a:cubicBezTo>
                                <a:close/>
                              </a:path>
                            </a:pathLst>
                          </a:custGeom>
                          <a:ln w="0" cap="flat">
                            <a:miter lim="127000"/>
                          </a:ln>
                        </wps:spPr>
                        <wps:style>
                          <a:lnRef idx="0">
                            <a:srgbClr val="000000">
                              <a:alpha val="0"/>
                            </a:srgbClr>
                          </a:lnRef>
                          <a:fillRef idx="1">
                            <a:srgbClr val="303030"/>
                          </a:fillRef>
                          <a:effectRef idx="0">
                            <a:scrgbClr r="0" g="0" b="0"/>
                          </a:effectRef>
                          <a:fontRef idx="none"/>
                        </wps:style>
                        <wps:bodyPr/>
                      </wps:wsp>
                    </wpg:wgp>
                  </a:graphicData>
                </a:graphic>
              </wp:anchor>
            </w:drawing>
          </mc:Choice>
          <mc:Fallback xmlns:a="http://schemas.openxmlformats.org/drawingml/2006/main">
            <w:pict>
              <v:group id="Group 10366" style="width:5.25pt;height:39pt;position:absolute;mso-position-horizontal-relative:text;mso-position-horizontal:absolute;margin-left:22.5149pt;mso-position-vertical-relative:text;margin-top:9.79999pt;" coordsize="666,4953">
                <v:shape id="Shape 35" style="position:absolute;width:666;height:666;left:0;top:0;" coordsize="66675,66675" path="m33338,0c37757,0,42009,838,46092,2540c50180,4229,53781,6629,56906,9753c60037,12878,62443,16485,64135,20574c65827,24664,66675,28905,66675,33338c66675,37757,65827,41999,64135,46088c62443,50178,60037,53785,56906,56909c53781,60033,50180,62433,46092,64135c42009,65824,37757,66675,33338,66675c28917,66675,24661,65824,20578,64135c16495,62433,12888,60033,9762,56909c6637,53785,4227,50178,2535,46088c843,41999,0,37757,0,33338c0,28905,843,24664,2535,20574c4227,16485,6637,12878,9762,9753c12888,6629,16495,4229,20578,2540c24661,838,28917,0,33338,0x">
                  <v:stroke weight="0pt" endcap="flat" joinstyle="miter" miterlimit="10" on="false" color="#000000" opacity="0"/>
                  <v:fill on="true" color="#303030"/>
                </v:shape>
                <v:shape id="Shape 37" style="position:absolute;width:666;height:666;left:0;top:4286;" coordsize="66675,66675" path="m33338,0c37757,0,42009,838,46092,2540c50180,4229,53781,6629,56906,9753c60037,12878,62443,16485,64135,20574c65827,24664,66675,28905,66675,33338c66675,37757,65827,41999,64135,46088c62443,50178,60037,53785,56906,56909c53781,60033,50180,62433,46092,64135c42009,65824,37757,66675,33338,66675c28917,66675,24661,65824,20578,64135c16495,62433,12888,60033,9762,56909c6637,53785,4227,50178,2535,46088c843,41999,0,37757,0,33338c0,28905,843,24664,2535,20574c4227,16485,6637,12878,9762,9753c12888,6629,16495,4229,20578,2540c24661,838,28917,0,33338,0x">
                  <v:stroke weight="0pt" endcap="flat" joinstyle="miter" miterlimit="10" on="false" color="#000000" opacity="0"/>
                  <v:fill on="true" color="#303030"/>
                </v:shape>
                <w10:wrap type="square"/>
              </v:group>
            </w:pict>
          </mc:Fallback>
        </mc:AlternateContent>
      </w:r>
      <w:r>
        <w:rPr>
          <w:rFonts w:ascii="Posterama" w:eastAsia="Posterama" w:hAnsi="Posterama" w:cs="Posterama"/>
          <w:color w:val="303030"/>
          <w:sz w:val="32"/>
        </w:rPr>
        <w:t>Wat de kracht van meditatie is</w:t>
      </w:r>
    </w:p>
    <w:p w14:paraId="3C873EDA" w14:textId="77777777" w:rsidR="00C226B7" w:rsidRDefault="009E3F30">
      <w:pPr>
        <w:spacing w:after="3"/>
        <w:ind w:left="450" w:right="73"/>
      </w:pPr>
      <w:r>
        <w:rPr>
          <w:rFonts w:ascii="Posterama" w:eastAsia="Posterama" w:hAnsi="Posterama" w:cs="Posterama"/>
          <w:color w:val="303030"/>
          <w:sz w:val="32"/>
        </w:rPr>
        <w:t>Wat de hogere geest is</w:t>
      </w:r>
    </w:p>
    <w:p w14:paraId="2B830ABC" w14:textId="77777777" w:rsidR="00C226B7" w:rsidRDefault="009E3F30">
      <w:pPr>
        <w:spacing w:after="0"/>
        <w:ind w:left="-5" w:hanging="10"/>
      </w:pPr>
      <w:r>
        <w:rPr>
          <w:rFonts w:ascii="Posterama" w:eastAsia="Posterama" w:hAnsi="Posterama" w:cs="Posterama"/>
          <w:b/>
          <w:color w:val="0B1F34"/>
          <w:sz w:val="54"/>
        </w:rPr>
        <w:t>DOORBREEK DE GEWOONTE OM</w:t>
      </w:r>
    </w:p>
    <w:p w14:paraId="5D3FAA75" w14:textId="77777777" w:rsidR="00C226B7" w:rsidRDefault="009E3F30">
      <w:pPr>
        <w:spacing w:after="397"/>
        <w:ind w:left="-5" w:hanging="10"/>
      </w:pPr>
      <w:r>
        <w:rPr>
          <w:rFonts w:ascii="Posterama" w:eastAsia="Posterama" w:hAnsi="Posterama" w:cs="Posterama"/>
          <w:b/>
          <w:color w:val="0B1F34"/>
          <w:sz w:val="54"/>
        </w:rPr>
        <w:t>JEZELF TE ZIJN</w:t>
      </w:r>
    </w:p>
    <w:p w14:paraId="6E7B3460" w14:textId="77777777" w:rsidR="00C226B7" w:rsidRDefault="009E3F30">
      <w:pPr>
        <w:spacing w:after="491" w:line="266" w:lineRule="auto"/>
        <w:ind w:left="17" w:hanging="10"/>
      </w:pPr>
      <w:r>
        <w:rPr>
          <w:rFonts w:ascii="Posterama" w:eastAsia="Posterama" w:hAnsi="Posterama" w:cs="Posterama"/>
          <w:color w:val="303030"/>
          <w:sz w:val="32"/>
        </w:rPr>
        <w:t xml:space="preserve">Wist je dat jouw hersenen en de manier waarop je denkt voor een zeer groot deel bepalen hoe je leeft? </w:t>
      </w:r>
    </w:p>
    <w:p w14:paraId="079539F8" w14:textId="77777777" w:rsidR="00C226B7" w:rsidRDefault="009E3F30">
      <w:pPr>
        <w:spacing w:after="1043" w:line="266" w:lineRule="auto"/>
        <w:ind w:left="17" w:hanging="10"/>
      </w:pPr>
      <w:r>
        <w:rPr>
          <w:rFonts w:ascii="Posterama" w:eastAsia="Posterama" w:hAnsi="Posterama" w:cs="Posterama"/>
          <w:color w:val="303030"/>
          <w:sz w:val="32"/>
        </w:rPr>
        <w:t>De manier waarop je denkt, bepaalt nl. hoe jij je voelt, hoe je handelt, maar ook de manier waarop je omgaat met de mensen om je heen.</w:t>
      </w:r>
    </w:p>
    <w:p w14:paraId="02DD9293" w14:textId="77777777" w:rsidR="00C226B7" w:rsidRDefault="009E3F30">
      <w:pPr>
        <w:spacing w:after="894"/>
        <w:ind w:right="93"/>
        <w:jc w:val="center"/>
      </w:pPr>
      <w:r>
        <w:rPr>
          <w:rFonts w:ascii="Posterama" w:eastAsia="Posterama" w:hAnsi="Posterama" w:cs="Posterama"/>
          <w:b/>
          <w:color w:val="303030"/>
          <w:sz w:val="38"/>
        </w:rPr>
        <w:t xml:space="preserve">Dus, wat ben jij? </w:t>
      </w:r>
    </w:p>
    <w:p w14:paraId="094CBCB7" w14:textId="77777777" w:rsidR="00C226B7" w:rsidRDefault="009E3F30">
      <w:pPr>
        <w:spacing w:after="491" w:line="266" w:lineRule="auto"/>
        <w:ind w:left="17" w:hanging="10"/>
      </w:pPr>
      <w:r>
        <w:rPr>
          <w:rFonts w:ascii="Posterama" w:eastAsia="Posterama" w:hAnsi="Posterama" w:cs="Posterama"/>
          <w:color w:val="303030"/>
          <w:sz w:val="32"/>
        </w:rPr>
        <w:t xml:space="preserve">Jij bent je brein. </w:t>
      </w:r>
    </w:p>
    <w:p w14:paraId="5FF06B82" w14:textId="77777777" w:rsidR="00C226B7" w:rsidRDefault="009E3F30">
      <w:pPr>
        <w:spacing w:after="491" w:line="266" w:lineRule="auto"/>
        <w:ind w:left="17" w:hanging="10"/>
      </w:pPr>
      <w:r>
        <w:rPr>
          <w:rFonts w:ascii="Posterama" w:eastAsia="Posterama" w:hAnsi="Posterama" w:cs="Posterama"/>
          <w:color w:val="303030"/>
          <w:sz w:val="32"/>
        </w:rPr>
        <w:t xml:space="preserve">Jij bent je gedachten. </w:t>
      </w:r>
    </w:p>
    <w:p w14:paraId="25593F73" w14:textId="77777777" w:rsidR="00C226B7" w:rsidRDefault="009E3F30">
      <w:pPr>
        <w:spacing w:after="491" w:line="266" w:lineRule="auto"/>
        <w:ind w:left="17" w:hanging="10"/>
      </w:pPr>
      <w:r>
        <w:rPr>
          <w:rFonts w:ascii="Posterama" w:eastAsia="Posterama" w:hAnsi="Posterama" w:cs="Posterama"/>
          <w:color w:val="303030"/>
          <w:sz w:val="32"/>
        </w:rPr>
        <w:t>Alles wat je elke dag doet, elke beslissing die je neemt, inclusief wat je denkt of hoe je handelt, zijn producten van jouw gedachten.</w:t>
      </w:r>
    </w:p>
    <w:p w14:paraId="6BE3D22D" w14:textId="77777777" w:rsidR="00C226B7" w:rsidRDefault="009E3F30">
      <w:pPr>
        <w:spacing w:after="491" w:line="266" w:lineRule="auto"/>
        <w:ind w:left="17" w:hanging="10"/>
      </w:pPr>
      <w:r>
        <w:rPr>
          <w:rFonts w:ascii="Posterama" w:eastAsia="Posterama" w:hAnsi="Posterama" w:cs="Posterama"/>
          <w:color w:val="303030"/>
          <w:sz w:val="32"/>
        </w:rPr>
        <w:t xml:space="preserve">Maar hebben we het vermogen om ons denken te beheersen? </w:t>
      </w:r>
    </w:p>
    <w:p w14:paraId="1E02F96B" w14:textId="77777777" w:rsidR="00C226B7" w:rsidRDefault="009E3F30">
      <w:pPr>
        <w:spacing w:after="478" w:line="272" w:lineRule="auto"/>
        <w:ind w:left="17" w:hanging="10"/>
      </w:pPr>
      <w:r>
        <w:rPr>
          <w:noProof/>
        </w:rPr>
        <mc:AlternateContent>
          <mc:Choice Requires="wpg">
            <w:drawing>
              <wp:anchor distT="0" distB="0" distL="114300" distR="114300" simplePos="0" relativeHeight="251660288" behindDoc="0" locked="0" layoutInCell="1" allowOverlap="1" wp14:anchorId="1B845ADE" wp14:editId="3F9EA51B">
                <wp:simplePos x="0" y="0"/>
                <wp:positionH relativeFrom="page">
                  <wp:posOffset>1258133</wp:posOffset>
                </wp:positionH>
                <wp:positionV relativeFrom="page">
                  <wp:posOffset>4816568</wp:posOffset>
                </wp:positionV>
                <wp:extent cx="6304717" cy="5876924"/>
                <wp:effectExtent l="0" t="0" r="0" b="0"/>
                <wp:wrapTopAndBottom/>
                <wp:docPr id="10444" name="Group 10444"/>
                <wp:cNvGraphicFramePr/>
                <a:graphic xmlns:a="http://schemas.openxmlformats.org/drawingml/2006/main">
                  <a:graphicData uri="http://schemas.microsoft.com/office/word/2010/wordprocessingGroup">
                    <wpg:wgp>
                      <wpg:cNvGrpSpPr/>
                      <wpg:grpSpPr>
                        <a:xfrm>
                          <a:off x="0" y="0"/>
                          <a:ext cx="6304717" cy="5876924"/>
                          <a:chOff x="0" y="0"/>
                          <a:chExt cx="6304717" cy="5876924"/>
                        </a:xfrm>
                      </wpg:grpSpPr>
                      <pic:pic xmlns:pic="http://schemas.openxmlformats.org/drawingml/2006/picture">
                        <pic:nvPicPr>
                          <pic:cNvPr id="12691" name="Picture 12691"/>
                          <pic:cNvPicPr/>
                        </pic:nvPicPr>
                        <pic:blipFill>
                          <a:blip r:embed="rId10"/>
                          <a:stretch>
                            <a:fillRect/>
                          </a:stretch>
                        </pic:blipFill>
                        <pic:spPr>
                          <a:xfrm>
                            <a:off x="2116003" y="154720"/>
                            <a:ext cx="4169664" cy="5721097"/>
                          </a:xfrm>
                          <a:prstGeom prst="rect">
                            <a:avLst/>
                          </a:prstGeom>
                        </pic:spPr>
                      </pic:pic>
                      <wps:wsp>
                        <wps:cNvPr id="75" name="Shape 75"/>
                        <wps:cNvSpPr/>
                        <wps:spPr>
                          <a:xfrm>
                            <a:off x="2140133" y="1132125"/>
                            <a:ext cx="352006" cy="541083"/>
                          </a:xfrm>
                          <a:custGeom>
                            <a:avLst/>
                            <a:gdLst/>
                            <a:ahLst/>
                            <a:cxnLst/>
                            <a:rect l="0" t="0" r="0" b="0"/>
                            <a:pathLst>
                              <a:path w="352006" h="541083">
                                <a:moveTo>
                                  <a:pt x="199531" y="1644"/>
                                </a:moveTo>
                                <a:cubicBezTo>
                                  <a:pt x="213912" y="3289"/>
                                  <a:pt x="228086" y="6737"/>
                                  <a:pt x="241554" y="11989"/>
                                </a:cubicBezTo>
                                <a:cubicBezTo>
                                  <a:pt x="255232" y="17259"/>
                                  <a:pt x="268046" y="24168"/>
                                  <a:pt x="279971" y="32690"/>
                                </a:cubicBezTo>
                                <a:cubicBezTo>
                                  <a:pt x="290385" y="40208"/>
                                  <a:pt x="304393" y="50152"/>
                                  <a:pt x="311112" y="61328"/>
                                </a:cubicBezTo>
                                <a:cubicBezTo>
                                  <a:pt x="337579" y="91948"/>
                                  <a:pt x="352006" y="132283"/>
                                  <a:pt x="352006" y="172644"/>
                                </a:cubicBezTo>
                                <a:cubicBezTo>
                                  <a:pt x="352006" y="349721"/>
                                  <a:pt x="237425" y="479164"/>
                                  <a:pt x="78360" y="527382"/>
                                </a:cubicBezTo>
                                <a:lnTo>
                                  <a:pt x="16250" y="541083"/>
                                </a:lnTo>
                                <a:lnTo>
                                  <a:pt x="10713" y="541083"/>
                                </a:lnTo>
                                <a:lnTo>
                                  <a:pt x="80342" y="497771"/>
                                </a:lnTo>
                                <a:cubicBezTo>
                                  <a:pt x="145015" y="449839"/>
                                  <a:pt x="184829" y="394973"/>
                                  <a:pt x="192011" y="344386"/>
                                </a:cubicBezTo>
                                <a:cubicBezTo>
                                  <a:pt x="100126" y="351828"/>
                                  <a:pt x="16916" y="280073"/>
                                  <a:pt x="8420" y="188874"/>
                                </a:cubicBezTo>
                                <a:cubicBezTo>
                                  <a:pt x="0" y="98349"/>
                                  <a:pt x="66015" y="14465"/>
                                  <a:pt x="156261" y="2121"/>
                                </a:cubicBezTo>
                                <a:cubicBezTo>
                                  <a:pt x="170561" y="159"/>
                                  <a:pt x="185150" y="0"/>
                                  <a:pt x="199531" y="1644"/>
                                </a:cubicBezTo>
                                <a:close/>
                              </a:path>
                            </a:pathLst>
                          </a:custGeom>
                          <a:ln w="0" cap="flat">
                            <a:miter lim="127000"/>
                          </a:ln>
                        </wps:spPr>
                        <wps:style>
                          <a:lnRef idx="0">
                            <a:srgbClr val="000000">
                              <a:alpha val="0"/>
                            </a:srgbClr>
                          </a:lnRef>
                          <a:fillRef idx="1">
                            <a:srgbClr val="141F3C"/>
                          </a:fillRef>
                          <a:effectRef idx="0">
                            <a:scrgbClr r="0" g="0" b="0"/>
                          </a:effectRef>
                          <a:fontRef idx="none"/>
                        </wps:style>
                        <wps:bodyPr/>
                      </wps:wsp>
                      <wps:wsp>
                        <wps:cNvPr id="76" name="Shape 76"/>
                        <wps:cNvSpPr/>
                        <wps:spPr>
                          <a:xfrm>
                            <a:off x="2551460" y="1132125"/>
                            <a:ext cx="350673" cy="541083"/>
                          </a:xfrm>
                          <a:custGeom>
                            <a:avLst/>
                            <a:gdLst/>
                            <a:ahLst/>
                            <a:cxnLst/>
                            <a:rect l="0" t="0" r="0" b="0"/>
                            <a:pathLst>
                              <a:path w="350673" h="541083">
                                <a:moveTo>
                                  <a:pt x="199534" y="1644"/>
                                </a:moveTo>
                                <a:cubicBezTo>
                                  <a:pt x="213916" y="3289"/>
                                  <a:pt x="228086" y="6737"/>
                                  <a:pt x="241554" y="11989"/>
                                </a:cubicBezTo>
                                <a:cubicBezTo>
                                  <a:pt x="255245" y="17259"/>
                                  <a:pt x="268046" y="24168"/>
                                  <a:pt x="279971" y="32690"/>
                                </a:cubicBezTo>
                                <a:cubicBezTo>
                                  <a:pt x="290385" y="40208"/>
                                  <a:pt x="304394" y="50152"/>
                                  <a:pt x="311112" y="61328"/>
                                </a:cubicBezTo>
                                <a:cubicBezTo>
                                  <a:pt x="330962" y="84293"/>
                                  <a:pt x="344047" y="112723"/>
                                  <a:pt x="349349" y="142529"/>
                                </a:cubicBezTo>
                                <a:lnTo>
                                  <a:pt x="350673" y="157461"/>
                                </a:lnTo>
                                <a:lnTo>
                                  <a:pt x="350673" y="187048"/>
                                </a:lnTo>
                                <a:lnTo>
                                  <a:pt x="345208" y="245520"/>
                                </a:lnTo>
                                <a:cubicBezTo>
                                  <a:pt x="318376" y="385047"/>
                                  <a:pt x="214722" y="486052"/>
                                  <a:pt x="78368" y="527382"/>
                                </a:cubicBezTo>
                                <a:lnTo>
                                  <a:pt x="16251" y="541083"/>
                                </a:lnTo>
                                <a:lnTo>
                                  <a:pt x="10713" y="541083"/>
                                </a:lnTo>
                                <a:lnTo>
                                  <a:pt x="80342" y="497771"/>
                                </a:lnTo>
                                <a:cubicBezTo>
                                  <a:pt x="145014" y="449839"/>
                                  <a:pt x="184826" y="394973"/>
                                  <a:pt x="191999" y="344386"/>
                                </a:cubicBezTo>
                                <a:cubicBezTo>
                                  <a:pt x="100127" y="351828"/>
                                  <a:pt x="16916" y="280073"/>
                                  <a:pt x="8433" y="188874"/>
                                </a:cubicBezTo>
                                <a:cubicBezTo>
                                  <a:pt x="0" y="98349"/>
                                  <a:pt x="66015" y="14465"/>
                                  <a:pt x="156248" y="2121"/>
                                </a:cubicBezTo>
                                <a:cubicBezTo>
                                  <a:pt x="170561" y="159"/>
                                  <a:pt x="185153" y="0"/>
                                  <a:pt x="199534" y="1644"/>
                                </a:cubicBezTo>
                                <a:close/>
                              </a:path>
                            </a:pathLst>
                          </a:custGeom>
                          <a:ln w="0" cap="flat">
                            <a:miter lim="127000"/>
                          </a:ln>
                        </wps:spPr>
                        <wps:style>
                          <a:lnRef idx="0">
                            <a:srgbClr val="000000">
                              <a:alpha val="0"/>
                            </a:srgbClr>
                          </a:lnRef>
                          <a:fillRef idx="1">
                            <a:srgbClr val="141F3C"/>
                          </a:fillRef>
                          <a:effectRef idx="0">
                            <a:scrgbClr r="0" g="0" b="0"/>
                          </a:effectRef>
                          <a:fontRef idx="none"/>
                        </wps:style>
                        <wps:bodyPr/>
                      </wps:wsp>
                      <wps:wsp>
                        <wps:cNvPr id="88" name="Rectangle 88"/>
                        <wps:cNvSpPr/>
                        <wps:spPr>
                          <a:xfrm>
                            <a:off x="0" y="2001372"/>
                            <a:ext cx="6707729" cy="393178"/>
                          </a:xfrm>
                          <a:prstGeom prst="rect">
                            <a:avLst/>
                          </a:prstGeom>
                          <a:ln>
                            <a:noFill/>
                          </a:ln>
                        </wps:spPr>
                        <wps:txbx>
                          <w:txbxContent>
                            <w:p w14:paraId="39E4103A" w14:textId="77777777" w:rsidR="00C226B7" w:rsidRDefault="009E3F30">
                              <w:r>
                                <w:rPr>
                                  <w:rFonts w:ascii="Posterama" w:eastAsia="Posterama" w:hAnsi="Posterama" w:cs="Posterama"/>
                                  <w:b/>
                                  <w:color w:val="0B1F34"/>
                                  <w:sz w:val="34"/>
                                </w:rPr>
                                <w:t>Door je hersenen te veranderen, transformeer je</w:t>
                              </w:r>
                            </w:p>
                          </w:txbxContent>
                        </wps:txbx>
                        <wps:bodyPr horzOverflow="overflow" vert="horz" lIns="0" tIns="0" rIns="0" bIns="0" rtlCol="0">
                          <a:noAutofit/>
                        </wps:bodyPr>
                      </wps:wsp>
                      <wps:wsp>
                        <wps:cNvPr id="89" name="Rectangle 89"/>
                        <wps:cNvSpPr/>
                        <wps:spPr>
                          <a:xfrm>
                            <a:off x="1798333" y="2295135"/>
                            <a:ext cx="1924187" cy="393178"/>
                          </a:xfrm>
                          <a:prstGeom prst="rect">
                            <a:avLst/>
                          </a:prstGeom>
                          <a:ln>
                            <a:noFill/>
                          </a:ln>
                        </wps:spPr>
                        <wps:txbx>
                          <w:txbxContent>
                            <w:p w14:paraId="67375BA3" w14:textId="77777777" w:rsidR="00C226B7" w:rsidRDefault="009E3F30">
                              <w:r>
                                <w:rPr>
                                  <w:rFonts w:ascii="Posterama" w:eastAsia="Posterama" w:hAnsi="Posterama" w:cs="Posterama"/>
                                  <w:b/>
                                  <w:color w:val="0B1F34"/>
                                  <w:sz w:val="34"/>
                                </w:rPr>
                                <w:t>jouw realiteit.</w:t>
                              </w:r>
                            </w:p>
                          </w:txbxContent>
                        </wps:txbx>
                        <wps:bodyPr horzOverflow="overflow" vert="horz" lIns="0" tIns="0" rIns="0" bIns="0" rtlCol="0">
                          <a:noAutofit/>
                        </wps:bodyPr>
                      </wps:wsp>
                    </wpg:wgp>
                  </a:graphicData>
                </a:graphic>
              </wp:anchor>
            </w:drawing>
          </mc:Choice>
          <mc:Fallback>
            <w:pict>
              <v:group w14:anchorId="1B845ADE" id="Group 10444" o:spid="_x0000_s1034" style="position:absolute;left:0;text-align:left;margin-left:99.05pt;margin-top:379.25pt;width:496.45pt;height:462.75pt;z-index:251660288;mso-position-horizontal-relative:page;mso-position-vertical-relative:page" coordsize="63047,58769" o:gfxdata="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">
                <v:shape id="Picture 12691" o:spid="_x0000_s1035" type="#_x0000_t75" style="position:absolute;left:21160;top:1547;width:41696;height:57211;visibility:visible;mso-wrap-style:square"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">
                  <v:imagedata r:id="rId11" o:title=""/>
                </v:shape>
                <v:shape id="Shape 75" o:spid="_x0000_s1036" style="position:absolute;left:21401;top:11321;width:3520;height:5411;visibility:visible;mso-wrap-style:square;v-text-anchor:top" coordsize="352006,541083"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" path="m199531,1644v14381,1645,28555,5093,42023,10345c255232,17259,268046,24168,279971,32690v10414,7518,24422,17462,31141,28638c337579,91948,352006,132283,352006,172644v,177077,-114581,306520,-273646,354738l16250,541083r-5537,l80342,497771c145015,449839,184829,394973,192011,344386,100126,351828,16916,280073,8420,188874,,98349,66015,14465,156261,2121,170561,159,185150,,199531,1644xe" fillcolor="#141f3c" stroked="f" strokeweight="0">
                  <v:stroke miterlimit="83231f" joinstyle="miter"/>
                  <v:path arrowok="t" textboxrect="0,0,352006,541083"/>
                </v:shape>
                <v:shape id="Shape 76" o:spid="_x0000_s1037" style="position:absolute;left:25514;top:11321;width:3507;height:5411;visibility:visible;mso-wrap-style:square;v-text-anchor:top" coordsize="350673,541083"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" path="m199534,1644v14382,1645,28552,5093,42020,10345c255245,17259,268046,24168,279971,32690v10414,7518,24423,17462,31141,28638c330962,84293,344047,112723,349349,142529r1324,14932l350673,187048r-5465,58472c318376,385047,214722,486052,78368,527382l16251,541083r-5538,l80342,497771c145014,449839,184826,394973,191999,344386,100127,351828,16916,280073,8433,188874,,98349,66015,14465,156248,2121,170561,159,185153,,199534,1644xe" fillcolor="#141f3c" stroked="f" strokeweight="0">
                  <v:stroke miterlimit="83231f" joinstyle="miter"/>
                  <v:path arrowok="t" textboxrect="0,0,350673,541083"/>
                </v:shape>
                <v:rect id="Rectangle 88" o:spid="_x0000_s1038" style="position:absolute;top:20013;width:67077;height:3932;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" filled="f" stroked="f">
                  <v:textbox inset="0,0,0,0">
                    <w:txbxContent>
                      <w:p w14:paraId="39E4103A" w14:textId="77777777" w:rsidR="00C226B7" w:rsidRDefault="009E3F30">
                        <w:r>
                          <w:rPr>
                            <w:rFonts w:ascii="Posterama" w:eastAsia="Posterama" w:hAnsi="Posterama" w:cs="Posterama"/>
                            <w:b/>
                            <w:color w:val="0B1F34"/>
                            <w:sz w:val="34"/>
                          </w:rPr>
                          <w:t>Door je hersenen te veranderen, transformeer je</w:t>
                        </w:r>
                      </w:p>
                    </w:txbxContent>
                  </v:textbox>
                </v:rect>
                <v:rect id="Rectangle 89" o:spid="_x0000_s1039" style="position:absolute;left:17983;top:22951;width:19242;height:3932;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" filled="f" stroked="f">
                  <v:textbox inset="0,0,0,0">
                    <w:txbxContent>
                      <w:p w14:paraId="67375BA3" w14:textId="77777777" w:rsidR="00C226B7" w:rsidRDefault="009E3F30">
                        <w:r>
                          <w:rPr>
                            <w:rFonts w:ascii="Posterama" w:eastAsia="Posterama" w:hAnsi="Posterama" w:cs="Posterama"/>
                            <w:b/>
                            <w:color w:val="0B1F34"/>
                            <w:sz w:val="34"/>
                          </w:rPr>
                          <w:t>jouw realiteit.</w:t>
                        </w:r>
                      </w:p>
                    </w:txbxContent>
                  </v:textbox>
                </v:rect>
                <w10:wrap type="topAndBottom" anchorx="page" anchory="page"/>
              </v:group>
            </w:pict>
          </mc:Fallback>
        </mc:AlternateContent>
      </w:r>
      <w:r>
        <w:rPr>
          <w:rFonts w:ascii="Posterama" w:eastAsia="Posterama" w:hAnsi="Posterama" w:cs="Posterama"/>
          <w:color w:val="303030"/>
          <w:sz w:val="32"/>
        </w:rPr>
        <w:t>De wetenschap evolueert voortdurend. Er is nu dus geconcludeerd dat ieder van ons het vermogen heeft om onze eigen realiteit te creëren, precies zoals we ervan dromen, omdat we de macht bezitten om onze hersenen te beheersen.</w:t>
      </w:r>
    </w:p>
    <w:p w14:paraId="73273517" w14:textId="77777777" w:rsidR="00C226B7" w:rsidRDefault="009E3F30">
      <w:pPr>
        <w:spacing w:after="478" w:line="272" w:lineRule="auto"/>
        <w:ind w:left="17" w:hanging="10"/>
      </w:pPr>
      <w:r>
        <w:rPr>
          <w:rFonts w:ascii="Posterama" w:eastAsia="Posterama" w:hAnsi="Posterama" w:cs="Posterama"/>
          <w:color w:val="303030"/>
          <w:sz w:val="32"/>
        </w:rPr>
        <w:t xml:space="preserve">De Formule van Dr Joe Dispenza bewijst in de praktijk dat dit mogelijk is. Zodat ook jij het kunt doen, nodigt de gerenommeerde wetenschapper je uit voor een reis, waarin hij je zal begeleiden. Zijn instrumenten: biologie, genetica, hersenchemie, neurowetenschappen en kwantumfysica. </w:t>
      </w:r>
      <w:r>
        <w:br w:type="page"/>
      </w:r>
    </w:p>
    <w:p w14:paraId="422CAE8A" w14:textId="77777777" w:rsidR="00C226B7" w:rsidRDefault="009E3F30">
      <w:pPr>
        <w:spacing w:after="480" w:line="272" w:lineRule="auto"/>
        <w:ind w:left="-5" w:hanging="10"/>
      </w:pPr>
      <w:r>
        <w:rPr>
          <w:rFonts w:ascii="Posterama" w:eastAsia="Posterama" w:hAnsi="Posterama" w:cs="Posterama"/>
          <w:color w:val="303030"/>
          <w:sz w:val="32"/>
        </w:rPr>
        <w:t>Het is tijd om de betekenis van het 'kwantumveld' te leren kennen en om het leven van je dromen te creëren.</w:t>
      </w:r>
    </w:p>
    <w:p w14:paraId="4730AF49" w14:textId="77777777" w:rsidR="00C226B7" w:rsidRDefault="009E3F30">
      <w:pPr>
        <w:spacing w:after="480" w:line="272" w:lineRule="auto"/>
        <w:ind w:left="-5" w:hanging="10"/>
      </w:pPr>
      <w:r>
        <w:rPr>
          <w:rFonts w:ascii="Posterama" w:eastAsia="Posterama" w:hAnsi="Posterama" w:cs="Posterama"/>
          <w:color w:val="303030"/>
          <w:sz w:val="32"/>
        </w:rPr>
        <w:t>Om succesvol te zijn, moet je de fysieke wereld gaan zien als iets dat tegelijkertijd alles en niets is.</w:t>
      </w:r>
    </w:p>
    <w:p w14:paraId="31C1647A" w14:textId="77777777" w:rsidR="00C226B7" w:rsidRDefault="009E3F30">
      <w:pPr>
        <w:spacing w:after="1035" w:line="272" w:lineRule="auto"/>
        <w:ind w:left="-5" w:hanging="10"/>
      </w:pPr>
      <w:r>
        <w:rPr>
          <w:rFonts w:ascii="Posterama" w:eastAsia="Posterama" w:hAnsi="Posterama" w:cs="Posterama"/>
          <w:color w:val="303030"/>
          <w:sz w:val="32"/>
        </w:rPr>
        <w:t>De eerste stap is het begrijpen van het kwantumveld en het volledig accepteren van het bestaan ervan.</w:t>
      </w:r>
    </w:p>
    <w:p w14:paraId="633877CE" w14:textId="77777777" w:rsidR="00C226B7" w:rsidRDefault="009E3F30">
      <w:pPr>
        <w:spacing w:after="405" w:line="272" w:lineRule="auto"/>
        <w:jc w:val="center"/>
      </w:pPr>
      <w:r>
        <w:rPr>
          <w:rFonts w:ascii="Posterama" w:eastAsia="Posterama" w:hAnsi="Posterama" w:cs="Posterama"/>
          <w:b/>
          <w:color w:val="141F3C"/>
          <w:sz w:val="38"/>
        </w:rPr>
        <w:t>Dus wat bedoelen we eigenlijk met het 'kwantumveld'?</w:t>
      </w:r>
    </w:p>
    <w:p w14:paraId="085911BA" w14:textId="77777777" w:rsidR="00C226B7" w:rsidRDefault="009E3F30">
      <w:pPr>
        <w:spacing w:after="480" w:line="272" w:lineRule="auto"/>
        <w:ind w:left="-5" w:hanging="10"/>
      </w:pPr>
      <w:r>
        <w:rPr>
          <w:rFonts w:ascii="Posterama" w:eastAsia="Posterama" w:hAnsi="Posterama" w:cs="Posterama"/>
          <w:color w:val="303030"/>
          <w:sz w:val="32"/>
        </w:rPr>
        <w:t>Het bestaan van het kwantumveld impliceert dat er niet slechts één vaste realiteit is waarin je momenteel gedoemd bent te leven.</w:t>
      </w:r>
    </w:p>
    <w:p w14:paraId="5C09B1A9" w14:textId="77777777" w:rsidR="00C226B7" w:rsidRDefault="009E3F30">
      <w:pPr>
        <w:spacing w:after="480" w:line="272" w:lineRule="auto"/>
        <w:ind w:left="-5" w:hanging="10"/>
      </w:pPr>
      <w:r>
        <w:rPr>
          <w:rFonts w:ascii="Posterama" w:eastAsia="Posterama" w:hAnsi="Posterama" w:cs="Posterama"/>
          <w:color w:val="303030"/>
          <w:sz w:val="32"/>
        </w:rPr>
        <w:t>Er zijn talloze mogelijkheden om je realiteit vorm te geven, als je ervoor kiest en uiteindelijk in die richting handelt.</w:t>
      </w:r>
    </w:p>
    <w:p w14:paraId="7AF176DC" w14:textId="77777777" w:rsidR="00C226B7" w:rsidRDefault="009E3F30">
      <w:pPr>
        <w:spacing w:after="480" w:line="272" w:lineRule="auto"/>
        <w:ind w:left="-5" w:hanging="10"/>
      </w:pPr>
      <w:r>
        <w:rPr>
          <w:rFonts w:ascii="Posterama" w:eastAsia="Posterama" w:hAnsi="Posterama" w:cs="Posterama"/>
          <w:color w:val="303030"/>
          <w:sz w:val="32"/>
        </w:rPr>
        <w:t>Stel je bijvoorbeeld voor dat je een nieuw huis binnenstapt. Je observeert alle details, het meubilair, de kleuren. Je maakt foto's en luistert naar ontspannende muziek die speelt. Je ruikt de geur van het parfum dat je hebt gekozen. Je waardeert de verlichting omdat deze de perfecte sfeer creëert.</w:t>
      </w:r>
    </w:p>
    <w:p w14:paraId="1C69C74A" w14:textId="77777777" w:rsidR="00C226B7" w:rsidRDefault="009E3F30">
      <w:pPr>
        <w:spacing w:after="478" w:line="272" w:lineRule="auto"/>
        <w:ind w:left="17" w:right="20" w:hanging="10"/>
      </w:pPr>
      <w:r>
        <w:rPr>
          <w:rFonts w:ascii="Posterama" w:eastAsia="Posterama" w:hAnsi="Posterama" w:cs="Posterama"/>
          <w:color w:val="303030"/>
          <w:sz w:val="32"/>
        </w:rPr>
        <w:t>Tijdens deze beschrijving werd je aandacht afgeleid naar een andere realiteit, weg van het huidige moment. Je koos ervoor om je aandacht te richten op een van de mogelijke realiteiten.</w:t>
      </w:r>
    </w:p>
    <w:p w14:paraId="210F34FB" w14:textId="77777777" w:rsidR="00C226B7" w:rsidRDefault="009E3F30">
      <w:pPr>
        <w:spacing w:after="478" w:line="272" w:lineRule="auto"/>
        <w:ind w:left="17" w:right="20" w:hanging="10"/>
      </w:pPr>
      <w:r>
        <w:rPr>
          <w:rFonts w:ascii="Posterama" w:eastAsia="Posterama" w:hAnsi="Posterama" w:cs="Posterama"/>
          <w:color w:val="303030"/>
          <w:sz w:val="32"/>
        </w:rPr>
        <w:t>Deze mogelijke realiteit kan binnenkort de realiteit worden waarin je daadwerkelijk leeft, als je dat wilt. Jij bent namelijk de schepper van je eigen leven en omgeving.</w:t>
      </w:r>
    </w:p>
    <w:p w14:paraId="5F704584" w14:textId="77777777" w:rsidR="00C226B7" w:rsidRDefault="009E3F30">
      <w:pPr>
        <w:spacing w:after="478" w:line="272" w:lineRule="auto"/>
        <w:ind w:left="17" w:right="20" w:hanging="10"/>
      </w:pPr>
      <w:r>
        <w:rPr>
          <w:rFonts w:ascii="Posterama" w:eastAsia="Posterama" w:hAnsi="Posterama" w:cs="Posterama"/>
          <w:color w:val="303030"/>
          <w:sz w:val="32"/>
        </w:rPr>
        <w:t>Dr Joe Dispenza zal je begeleiden tijdens deze reis naar het creatieproces. Zijn methode combineert wetenschappelijke kennis met spiritualiteit, en heeft al duizenden mensen over de hele wereld geholpen om hun leven van binnenuit te veranderen.</w:t>
      </w:r>
    </w:p>
    <w:p w14:paraId="7127CBF7" w14:textId="77777777" w:rsidR="00C226B7" w:rsidRDefault="00C226B7">
      <w:pPr>
        <w:sectPr w:rsidR="00C226B7">
          <w:headerReference w:type="even" r:id="rId12"/>
          <w:headerReference w:type="default" r:id="rId13"/>
          <w:footerReference w:type="even" r:id="rId14"/>
          <w:footerReference w:type="default" r:id="rId15"/>
          <w:headerReference w:type="first" r:id="rId16"/>
          <w:footerReference w:type="first" r:id="rId17"/>
          <w:pgSz w:w="11910" w:h="16845"/>
          <w:pgMar w:top="1796" w:right="1207" w:bottom="2387" w:left="1191" w:header="708" w:footer="708" w:gutter="0"/>
          <w:cols w:space="708"/>
          <w:titlePg/>
        </w:sectPr>
      </w:pPr>
    </w:p>
    <w:p w14:paraId="1EC8BBF7" w14:textId="77777777" w:rsidR="00C226B7" w:rsidRDefault="009E3F30">
      <w:pPr>
        <w:spacing w:after="0"/>
        <w:ind w:left="-1191" w:right="10660"/>
      </w:pPr>
      <w:r>
        <w:rPr>
          <w:noProof/>
        </w:rPr>
        <w:drawing>
          <wp:anchor distT="0" distB="0" distL="114300" distR="114300" simplePos="0" relativeHeight="251661312" behindDoc="0" locked="0" layoutInCell="1" allowOverlap="0" wp14:anchorId="4430C7F6" wp14:editId="1E740954">
            <wp:simplePos x="0" y="0"/>
            <wp:positionH relativeFrom="page">
              <wp:posOffset>0</wp:posOffset>
            </wp:positionH>
            <wp:positionV relativeFrom="page">
              <wp:posOffset>0</wp:posOffset>
            </wp:positionV>
            <wp:extent cx="7543800" cy="10692385"/>
            <wp:effectExtent l="0" t="0" r="0" b="0"/>
            <wp:wrapTopAndBottom/>
            <wp:docPr id="12692" name="Picture 12692"/>
            <wp:cNvGraphicFramePr/>
            <a:graphic xmlns:a="http://schemas.openxmlformats.org/drawingml/2006/main">
              <a:graphicData uri="http://schemas.openxmlformats.org/drawingml/2006/picture">
                <pic:pic xmlns:pic="http://schemas.openxmlformats.org/drawingml/2006/picture">
                  <pic:nvPicPr>
                    <pic:cNvPr id="12692" name="Picture 12692"/>
                    <pic:cNvPicPr/>
                  </pic:nvPicPr>
                  <pic:blipFill>
                    <a:blip r:embed="rId18"/>
                    <a:stretch>
                      <a:fillRect/>
                    </a:stretch>
                  </pic:blipFill>
                  <pic:spPr>
                    <a:xfrm>
                      <a:off x="0" y="0"/>
                      <a:ext cx="7543800" cy="10692385"/>
                    </a:xfrm>
                    <a:prstGeom prst="rect">
                      <a:avLst/>
                    </a:prstGeom>
                  </pic:spPr>
                </pic:pic>
              </a:graphicData>
            </a:graphic>
          </wp:anchor>
        </w:drawing>
      </w:r>
      <w:r>
        <w:br w:type="page"/>
      </w:r>
    </w:p>
    <w:p w14:paraId="15DFC887" w14:textId="77777777" w:rsidR="00C226B7" w:rsidRDefault="009E3F30">
      <w:pPr>
        <w:spacing w:after="0"/>
        <w:ind w:left="-1191" w:right="10660"/>
      </w:pPr>
      <w:r>
        <w:rPr>
          <w:noProof/>
        </w:rPr>
        <mc:AlternateContent>
          <mc:Choice Requires="wpg">
            <w:drawing>
              <wp:anchor distT="0" distB="0" distL="114300" distR="114300" simplePos="0" relativeHeight="251662336" behindDoc="0" locked="0" layoutInCell="1" allowOverlap="1" wp14:anchorId="649690A3" wp14:editId="7F37B519">
                <wp:simplePos x="0" y="0"/>
                <wp:positionH relativeFrom="page">
                  <wp:posOffset>0</wp:posOffset>
                </wp:positionH>
                <wp:positionV relativeFrom="page">
                  <wp:posOffset>0</wp:posOffset>
                </wp:positionV>
                <wp:extent cx="7562850" cy="10696575"/>
                <wp:effectExtent l="0" t="0" r="0" b="0"/>
                <wp:wrapTopAndBottom/>
                <wp:docPr id="10668" name="Group 10668"/>
                <wp:cNvGraphicFramePr/>
                <a:graphic xmlns:a="http://schemas.openxmlformats.org/drawingml/2006/main">
                  <a:graphicData uri="http://schemas.microsoft.com/office/word/2010/wordprocessingGroup">
                    <wpg:wgp>
                      <wpg:cNvGrpSpPr/>
                      <wpg:grpSpPr>
                        <a:xfrm>
                          <a:off x="0" y="0"/>
                          <a:ext cx="7562850" cy="10696575"/>
                          <a:chOff x="0" y="0"/>
                          <a:chExt cx="7562850" cy="10696575"/>
                        </a:xfrm>
                      </wpg:grpSpPr>
                      <wps:wsp>
                        <wps:cNvPr id="13467" name="Shape 13467"/>
                        <wps:cNvSpPr/>
                        <wps:spPr>
                          <a:xfrm>
                            <a:off x="0" y="0"/>
                            <a:ext cx="7562850" cy="10696575"/>
                          </a:xfrm>
                          <a:custGeom>
                            <a:avLst/>
                            <a:gdLst/>
                            <a:ahLst/>
                            <a:cxnLst/>
                            <a:rect l="0" t="0" r="0" b="0"/>
                            <a:pathLst>
                              <a:path w="7562850" h="10696575">
                                <a:moveTo>
                                  <a:pt x="0" y="0"/>
                                </a:moveTo>
                                <a:lnTo>
                                  <a:pt x="7562850" y="0"/>
                                </a:lnTo>
                                <a:lnTo>
                                  <a:pt x="7562850" y="10696575"/>
                                </a:lnTo>
                                <a:lnTo>
                                  <a:pt x="0" y="10696575"/>
                                </a:lnTo>
                                <a:lnTo>
                                  <a:pt x="0" y="0"/>
                                </a:lnTo>
                              </a:path>
                            </a:pathLst>
                          </a:custGeom>
                          <a:ln w="0" cap="flat">
                            <a:miter lim="127000"/>
                          </a:ln>
                        </wps:spPr>
                        <wps:style>
                          <a:lnRef idx="0">
                            <a:srgbClr val="000000">
                              <a:alpha val="0"/>
                            </a:srgbClr>
                          </a:lnRef>
                          <a:fillRef idx="1">
                            <a:srgbClr val="EBF2FF"/>
                          </a:fillRef>
                          <a:effectRef idx="0">
                            <a:scrgbClr r="0" g="0" b="0"/>
                          </a:effectRef>
                          <a:fontRef idx="none"/>
                        </wps:style>
                        <wps:bodyPr/>
                      </wps:wsp>
                      <wps:wsp>
                        <wps:cNvPr id="457" name="Shape 457"/>
                        <wps:cNvSpPr/>
                        <wps:spPr>
                          <a:xfrm>
                            <a:off x="1781835" y="775045"/>
                            <a:ext cx="3996334" cy="0"/>
                          </a:xfrm>
                          <a:custGeom>
                            <a:avLst/>
                            <a:gdLst/>
                            <a:ahLst/>
                            <a:cxnLst/>
                            <a:rect l="0" t="0" r="0" b="0"/>
                            <a:pathLst>
                              <a:path w="3996334">
                                <a:moveTo>
                                  <a:pt x="0" y="0"/>
                                </a:moveTo>
                                <a:lnTo>
                                  <a:pt x="3996334" y="0"/>
                                </a:lnTo>
                              </a:path>
                            </a:pathLst>
                          </a:custGeom>
                          <a:ln w="19050" cap="flat">
                            <a:miter lim="100000"/>
                          </a:ln>
                        </wps:spPr>
                        <wps:style>
                          <a:lnRef idx="1">
                            <a:srgbClr val="000000"/>
                          </a:lnRef>
                          <a:fillRef idx="0">
                            <a:srgbClr val="000000">
                              <a:alpha val="0"/>
                            </a:srgbClr>
                          </a:fillRef>
                          <a:effectRef idx="0">
                            <a:scrgbClr r="0" g="0" b="0"/>
                          </a:effectRef>
                          <a:fontRef idx="none"/>
                        </wps:style>
                        <wps:bodyPr/>
                      </wps:wsp>
                      <wps:wsp>
                        <wps:cNvPr id="465" name="Shape 465"/>
                        <wps:cNvSpPr/>
                        <wps:spPr>
                          <a:xfrm>
                            <a:off x="3708374" y="7181470"/>
                            <a:ext cx="2502" cy="457"/>
                          </a:xfrm>
                          <a:custGeom>
                            <a:avLst/>
                            <a:gdLst/>
                            <a:ahLst/>
                            <a:cxnLst/>
                            <a:rect l="0" t="0" r="0" b="0"/>
                            <a:pathLst>
                              <a:path w="2502" h="457">
                                <a:moveTo>
                                  <a:pt x="2502" y="0"/>
                                </a:moveTo>
                                <a:cubicBezTo>
                                  <a:pt x="2045" y="50"/>
                                  <a:pt x="1143" y="152"/>
                                  <a:pt x="496" y="457"/>
                                </a:cubicBezTo>
                                <a:cubicBezTo>
                                  <a:pt x="254" y="267"/>
                                  <a:pt x="254" y="267"/>
                                  <a:pt x="0" y="64"/>
                                </a:cubicBezTo>
                                <a:lnTo>
                                  <a:pt x="2502" y="0"/>
                                </a:lnTo>
                                <a:close/>
                              </a:path>
                            </a:pathLst>
                          </a:custGeom>
                          <a:ln w="0" cap="flat">
                            <a:miter lim="127000"/>
                          </a:ln>
                        </wps:spPr>
                        <wps:style>
                          <a:lnRef idx="0">
                            <a:srgbClr val="000000">
                              <a:alpha val="0"/>
                            </a:srgbClr>
                          </a:lnRef>
                          <a:fillRef idx="1">
                            <a:srgbClr val="010101"/>
                          </a:fillRef>
                          <a:effectRef idx="0">
                            <a:scrgbClr r="0" g="0" b="0"/>
                          </a:effectRef>
                          <a:fontRef idx="none"/>
                        </wps:style>
                        <wps:bodyPr/>
                      </wps:wsp>
                      <wps:wsp>
                        <wps:cNvPr id="466" name="Shape 466"/>
                        <wps:cNvSpPr/>
                        <wps:spPr>
                          <a:xfrm>
                            <a:off x="3776014" y="7245948"/>
                            <a:ext cx="698" cy="647"/>
                          </a:xfrm>
                          <a:custGeom>
                            <a:avLst/>
                            <a:gdLst/>
                            <a:ahLst/>
                            <a:cxnLst/>
                            <a:rect l="0" t="0" r="0" b="0"/>
                            <a:pathLst>
                              <a:path w="698" h="647">
                                <a:moveTo>
                                  <a:pt x="305" y="647"/>
                                </a:moveTo>
                                <a:cubicBezTo>
                                  <a:pt x="495" y="394"/>
                                  <a:pt x="698" y="153"/>
                                  <a:pt x="0" y="0"/>
                                </a:cubicBezTo>
                                <a:close/>
                              </a:path>
                            </a:pathLst>
                          </a:custGeom>
                          <a:ln w="0" cap="flat">
                            <a:miter lim="127000"/>
                          </a:ln>
                        </wps:spPr>
                        <wps:style>
                          <a:lnRef idx="0">
                            <a:srgbClr val="000000">
                              <a:alpha val="0"/>
                            </a:srgbClr>
                          </a:lnRef>
                          <a:fillRef idx="1">
                            <a:srgbClr val="010101"/>
                          </a:fillRef>
                          <a:effectRef idx="0">
                            <a:scrgbClr r="0" g="0" b="0"/>
                          </a:effectRef>
                          <a:fontRef idx="none"/>
                        </wps:style>
                        <wps:bodyPr/>
                      </wps:wsp>
                      <wps:wsp>
                        <wps:cNvPr id="467" name="Shape 467"/>
                        <wps:cNvSpPr/>
                        <wps:spPr>
                          <a:xfrm>
                            <a:off x="3540810" y="7044691"/>
                            <a:ext cx="1435" cy="736"/>
                          </a:xfrm>
                          <a:custGeom>
                            <a:avLst/>
                            <a:gdLst/>
                            <a:ahLst/>
                            <a:cxnLst/>
                            <a:rect l="0" t="0" r="0" b="0"/>
                            <a:pathLst>
                              <a:path w="1435" h="736">
                                <a:moveTo>
                                  <a:pt x="1435" y="736"/>
                                </a:moveTo>
                                <a:cubicBezTo>
                                  <a:pt x="749" y="584"/>
                                  <a:pt x="241" y="191"/>
                                  <a:pt x="0" y="0"/>
                                </a:cubicBezTo>
                                <a:close/>
                              </a:path>
                            </a:pathLst>
                          </a:custGeom>
                          <a:ln w="0" cap="flat">
                            <a:miter lim="127000"/>
                          </a:ln>
                        </wps:spPr>
                        <wps:style>
                          <a:lnRef idx="0">
                            <a:srgbClr val="000000">
                              <a:alpha val="0"/>
                            </a:srgbClr>
                          </a:lnRef>
                          <a:fillRef idx="1">
                            <a:srgbClr val="010101"/>
                          </a:fillRef>
                          <a:effectRef idx="0">
                            <a:scrgbClr r="0" g="0" b="0"/>
                          </a:effectRef>
                          <a:fontRef idx="none"/>
                        </wps:style>
                        <wps:bodyPr/>
                      </wps:wsp>
                      <wps:wsp>
                        <wps:cNvPr id="468" name="Shape 468"/>
                        <wps:cNvSpPr/>
                        <wps:spPr>
                          <a:xfrm>
                            <a:off x="3129292" y="6703734"/>
                            <a:ext cx="546" cy="851"/>
                          </a:xfrm>
                          <a:custGeom>
                            <a:avLst/>
                            <a:gdLst/>
                            <a:ahLst/>
                            <a:cxnLst/>
                            <a:rect l="0" t="0" r="0" b="0"/>
                            <a:pathLst>
                              <a:path w="546" h="851">
                                <a:moveTo>
                                  <a:pt x="0" y="0"/>
                                </a:moveTo>
                                <a:cubicBezTo>
                                  <a:pt x="254" y="203"/>
                                  <a:pt x="305" y="648"/>
                                  <a:pt x="546" y="851"/>
                                </a:cubicBezTo>
                                <a:lnTo>
                                  <a:pt x="305" y="648"/>
                                </a:lnTo>
                                <a:lnTo>
                                  <a:pt x="0" y="0"/>
                                </a:lnTo>
                                <a:close/>
                              </a:path>
                            </a:pathLst>
                          </a:custGeom>
                          <a:ln w="0" cap="flat">
                            <a:miter lim="127000"/>
                          </a:ln>
                        </wps:spPr>
                        <wps:style>
                          <a:lnRef idx="0">
                            <a:srgbClr val="000000">
                              <a:alpha val="0"/>
                            </a:srgbClr>
                          </a:lnRef>
                          <a:fillRef idx="1">
                            <a:srgbClr val="010101"/>
                          </a:fillRef>
                          <a:effectRef idx="0">
                            <a:scrgbClr r="0" g="0" b="0"/>
                          </a:effectRef>
                          <a:fontRef idx="none"/>
                        </wps:style>
                        <wps:bodyPr/>
                      </wps:wsp>
                      <wps:wsp>
                        <wps:cNvPr id="469" name="Shape 469"/>
                        <wps:cNvSpPr/>
                        <wps:spPr>
                          <a:xfrm>
                            <a:off x="3129838" y="6704585"/>
                            <a:ext cx="5436" cy="4662"/>
                          </a:xfrm>
                          <a:custGeom>
                            <a:avLst/>
                            <a:gdLst/>
                            <a:ahLst/>
                            <a:cxnLst/>
                            <a:rect l="0" t="0" r="0" b="0"/>
                            <a:pathLst>
                              <a:path w="5436" h="4662">
                                <a:moveTo>
                                  <a:pt x="0" y="0"/>
                                </a:moveTo>
                                <a:cubicBezTo>
                                  <a:pt x="749" y="584"/>
                                  <a:pt x="2947" y="1918"/>
                                  <a:pt x="1842" y="229"/>
                                </a:cubicBezTo>
                                <a:cubicBezTo>
                                  <a:pt x="2197" y="1333"/>
                                  <a:pt x="5436" y="3911"/>
                                  <a:pt x="4839" y="4662"/>
                                </a:cubicBezTo>
                                <a:cubicBezTo>
                                  <a:pt x="2896" y="3531"/>
                                  <a:pt x="1143" y="2133"/>
                                  <a:pt x="0" y="0"/>
                                </a:cubicBezTo>
                                <a:close/>
                              </a:path>
                            </a:pathLst>
                          </a:custGeom>
                          <a:ln w="0" cap="flat">
                            <a:miter lim="127000"/>
                          </a:ln>
                        </wps:spPr>
                        <wps:style>
                          <a:lnRef idx="0">
                            <a:srgbClr val="000000">
                              <a:alpha val="0"/>
                            </a:srgbClr>
                          </a:lnRef>
                          <a:fillRef idx="1">
                            <a:srgbClr val="010101"/>
                          </a:fillRef>
                          <a:effectRef idx="0">
                            <a:scrgbClr r="0" g="0" b="0"/>
                          </a:effectRef>
                          <a:fontRef idx="none"/>
                        </wps:style>
                        <wps:bodyPr/>
                      </wps:wsp>
                      <wps:wsp>
                        <wps:cNvPr id="470" name="Shape 470"/>
                        <wps:cNvSpPr/>
                        <wps:spPr>
                          <a:xfrm>
                            <a:off x="2873349" y="6522619"/>
                            <a:ext cx="1156" cy="394"/>
                          </a:xfrm>
                          <a:custGeom>
                            <a:avLst/>
                            <a:gdLst/>
                            <a:ahLst/>
                            <a:cxnLst/>
                            <a:rect l="0" t="0" r="0" b="0"/>
                            <a:pathLst>
                              <a:path w="1156" h="394">
                                <a:moveTo>
                                  <a:pt x="1156" y="394"/>
                                </a:moveTo>
                                <a:cubicBezTo>
                                  <a:pt x="660" y="0"/>
                                  <a:pt x="203" y="51"/>
                                  <a:pt x="0" y="305"/>
                                </a:cubicBezTo>
                                <a:close/>
                              </a:path>
                            </a:pathLst>
                          </a:custGeom>
                          <a:ln w="0" cap="flat">
                            <a:miter lim="127000"/>
                          </a:ln>
                        </wps:spPr>
                        <wps:style>
                          <a:lnRef idx="0">
                            <a:srgbClr val="000000">
                              <a:alpha val="0"/>
                            </a:srgbClr>
                          </a:lnRef>
                          <a:fillRef idx="1">
                            <a:srgbClr val="010101"/>
                          </a:fillRef>
                          <a:effectRef idx="0">
                            <a:scrgbClr r="0" g="0" b="0"/>
                          </a:effectRef>
                          <a:fontRef idx="none"/>
                        </wps:style>
                        <wps:bodyPr/>
                      </wps:wsp>
                      <wps:wsp>
                        <wps:cNvPr id="471" name="Shape 471"/>
                        <wps:cNvSpPr/>
                        <wps:spPr>
                          <a:xfrm>
                            <a:off x="3516426" y="7087655"/>
                            <a:ext cx="1194" cy="546"/>
                          </a:xfrm>
                          <a:custGeom>
                            <a:avLst/>
                            <a:gdLst/>
                            <a:ahLst/>
                            <a:cxnLst/>
                            <a:rect l="0" t="0" r="0" b="0"/>
                            <a:pathLst>
                              <a:path w="1194" h="546">
                                <a:moveTo>
                                  <a:pt x="1194" y="546"/>
                                </a:moveTo>
                                <a:cubicBezTo>
                                  <a:pt x="940" y="343"/>
                                  <a:pt x="495" y="393"/>
                                  <a:pt x="0" y="0"/>
                                </a:cubicBezTo>
                                <a:close/>
                              </a:path>
                            </a:pathLst>
                          </a:custGeom>
                          <a:ln w="0" cap="flat">
                            <a:miter lim="127000"/>
                          </a:ln>
                        </wps:spPr>
                        <wps:style>
                          <a:lnRef idx="0">
                            <a:srgbClr val="000000">
                              <a:alpha val="0"/>
                            </a:srgbClr>
                          </a:lnRef>
                          <a:fillRef idx="1">
                            <a:srgbClr val="010101"/>
                          </a:fillRef>
                          <a:effectRef idx="0">
                            <a:scrgbClr r="0" g="0" b="0"/>
                          </a:effectRef>
                          <a:fontRef idx="none"/>
                        </wps:style>
                        <wps:bodyPr/>
                      </wps:wsp>
                      <wps:wsp>
                        <wps:cNvPr id="472" name="Shape 472"/>
                        <wps:cNvSpPr/>
                        <wps:spPr>
                          <a:xfrm>
                            <a:off x="2919361" y="6545327"/>
                            <a:ext cx="1295" cy="1067"/>
                          </a:xfrm>
                          <a:custGeom>
                            <a:avLst/>
                            <a:gdLst/>
                            <a:ahLst/>
                            <a:cxnLst/>
                            <a:rect l="0" t="0" r="0" b="0"/>
                            <a:pathLst>
                              <a:path w="1295" h="1067">
                                <a:moveTo>
                                  <a:pt x="51" y="1067"/>
                                </a:moveTo>
                                <a:cubicBezTo>
                                  <a:pt x="0" y="610"/>
                                  <a:pt x="648" y="305"/>
                                  <a:pt x="1295" y="0"/>
                                </a:cubicBezTo>
                                <a:close/>
                              </a:path>
                            </a:pathLst>
                          </a:custGeom>
                          <a:ln w="0" cap="flat">
                            <a:miter lim="127000"/>
                          </a:ln>
                        </wps:spPr>
                        <wps:style>
                          <a:lnRef idx="0">
                            <a:srgbClr val="000000">
                              <a:alpha val="0"/>
                            </a:srgbClr>
                          </a:lnRef>
                          <a:fillRef idx="1">
                            <a:srgbClr val="010101"/>
                          </a:fillRef>
                          <a:effectRef idx="0">
                            <a:scrgbClr r="0" g="0" b="0"/>
                          </a:effectRef>
                          <a:fontRef idx="none"/>
                        </wps:style>
                        <wps:bodyPr/>
                      </wps:wsp>
                      <wps:wsp>
                        <wps:cNvPr id="473" name="Shape 473"/>
                        <wps:cNvSpPr/>
                        <wps:spPr>
                          <a:xfrm>
                            <a:off x="3710876" y="7181356"/>
                            <a:ext cx="889" cy="115"/>
                          </a:xfrm>
                          <a:custGeom>
                            <a:avLst/>
                            <a:gdLst/>
                            <a:ahLst/>
                            <a:cxnLst/>
                            <a:rect l="0" t="0" r="0" b="0"/>
                            <a:pathLst>
                              <a:path w="889" h="115">
                                <a:moveTo>
                                  <a:pt x="0" y="115"/>
                                </a:moveTo>
                                <a:cubicBezTo>
                                  <a:pt x="445" y="64"/>
                                  <a:pt x="445" y="64"/>
                                  <a:pt x="889" y="0"/>
                                </a:cubicBezTo>
                                <a:close/>
                              </a:path>
                            </a:pathLst>
                          </a:custGeom>
                          <a:ln w="0" cap="flat">
                            <a:miter lim="127000"/>
                          </a:ln>
                        </wps:spPr>
                        <wps:style>
                          <a:lnRef idx="0">
                            <a:srgbClr val="000000">
                              <a:alpha val="0"/>
                            </a:srgbClr>
                          </a:lnRef>
                          <a:fillRef idx="1">
                            <a:srgbClr val="010101"/>
                          </a:fillRef>
                          <a:effectRef idx="0">
                            <a:scrgbClr r="0" g="0" b="0"/>
                          </a:effectRef>
                          <a:fontRef idx="none"/>
                        </wps:style>
                        <wps:bodyPr/>
                      </wps:wsp>
                      <wps:wsp>
                        <wps:cNvPr id="474" name="Shape 474"/>
                        <wps:cNvSpPr/>
                        <wps:spPr>
                          <a:xfrm>
                            <a:off x="3839209" y="7303987"/>
                            <a:ext cx="559" cy="1409"/>
                          </a:xfrm>
                          <a:custGeom>
                            <a:avLst/>
                            <a:gdLst/>
                            <a:ahLst/>
                            <a:cxnLst/>
                            <a:rect l="0" t="0" r="0" b="0"/>
                            <a:pathLst>
                              <a:path w="559" h="1409">
                                <a:moveTo>
                                  <a:pt x="559" y="0"/>
                                </a:moveTo>
                                <a:lnTo>
                                  <a:pt x="254" y="1409"/>
                                </a:lnTo>
                                <a:lnTo>
                                  <a:pt x="0" y="1206"/>
                                </a:lnTo>
                                <a:cubicBezTo>
                                  <a:pt x="203" y="952"/>
                                  <a:pt x="356" y="254"/>
                                  <a:pt x="559" y="0"/>
                                </a:cubicBezTo>
                                <a:close/>
                              </a:path>
                            </a:pathLst>
                          </a:custGeom>
                          <a:ln w="0" cap="flat">
                            <a:miter lim="127000"/>
                          </a:ln>
                        </wps:spPr>
                        <wps:style>
                          <a:lnRef idx="0">
                            <a:srgbClr val="000000">
                              <a:alpha val="0"/>
                            </a:srgbClr>
                          </a:lnRef>
                          <a:fillRef idx="1">
                            <a:srgbClr val="010101"/>
                          </a:fillRef>
                          <a:effectRef idx="0">
                            <a:scrgbClr r="0" g="0" b="0"/>
                          </a:effectRef>
                          <a:fontRef idx="none"/>
                        </wps:style>
                        <wps:bodyPr/>
                      </wps:wsp>
                      <wps:wsp>
                        <wps:cNvPr id="475" name="Shape 475"/>
                        <wps:cNvSpPr/>
                        <wps:spPr>
                          <a:xfrm>
                            <a:off x="3980014" y="7213741"/>
                            <a:ext cx="902" cy="2235"/>
                          </a:xfrm>
                          <a:custGeom>
                            <a:avLst/>
                            <a:gdLst/>
                            <a:ahLst/>
                            <a:cxnLst/>
                            <a:rect l="0" t="0" r="0" b="0"/>
                            <a:pathLst>
                              <a:path w="902" h="2235">
                                <a:moveTo>
                                  <a:pt x="648" y="0"/>
                                </a:moveTo>
                                <a:cubicBezTo>
                                  <a:pt x="698" y="443"/>
                                  <a:pt x="749" y="888"/>
                                  <a:pt x="902" y="2235"/>
                                </a:cubicBezTo>
                                <a:lnTo>
                                  <a:pt x="0" y="304"/>
                                </a:lnTo>
                                <a:cubicBezTo>
                                  <a:pt x="203" y="50"/>
                                  <a:pt x="648" y="0"/>
                                  <a:pt x="648" y="0"/>
                                </a:cubicBezTo>
                                <a:close/>
                              </a:path>
                            </a:pathLst>
                          </a:custGeom>
                          <a:ln w="0" cap="flat">
                            <a:miter lim="127000"/>
                          </a:ln>
                        </wps:spPr>
                        <wps:style>
                          <a:lnRef idx="0">
                            <a:srgbClr val="000000">
                              <a:alpha val="0"/>
                            </a:srgbClr>
                          </a:lnRef>
                          <a:fillRef idx="1">
                            <a:srgbClr val="010101"/>
                          </a:fillRef>
                          <a:effectRef idx="0">
                            <a:scrgbClr r="0" g="0" b="0"/>
                          </a:effectRef>
                          <a:fontRef idx="none"/>
                        </wps:style>
                        <wps:bodyPr/>
                      </wps:wsp>
                      <wps:wsp>
                        <wps:cNvPr id="476" name="Shape 476"/>
                        <wps:cNvSpPr/>
                        <wps:spPr>
                          <a:xfrm>
                            <a:off x="3912183" y="7377660"/>
                            <a:ext cx="10389" cy="8838"/>
                          </a:xfrm>
                          <a:custGeom>
                            <a:avLst/>
                            <a:gdLst/>
                            <a:ahLst/>
                            <a:cxnLst/>
                            <a:rect l="0" t="0" r="0" b="0"/>
                            <a:pathLst>
                              <a:path w="10389" h="8838">
                                <a:moveTo>
                                  <a:pt x="1702" y="0"/>
                                </a:moveTo>
                                <a:cubicBezTo>
                                  <a:pt x="4242" y="2425"/>
                                  <a:pt x="6490" y="4216"/>
                                  <a:pt x="8293" y="6057"/>
                                </a:cubicBezTo>
                                <a:cubicBezTo>
                                  <a:pt x="8585" y="6705"/>
                                  <a:pt x="9335" y="7289"/>
                                  <a:pt x="9335" y="7289"/>
                                </a:cubicBezTo>
                                <a:cubicBezTo>
                                  <a:pt x="9589" y="7493"/>
                                  <a:pt x="9589" y="7493"/>
                                  <a:pt x="9842" y="7683"/>
                                </a:cubicBezTo>
                                <a:cubicBezTo>
                                  <a:pt x="10084" y="7886"/>
                                  <a:pt x="10135" y="8344"/>
                                  <a:pt x="10389" y="8534"/>
                                </a:cubicBezTo>
                                <a:cubicBezTo>
                                  <a:pt x="10185" y="8789"/>
                                  <a:pt x="9944" y="8598"/>
                                  <a:pt x="9741" y="8838"/>
                                </a:cubicBezTo>
                                <a:cubicBezTo>
                                  <a:pt x="9741" y="8838"/>
                                  <a:pt x="8992" y="8255"/>
                                  <a:pt x="5499" y="5473"/>
                                </a:cubicBezTo>
                                <a:cubicBezTo>
                                  <a:pt x="2756" y="3289"/>
                                  <a:pt x="0" y="1105"/>
                                  <a:pt x="0" y="1105"/>
                                </a:cubicBezTo>
                                <a:lnTo>
                                  <a:pt x="1702" y="0"/>
                                </a:lnTo>
                                <a:close/>
                              </a:path>
                            </a:pathLst>
                          </a:custGeom>
                          <a:ln w="0" cap="flat">
                            <a:miter lim="127000"/>
                          </a:ln>
                        </wps:spPr>
                        <wps:style>
                          <a:lnRef idx="0">
                            <a:srgbClr val="000000">
                              <a:alpha val="0"/>
                            </a:srgbClr>
                          </a:lnRef>
                          <a:fillRef idx="1">
                            <a:srgbClr val="010101"/>
                          </a:fillRef>
                          <a:effectRef idx="0">
                            <a:scrgbClr r="0" g="0" b="0"/>
                          </a:effectRef>
                          <a:fontRef idx="none"/>
                        </wps:style>
                        <wps:bodyPr/>
                      </wps:wsp>
                      <wps:wsp>
                        <wps:cNvPr id="477" name="Shape 477"/>
                        <wps:cNvSpPr/>
                        <wps:spPr>
                          <a:xfrm>
                            <a:off x="3948315" y="7392709"/>
                            <a:ext cx="800" cy="1054"/>
                          </a:xfrm>
                          <a:custGeom>
                            <a:avLst/>
                            <a:gdLst/>
                            <a:ahLst/>
                            <a:cxnLst/>
                            <a:rect l="0" t="0" r="0" b="0"/>
                            <a:pathLst>
                              <a:path w="800" h="1054">
                                <a:moveTo>
                                  <a:pt x="0" y="0"/>
                                </a:moveTo>
                                <a:lnTo>
                                  <a:pt x="769" y="944"/>
                                </a:lnTo>
                                <a:lnTo>
                                  <a:pt x="800" y="1054"/>
                                </a:lnTo>
                                <a:lnTo>
                                  <a:pt x="0" y="0"/>
                                </a:lnTo>
                                <a:close/>
                              </a:path>
                            </a:pathLst>
                          </a:custGeom>
                          <a:ln w="0" cap="flat">
                            <a:miter lim="127000"/>
                          </a:ln>
                        </wps:spPr>
                        <wps:style>
                          <a:lnRef idx="0">
                            <a:srgbClr val="000000">
                              <a:alpha val="0"/>
                            </a:srgbClr>
                          </a:lnRef>
                          <a:fillRef idx="1">
                            <a:srgbClr val="010101"/>
                          </a:fillRef>
                          <a:effectRef idx="0">
                            <a:scrgbClr r="0" g="0" b="0"/>
                          </a:effectRef>
                          <a:fontRef idx="none"/>
                        </wps:style>
                        <wps:bodyPr/>
                      </wps:wsp>
                      <wps:wsp>
                        <wps:cNvPr id="478" name="Shape 478"/>
                        <wps:cNvSpPr/>
                        <wps:spPr>
                          <a:xfrm>
                            <a:off x="3978363" y="7212874"/>
                            <a:ext cx="660" cy="880"/>
                          </a:xfrm>
                          <a:custGeom>
                            <a:avLst/>
                            <a:gdLst/>
                            <a:ahLst/>
                            <a:cxnLst/>
                            <a:rect l="0" t="0" r="0" b="0"/>
                            <a:pathLst>
                              <a:path w="660" h="880">
                                <a:moveTo>
                                  <a:pt x="486" y="0"/>
                                </a:moveTo>
                                <a:lnTo>
                                  <a:pt x="660" y="371"/>
                                </a:lnTo>
                                <a:cubicBezTo>
                                  <a:pt x="457" y="626"/>
                                  <a:pt x="254" y="880"/>
                                  <a:pt x="0" y="677"/>
                                </a:cubicBezTo>
                                <a:lnTo>
                                  <a:pt x="486" y="0"/>
                                </a:lnTo>
                                <a:close/>
                              </a:path>
                            </a:pathLst>
                          </a:custGeom>
                          <a:ln w="0" cap="flat">
                            <a:miter lim="127000"/>
                          </a:ln>
                        </wps:spPr>
                        <wps:style>
                          <a:lnRef idx="0">
                            <a:srgbClr val="000000">
                              <a:alpha val="0"/>
                            </a:srgbClr>
                          </a:lnRef>
                          <a:fillRef idx="1">
                            <a:srgbClr val="010101"/>
                          </a:fillRef>
                          <a:effectRef idx="0">
                            <a:scrgbClr r="0" g="0" b="0"/>
                          </a:effectRef>
                          <a:fontRef idx="none"/>
                        </wps:style>
                        <wps:bodyPr/>
                      </wps:wsp>
                      <wps:wsp>
                        <wps:cNvPr id="479" name="Shape 479"/>
                        <wps:cNvSpPr/>
                        <wps:spPr>
                          <a:xfrm>
                            <a:off x="3978719" y="7212597"/>
                            <a:ext cx="262" cy="277"/>
                          </a:xfrm>
                          <a:custGeom>
                            <a:avLst/>
                            <a:gdLst/>
                            <a:ahLst/>
                            <a:cxnLst/>
                            <a:rect l="0" t="0" r="0" b="0"/>
                            <a:pathLst>
                              <a:path w="262" h="277">
                                <a:moveTo>
                                  <a:pt x="0" y="0"/>
                                </a:moveTo>
                                <a:lnTo>
                                  <a:pt x="262" y="95"/>
                                </a:lnTo>
                                <a:lnTo>
                                  <a:pt x="130" y="277"/>
                                </a:lnTo>
                                <a:lnTo>
                                  <a:pt x="0" y="0"/>
                                </a:lnTo>
                                <a:close/>
                              </a:path>
                            </a:pathLst>
                          </a:custGeom>
                          <a:ln w="0" cap="flat">
                            <a:miter lim="127000"/>
                          </a:ln>
                        </wps:spPr>
                        <wps:style>
                          <a:lnRef idx="0">
                            <a:srgbClr val="000000">
                              <a:alpha val="0"/>
                            </a:srgbClr>
                          </a:lnRef>
                          <a:fillRef idx="1">
                            <a:srgbClr val="010101"/>
                          </a:fillRef>
                          <a:effectRef idx="0">
                            <a:scrgbClr r="0" g="0" b="0"/>
                          </a:effectRef>
                          <a:fontRef idx="none"/>
                        </wps:style>
                        <wps:bodyPr/>
                      </wps:wsp>
                      <wps:wsp>
                        <wps:cNvPr id="480" name="Shape 480"/>
                        <wps:cNvSpPr/>
                        <wps:spPr>
                          <a:xfrm>
                            <a:off x="2833027" y="6522162"/>
                            <a:ext cx="1174953" cy="1004926"/>
                          </a:xfrm>
                          <a:custGeom>
                            <a:avLst/>
                            <a:gdLst/>
                            <a:ahLst/>
                            <a:cxnLst/>
                            <a:rect l="0" t="0" r="0" b="0"/>
                            <a:pathLst>
                              <a:path w="1174953" h="1004926">
                                <a:moveTo>
                                  <a:pt x="40932" y="0"/>
                                </a:moveTo>
                                <a:cubicBezTo>
                                  <a:pt x="40284" y="305"/>
                                  <a:pt x="39827" y="357"/>
                                  <a:pt x="39827" y="357"/>
                                </a:cubicBezTo>
                                <a:cubicBezTo>
                                  <a:pt x="48108" y="5296"/>
                                  <a:pt x="56591" y="7938"/>
                                  <a:pt x="64478" y="11329"/>
                                </a:cubicBezTo>
                                <a:cubicBezTo>
                                  <a:pt x="66624" y="12218"/>
                                  <a:pt x="68770" y="13106"/>
                                  <a:pt x="70675" y="13793"/>
                                </a:cubicBezTo>
                                <a:cubicBezTo>
                                  <a:pt x="72618" y="14923"/>
                                  <a:pt x="74511" y="15622"/>
                                  <a:pt x="76454" y="16752"/>
                                </a:cubicBezTo>
                                <a:cubicBezTo>
                                  <a:pt x="80302" y="18568"/>
                                  <a:pt x="83744" y="20904"/>
                                  <a:pt x="87033" y="23927"/>
                                </a:cubicBezTo>
                                <a:lnTo>
                                  <a:pt x="87236" y="23673"/>
                                </a:lnTo>
                                <a:cubicBezTo>
                                  <a:pt x="86131" y="26074"/>
                                  <a:pt x="93320" y="29325"/>
                                  <a:pt x="101244" y="33173"/>
                                </a:cubicBezTo>
                                <a:cubicBezTo>
                                  <a:pt x="108928" y="36818"/>
                                  <a:pt x="116967" y="41568"/>
                                  <a:pt x="117513" y="44450"/>
                                </a:cubicBezTo>
                                <a:cubicBezTo>
                                  <a:pt x="126936" y="53581"/>
                                  <a:pt x="136678" y="55169"/>
                                  <a:pt x="144551" y="60618"/>
                                </a:cubicBezTo>
                                <a:cubicBezTo>
                                  <a:pt x="141770" y="57976"/>
                                  <a:pt x="145453" y="66650"/>
                                  <a:pt x="153581" y="70244"/>
                                </a:cubicBezTo>
                                <a:cubicBezTo>
                                  <a:pt x="156286" y="71971"/>
                                  <a:pt x="166916" y="73444"/>
                                  <a:pt x="171742" y="80163"/>
                                </a:cubicBezTo>
                                <a:cubicBezTo>
                                  <a:pt x="176581" y="86882"/>
                                  <a:pt x="187553" y="93549"/>
                                  <a:pt x="195593" y="100343"/>
                                </a:cubicBezTo>
                                <a:lnTo>
                                  <a:pt x="194894" y="98146"/>
                                </a:lnTo>
                                <a:cubicBezTo>
                                  <a:pt x="225628" y="125032"/>
                                  <a:pt x="264236" y="151206"/>
                                  <a:pt x="289331" y="176479"/>
                                </a:cubicBezTo>
                                <a:cubicBezTo>
                                  <a:pt x="280746" y="174982"/>
                                  <a:pt x="300762" y="178994"/>
                                  <a:pt x="291071" y="177864"/>
                                </a:cubicBezTo>
                                <a:lnTo>
                                  <a:pt x="301396" y="186881"/>
                                </a:lnTo>
                                <a:cubicBezTo>
                                  <a:pt x="302108" y="187034"/>
                                  <a:pt x="302108" y="187034"/>
                                  <a:pt x="302298" y="186779"/>
                                </a:cubicBezTo>
                                <a:cubicBezTo>
                                  <a:pt x="309334" y="190729"/>
                                  <a:pt x="319367" y="190906"/>
                                  <a:pt x="323647" y="200876"/>
                                </a:cubicBezTo>
                                <a:cubicBezTo>
                                  <a:pt x="321551" y="204547"/>
                                  <a:pt x="334683" y="208001"/>
                                  <a:pt x="328485" y="207595"/>
                                </a:cubicBezTo>
                                <a:cubicBezTo>
                                  <a:pt x="362166" y="226149"/>
                                  <a:pt x="369138" y="246050"/>
                                  <a:pt x="404978" y="265494"/>
                                </a:cubicBezTo>
                                <a:lnTo>
                                  <a:pt x="402577" y="264415"/>
                                </a:lnTo>
                                <a:lnTo>
                                  <a:pt x="409410" y="270663"/>
                                </a:lnTo>
                                <a:lnTo>
                                  <a:pt x="409359" y="266116"/>
                                </a:lnTo>
                                <a:cubicBezTo>
                                  <a:pt x="411797" y="271742"/>
                                  <a:pt x="426568" y="277737"/>
                                  <a:pt x="424078" y="279857"/>
                                </a:cubicBezTo>
                                <a:lnTo>
                                  <a:pt x="422884" y="279312"/>
                                </a:lnTo>
                                <a:cubicBezTo>
                                  <a:pt x="420383" y="281432"/>
                                  <a:pt x="428917" y="286576"/>
                                  <a:pt x="431851" y="290551"/>
                                </a:cubicBezTo>
                                <a:cubicBezTo>
                                  <a:pt x="432600" y="289103"/>
                                  <a:pt x="432003" y="287807"/>
                                  <a:pt x="431508" y="287401"/>
                                </a:cubicBezTo>
                                <a:cubicBezTo>
                                  <a:pt x="432257" y="287998"/>
                                  <a:pt x="434200" y="289141"/>
                                  <a:pt x="438048" y="290957"/>
                                </a:cubicBezTo>
                                <a:cubicBezTo>
                                  <a:pt x="448919" y="304927"/>
                                  <a:pt x="466179" y="312903"/>
                                  <a:pt x="473062" y="323710"/>
                                </a:cubicBezTo>
                                <a:lnTo>
                                  <a:pt x="478447" y="325120"/>
                                </a:lnTo>
                                <a:cubicBezTo>
                                  <a:pt x="490068" y="339688"/>
                                  <a:pt x="515023" y="349250"/>
                                  <a:pt x="524053" y="365037"/>
                                </a:cubicBezTo>
                                <a:cubicBezTo>
                                  <a:pt x="546849" y="381927"/>
                                  <a:pt x="561416" y="392278"/>
                                  <a:pt x="583920" y="408508"/>
                                </a:cubicBezTo>
                                <a:cubicBezTo>
                                  <a:pt x="594297" y="417982"/>
                                  <a:pt x="611848" y="430709"/>
                                  <a:pt x="614845" y="439243"/>
                                </a:cubicBezTo>
                                <a:cubicBezTo>
                                  <a:pt x="630060" y="455435"/>
                                  <a:pt x="640791" y="457810"/>
                                  <a:pt x="654406" y="469850"/>
                                </a:cubicBezTo>
                                <a:cubicBezTo>
                                  <a:pt x="648513" y="472148"/>
                                  <a:pt x="663080" y="478397"/>
                                  <a:pt x="665277" y="483832"/>
                                </a:cubicBezTo>
                                <a:cubicBezTo>
                                  <a:pt x="667779" y="479667"/>
                                  <a:pt x="673849" y="491465"/>
                                  <a:pt x="678294" y="490487"/>
                                </a:cubicBezTo>
                                <a:lnTo>
                                  <a:pt x="676758" y="492951"/>
                                </a:lnTo>
                                <a:lnTo>
                                  <a:pt x="697001" y="511505"/>
                                </a:lnTo>
                                <a:lnTo>
                                  <a:pt x="694855" y="510617"/>
                                </a:lnTo>
                                <a:cubicBezTo>
                                  <a:pt x="693204" y="512179"/>
                                  <a:pt x="698843" y="513792"/>
                                  <a:pt x="700989" y="516725"/>
                                </a:cubicBezTo>
                                <a:lnTo>
                                  <a:pt x="707238" y="517576"/>
                                </a:lnTo>
                                <a:lnTo>
                                  <a:pt x="703542" y="519151"/>
                                </a:lnTo>
                                <a:cubicBezTo>
                                  <a:pt x="705180" y="521691"/>
                                  <a:pt x="706526" y="521526"/>
                                  <a:pt x="707974" y="522275"/>
                                </a:cubicBezTo>
                                <a:cubicBezTo>
                                  <a:pt x="707733" y="522072"/>
                                  <a:pt x="707072" y="522377"/>
                                  <a:pt x="706882" y="522631"/>
                                </a:cubicBezTo>
                                <a:cubicBezTo>
                                  <a:pt x="710870" y="527850"/>
                                  <a:pt x="717398" y="531406"/>
                                  <a:pt x="719899" y="529286"/>
                                </a:cubicBezTo>
                                <a:cubicBezTo>
                                  <a:pt x="721500" y="531368"/>
                                  <a:pt x="719506" y="531839"/>
                                  <a:pt x="721741" y="533616"/>
                                </a:cubicBezTo>
                                <a:cubicBezTo>
                                  <a:pt x="725132" y="535496"/>
                                  <a:pt x="723938" y="532905"/>
                                  <a:pt x="723290" y="531165"/>
                                </a:cubicBezTo>
                                <a:cubicBezTo>
                                  <a:pt x="726986" y="535737"/>
                                  <a:pt x="726033" y="537439"/>
                                  <a:pt x="734174" y="543078"/>
                                </a:cubicBezTo>
                                <a:lnTo>
                                  <a:pt x="730123" y="541516"/>
                                </a:lnTo>
                                <a:cubicBezTo>
                                  <a:pt x="735470" y="544526"/>
                                  <a:pt x="735114" y="549580"/>
                                  <a:pt x="743839" y="552413"/>
                                </a:cubicBezTo>
                                <a:lnTo>
                                  <a:pt x="747636" y="549681"/>
                                </a:lnTo>
                                <a:lnTo>
                                  <a:pt x="740156" y="545796"/>
                                </a:lnTo>
                                <a:lnTo>
                                  <a:pt x="753275" y="551295"/>
                                </a:lnTo>
                                <a:cubicBezTo>
                                  <a:pt x="755129" y="553580"/>
                                  <a:pt x="752983" y="552704"/>
                                  <a:pt x="752678" y="554101"/>
                                </a:cubicBezTo>
                                <a:cubicBezTo>
                                  <a:pt x="760158" y="558000"/>
                                  <a:pt x="757314" y="561061"/>
                                  <a:pt x="763257" y="561277"/>
                                </a:cubicBezTo>
                                <a:lnTo>
                                  <a:pt x="762254" y="564580"/>
                                </a:lnTo>
                                <a:lnTo>
                                  <a:pt x="768845" y="566534"/>
                                </a:lnTo>
                                <a:cubicBezTo>
                                  <a:pt x="766648" y="567246"/>
                                  <a:pt x="761657" y="567386"/>
                                  <a:pt x="767893" y="574396"/>
                                </a:cubicBezTo>
                                <a:lnTo>
                                  <a:pt x="773773" y="580301"/>
                                </a:lnTo>
                                <a:lnTo>
                                  <a:pt x="774471" y="576339"/>
                                </a:lnTo>
                                <a:cubicBezTo>
                                  <a:pt x="776973" y="580378"/>
                                  <a:pt x="775614" y="584633"/>
                                  <a:pt x="782853" y="586284"/>
                                </a:cubicBezTo>
                                <a:lnTo>
                                  <a:pt x="781304" y="588747"/>
                                </a:lnTo>
                                <a:cubicBezTo>
                                  <a:pt x="786244" y="594309"/>
                                  <a:pt x="786600" y="587211"/>
                                  <a:pt x="789737" y="592989"/>
                                </a:cubicBezTo>
                                <a:lnTo>
                                  <a:pt x="786346" y="593155"/>
                                </a:lnTo>
                                <a:cubicBezTo>
                                  <a:pt x="800608" y="604901"/>
                                  <a:pt x="813232" y="610019"/>
                                  <a:pt x="822617" y="622796"/>
                                </a:cubicBezTo>
                                <a:lnTo>
                                  <a:pt x="821766" y="623354"/>
                                </a:lnTo>
                                <a:cubicBezTo>
                                  <a:pt x="825208" y="627736"/>
                                  <a:pt x="833133" y="633629"/>
                                  <a:pt x="835381" y="635406"/>
                                </a:cubicBezTo>
                                <a:lnTo>
                                  <a:pt x="834530" y="633909"/>
                                </a:lnTo>
                                <a:lnTo>
                                  <a:pt x="844258" y="641643"/>
                                </a:lnTo>
                                <a:lnTo>
                                  <a:pt x="843305" y="643357"/>
                                </a:lnTo>
                                <a:lnTo>
                                  <a:pt x="850303" y="646849"/>
                                </a:lnTo>
                                <a:lnTo>
                                  <a:pt x="849046" y="647916"/>
                                </a:lnTo>
                                <a:cubicBezTo>
                                  <a:pt x="854341" y="654571"/>
                                  <a:pt x="860768" y="659282"/>
                                  <a:pt x="867054" y="662636"/>
                                </a:cubicBezTo>
                                <a:lnTo>
                                  <a:pt x="865670" y="660286"/>
                                </a:lnTo>
                                <a:cubicBezTo>
                                  <a:pt x="867410" y="661684"/>
                                  <a:pt x="872147" y="659295"/>
                                  <a:pt x="875690" y="658419"/>
                                </a:cubicBezTo>
                                <a:cubicBezTo>
                                  <a:pt x="880529" y="663080"/>
                                  <a:pt x="879983" y="658140"/>
                                  <a:pt x="885571" y="665456"/>
                                </a:cubicBezTo>
                                <a:cubicBezTo>
                                  <a:pt x="883031" y="665062"/>
                                  <a:pt x="881837" y="664528"/>
                                  <a:pt x="882079" y="666776"/>
                                </a:cubicBezTo>
                                <a:cubicBezTo>
                                  <a:pt x="890867" y="672109"/>
                                  <a:pt x="887019" y="670282"/>
                                  <a:pt x="895198" y="672275"/>
                                </a:cubicBezTo>
                                <a:cubicBezTo>
                                  <a:pt x="888911" y="670979"/>
                                  <a:pt x="889508" y="676364"/>
                                  <a:pt x="894791" y="683031"/>
                                </a:cubicBezTo>
                                <a:cubicBezTo>
                                  <a:pt x="907669" y="694487"/>
                                  <a:pt x="912215" y="692353"/>
                                  <a:pt x="919442" y="702208"/>
                                </a:cubicBezTo>
                                <a:lnTo>
                                  <a:pt x="921639" y="709689"/>
                                </a:lnTo>
                                <a:cubicBezTo>
                                  <a:pt x="926020" y="714414"/>
                                  <a:pt x="930364" y="710476"/>
                                  <a:pt x="932205" y="714820"/>
                                </a:cubicBezTo>
                                <a:cubicBezTo>
                                  <a:pt x="941286" y="724891"/>
                                  <a:pt x="934860" y="714045"/>
                                  <a:pt x="942886" y="722885"/>
                                </a:cubicBezTo>
                                <a:lnTo>
                                  <a:pt x="943089" y="722630"/>
                                </a:lnTo>
                                <a:cubicBezTo>
                                  <a:pt x="943343" y="722833"/>
                                  <a:pt x="943381" y="723278"/>
                                  <a:pt x="943635" y="723481"/>
                                </a:cubicBezTo>
                                <a:cubicBezTo>
                                  <a:pt x="946925" y="728562"/>
                                  <a:pt x="950671" y="729476"/>
                                  <a:pt x="954265" y="733158"/>
                                </a:cubicBezTo>
                                <a:lnTo>
                                  <a:pt x="961352" y="737553"/>
                                </a:lnTo>
                                <a:cubicBezTo>
                                  <a:pt x="965683" y="735673"/>
                                  <a:pt x="966927" y="742811"/>
                                  <a:pt x="969721" y="745440"/>
                                </a:cubicBezTo>
                                <a:lnTo>
                                  <a:pt x="973772" y="744970"/>
                                </a:lnTo>
                                <a:cubicBezTo>
                                  <a:pt x="980351" y="755117"/>
                                  <a:pt x="993267" y="769074"/>
                                  <a:pt x="1006437" y="781177"/>
                                </a:cubicBezTo>
                                <a:cubicBezTo>
                                  <a:pt x="1006043" y="783730"/>
                                  <a:pt x="1011174" y="786994"/>
                                  <a:pt x="1016114" y="790511"/>
                                </a:cubicBezTo>
                                <a:lnTo>
                                  <a:pt x="1014920" y="787921"/>
                                </a:lnTo>
                                <a:cubicBezTo>
                                  <a:pt x="1035316" y="809867"/>
                                  <a:pt x="1035570" y="810070"/>
                                  <a:pt x="1057224" y="828917"/>
                                </a:cubicBezTo>
                                <a:lnTo>
                                  <a:pt x="1062863" y="830529"/>
                                </a:lnTo>
                                <a:cubicBezTo>
                                  <a:pt x="1058075" y="828358"/>
                                  <a:pt x="1061313" y="835038"/>
                                  <a:pt x="1063155" y="837324"/>
                                </a:cubicBezTo>
                                <a:cubicBezTo>
                                  <a:pt x="1067244" y="841388"/>
                                  <a:pt x="1075372" y="847040"/>
                                  <a:pt x="1081709" y="852894"/>
                                </a:cubicBezTo>
                                <a:lnTo>
                                  <a:pt x="1080668" y="853694"/>
                                </a:lnTo>
                                <a:cubicBezTo>
                                  <a:pt x="1069785" y="843826"/>
                                  <a:pt x="1053084" y="830542"/>
                                  <a:pt x="1044943" y="822858"/>
                                </a:cubicBezTo>
                                <a:lnTo>
                                  <a:pt x="1043343" y="824866"/>
                                </a:lnTo>
                                <a:lnTo>
                                  <a:pt x="1050722" y="834010"/>
                                </a:lnTo>
                                <a:lnTo>
                                  <a:pt x="1055777" y="834327"/>
                                </a:lnTo>
                                <a:cubicBezTo>
                                  <a:pt x="1064946" y="847358"/>
                                  <a:pt x="1072134" y="850609"/>
                                  <a:pt x="1079017" y="857314"/>
                                </a:cubicBezTo>
                                <a:cubicBezTo>
                                  <a:pt x="1081557" y="859740"/>
                                  <a:pt x="1083805" y="861530"/>
                                  <a:pt x="1085748" y="862661"/>
                                </a:cubicBezTo>
                                <a:cubicBezTo>
                                  <a:pt x="1086002" y="862864"/>
                                  <a:pt x="1086244" y="863054"/>
                                  <a:pt x="1086498" y="863257"/>
                                </a:cubicBezTo>
                                <a:cubicBezTo>
                                  <a:pt x="1086701" y="863003"/>
                                  <a:pt x="1086942" y="863206"/>
                                  <a:pt x="1086942" y="863206"/>
                                </a:cubicBezTo>
                                <a:cubicBezTo>
                                  <a:pt x="1087196" y="863397"/>
                                  <a:pt x="1087399" y="863156"/>
                                  <a:pt x="1087640" y="863347"/>
                                </a:cubicBezTo>
                                <a:cubicBezTo>
                                  <a:pt x="1088098" y="863296"/>
                                  <a:pt x="1088542" y="863245"/>
                                  <a:pt x="1088745" y="862991"/>
                                </a:cubicBezTo>
                                <a:lnTo>
                                  <a:pt x="1089241" y="863385"/>
                                </a:lnTo>
                                <a:cubicBezTo>
                                  <a:pt x="1089190" y="862940"/>
                                  <a:pt x="1089393" y="862686"/>
                                  <a:pt x="1089139" y="862482"/>
                                </a:cubicBezTo>
                                <a:cubicBezTo>
                                  <a:pt x="1089838" y="864680"/>
                                  <a:pt x="1090943" y="866381"/>
                                  <a:pt x="1091831" y="868312"/>
                                </a:cubicBezTo>
                                <a:cubicBezTo>
                                  <a:pt x="1093178" y="870204"/>
                                  <a:pt x="1094333" y="872351"/>
                                  <a:pt x="1096467" y="875285"/>
                                </a:cubicBezTo>
                                <a:lnTo>
                                  <a:pt x="1091933" y="871271"/>
                                </a:lnTo>
                                <a:cubicBezTo>
                                  <a:pt x="1091933" y="871271"/>
                                  <a:pt x="1092581" y="873011"/>
                                  <a:pt x="1093724" y="875157"/>
                                </a:cubicBezTo>
                                <a:cubicBezTo>
                                  <a:pt x="1094880" y="877291"/>
                                  <a:pt x="1096023" y="879438"/>
                                  <a:pt x="1096023" y="879438"/>
                                </a:cubicBezTo>
                                <a:cubicBezTo>
                                  <a:pt x="1098169" y="882371"/>
                                  <a:pt x="1098423" y="880517"/>
                                  <a:pt x="1099261" y="879971"/>
                                </a:cubicBezTo>
                                <a:cubicBezTo>
                                  <a:pt x="1099718" y="879908"/>
                                  <a:pt x="1100163" y="879856"/>
                                  <a:pt x="1101407" y="880847"/>
                                </a:cubicBezTo>
                                <a:cubicBezTo>
                                  <a:pt x="1102462" y="882092"/>
                                  <a:pt x="1104049" y="884187"/>
                                  <a:pt x="1107046" y="888606"/>
                                </a:cubicBezTo>
                                <a:cubicBezTo>
                                  <a:pt x="1107046" y="888606"/>
                                  <a:pt x="1108392" y="890499"/>
                                  <a:pt x="1109294" y="892442"/>
                                </a:cubicBezTo>
                                <a:cubicBezTo>
                                  <a:pt x="1110640" y="894335"/>
                                  <a:pt x="1111783" y="896480"/>
                                  <a:pt x="1111783" y="896480"/>
                                </a:cubicBezTo>
                                <a:cubicBezTo>
                                  <a:pt x="1111529" y="894232"/>
                                  <a:pt x="1114374" y="897307"/>
                                  <a:pt x="1118324" y="902081"/>
                                </a:cubicBezTo>
                                <a:cubicBezTo>
                                  <a:pt x="1123061" y="907898"/>
                                  <a:pt x="1128344" y="914553"/>
                                  <a:pt x="1132281" y="919328"/>
                                </a:cubicBezTo>
                                <a:cubicBezTo>
                                  <a:pt x="1132281" y="919328"/>
                                  <a:pt x="1127900" y="912559"/>
                                  <a:pt x="1124001" y="906183"/>
                                </a:cubicBezTo>
                                <a:cubicBezTo>
                                  <a:pt x="1120114" y="899809"/>
                                  <a:pt x="1116977" y="894042"/>
                                  <a:pt x="1116977" y="894042"/>
                                </a:cubicBezTo>
                                <a:cubicBezTo>
                                  <a:pt x="1118476" y="895223"/>
                                  <a:pt x="1119518" y="896468"/>
                                  <a:pt x="1120813" y="897903"/>
                                </a:cubicBezTo>
                                <a:cubicBezTo>
                                  <a:pt x="1122070" y="898906"/>
                                  <a:pt x="1124013" y="902081"/>
                                  <a:pt x="1123505" y="899643"/>
                                </a:cubicBezTo>
                                <a:cubicBezTo>
                                  <a:pt x="1123366" y="896240"/>
                                  <a:pt x="1122908" y="892188"/>
                                  <a:pt x="1121918" y="887299"/>
                                </a:cubicBezTo>
                                <a:cubicBezTo>
                                  <a:pt x="1122413" y="887706"/>
                                  <a:pt x="1123417" y="890537"/>
                                  <a:pt x="1124217" y="889533"/>
                                </a:cubicBezTo>
                                <a:lnTo>
                                  <a:pt x="1122426" y="883603"/>
                                </a:lnTo>
                                <a:lnTo>
                                  <a:pt x="1123721" y="882993"/>
                                </a:lnTo>
                                <a:cubicBezTo>
                                  <a:pt x="1122680" y="879691"/>
                                  <a:pt x="1121575" y="878002"/>
                                  <a:pt x="1120025" y="876364"/>
                                </a:cubicBezTo>
                                <a:lnTo>
                                  <a:pt x="1116057" y="871491"/>
                                </a:lnTo>
                                <a:lnTo>
                                  <a:pt x="1114931" y="867546"/>
                                </a:lnTo>
                                <a:cubicBezTo>
                                  <a:pt x="1115095" y="866188"/>
                                  <a:pt x="1115669" y="864699"/>
                                  <a:pt x="1116241" y="862699"/>
                                </a:cubicBezTo>
                                <a:cubicBezTo>
                                  <a:pt x="1116939" y="860794"/>
                                  <a:pt x="1117346" y="858241"/>
                                  <a:pt x="1117994" y="855879"/>
                                </a:cubicBezTo>
                                <a:lnTo>
                                  <a:pt x="1117943" y="855435"/>
                                </a:lnTo>
                                <a:cubicBezTo>
                                  <a:pt x="1118146" y="855180"/>
                                  <a:pt x="1118146" y="855180"/>
                                  <a:pt x="1118095" y="854723"/>
                                </a:cubicBezTo>
                                <a:cubicBezTo>
                                  <a:pt x="1118044" y="854278"/>
                                  <a:pt x="1118197" y="853580"/>
                                  <a:pt x="1118146" y="853136"/>
                                </a:cubicBezTo>
                                <a:cubicBezTo>
                                  <a:pt x="1118044" y="852234"/>
                                  <a:pt x="1118400" y="851281"/>
                                  <a:pt x="1118298" y="850379"/>
                                </a:cubicBezTo>
                                <a:cubicBezTo>
                                  <a:pt x="1118349" y="848779"/>
                                  <a:pt x="1118400" y="847179"/>
                                  <a:pt x="1118057" y="846087"/>
                                </a:cubicBezTo>
                                <a:cubicBezTo>
                                  <a:pt x="1117397" y="848437"/>
                                  <a:pt x="1115453" y="851396"/>
                                  <a:pt x="1117105" y="845744"/>
                                </a:cubicBezTo>
                                <a:cubicBezTo>
                                  <a:pt x="1116457" y="846037"/>
                                  <a:pt x="1115759" y="849999"/>
                                  <a:pt x="1115060" y="851904"/>
                                </a:cubicBezTo>
                                <a:cubicBezTo>
                                  <a:pt x="1115314" y="845947"/>
                                  <a:pt x="1116457" y="846037"/>
                                  <a:pt x="1118552" y="832130"/>
                                </a:cubicBezTo>
                                <a:cubicBezTo>
                                  <a:pt x="1116558" y="830542"/>
                                  <a:pt x="1116724" y="825742"/>
                                  <a:pt x="1117219" y="819989"/>
                                </a:cubicBezTo>
                                <a:cubicBezTo>
                                  <a:pt x="1117968" y="814426"/>
                                  <a:pt x="1119073" y="807924"/>
                                  <a:pt x="1119428" y="802869"/>
                                </a:cubicBezTo>
                                <a:cubicBezTo>
                                  <a:pt x="1120229" y="801866"/>
                                  <a:pt x="1121626" y="798055"/>
                                  <a:pt x="1121473" y="804914"/>
                                </a:cubicBezTo>
                                <a:cubicBezTo>
                                  <a:pt x="1121473" y="804914"/>
                                  <a:pt x="1122324" y="802298"/>
                                  <a:pt x="1123124" y="799249"/>
                                </a:cubicBezTo>
                                <a:cubicBezTo>
                                  <a:pt x="1123975" y="796646"/>
                                  <a:pt x="1124775" y="793586"/>
                                  <a:pt x="1124775" y="793586"/>
                                </a:cubicBezTo>
                                <a:cubicBezTo>
                                  <a:pt x="1124775" y="789484"/>
                                  <a:pt x="1120826" y="801117"/>
                                  <a:pt x="1122477" y="791350"/>
                                </a:cubicBezTo>
                                <a:cubicBezTo>
                                  <a:pt x="1124572" y="783591"/>
                                  <a:pt x="1126363" y="791579"/>
                                  <a:pt x="1128077" y="776110"/>
                                </a:cubicBezTo>
                                <a:cubicBezTo>
                                  <a:pt x="1129982" y="766547"/>
                                  <a:pt x="1127988" y="756768"/>
                                  <a:pt x="1131227" y="749085"/>
                                </a:cubicBezTo>
                                <a:cubicBezTo>
                                  <a:pt x="1131481" y="745186"/>
                                  <a:pt x="1135189" y="735406"/>
                                  <a:pt x="1138440" y="725691"/>
                                </a:cubicBezTo>
                                <a:cubicBezTo>
                                  <a:pt x="1141692" y="715963"/>
                                  <a:pt x="1144537" y="706743"/>
                                  <a:pt x="1143292" y="703707"/>
                                </a:cubicBezTo>
                                <a:lnTo>
                                  <a:pt x="1145133" y="703936"/>
                                </a:lnTo>
                                <a:lnTo>
                                  <a:pt x="1147070" y="692883"/>
                                </a:lnTo>
                                <a:lnTo>
                                  <a:pt x="1146645" y="690779"/>
                                </a:lnTo>
                                <a:lnTo>
                                  <a:pt x="1145954" y="690530"/>
                                </a:lnTo>
                                <a:lnTo>
                                  <a:pt x="1148129" y="687502"/>
                                </a:lnTo>
                                <a:cubicBezTo>
                                  <a:pt x="1149153" y="686213"/>
                                  <a:pt x="1150264" y="684429"/>
                                  <a:pt x="1151445" y="680644"/>
                                </a:cubicBezTo>
                                <a:lnTo>
                                  <a:pt x="1150645" y="679603"/>
                                </a:lnTo>
                                <a:cubicBezTo>
                                  <a:pt x="1152436" y="677342"/>
                                  <a:pt x="1155535" y="668313"/>
                                  <a:pt x="1152144" y="680797"/>
                                </a:cubicBezTo>
                                <a:cubicBezTo>
                                  <a:pt x="1154836" y="676377"/>
                                  <a:pt x="1160030" y="665735"/>
                                  <a:pt x="1164475" y="656552"/>
                                </a:cubicBezTo>
                                <a:cubicBezTo>
                                  <a:pt x="1169378" y="647319"/>
                                  <a:pt x="1173023" y="639141"/>
                                  <a:pt x="1173023" y="639141"/>
                                </a:cubicBezTo>
                                <a:cubicBezTo>
                                  <a:pt x="1173975" y="643586"/>
                                  <a:pt x="1171067" y="660553"/>
                                  <a:pt x="1169759" y="669367"/>
                                </a:cubicBezTo>
                                <a:cubicBezTo>
                                  <a:pt x="1169213" y="670573"/>
                                  <a:pt x="1168019" y="672085"/>
                                  <a:pt x="1167409" y="672833"/>
                                </a:cubicBezTo>
                                <a:cubicBezTo>
                                  <a:pt x="1169518" y="671221"/>
                                  <a:pt x="1165453" y="683997"/>
                                  <a:pt x="1170152" y="679107"/>
                                </a:cubicBezTo>
                                <a:cubicBezTo>
                                  <a:pt x="1164463" y="693458"/>
                                  <a:pt x="1170000" y="692113"/>
                                  <a:pt x="1170394" y="697764"/>
                                </a:cubicBezTo>
                                <a:lnTo>
                                  <a:pt x="1167092" y="702932"/>
                                </a:lnTo>
                                <a:cubicBezTo>
                                  <a:pt x="1167092" y="702932"/>
                                  <a:pt x="1166495" y="707785"/>
                                  <a:pt x="1165847" y="712191"/>
                                </a:cubicBezTo>
                                <a:cubicBezTo>
                                  <a:pt x="1165186" y="716598"/>
                                  <a:pt x="1164793" y="721195"/>
                                  <a:pt x="1164793" y="721195"/>
                                </a:cubicBezTo>
                                <a:cubicBezTo>
                                  <a:pt x="1164349" y="721258"/>
                                  <a:pt x="1163498" y="721805"/>
                                  <a:pt x="1162748" y="723266"/>
                                </a:cubicBezTo>
                                <a:cubicBezTo>
                                  <a:pt x="1161936" y="730428"/>
                                  <a:pt x="1162977" y="735762"/>
                                  <a:pt x="1163384" y="741414"/>
                                </a:cubicBezTo>
                                <a:cubicBezTo>
                                  <a:pt x="1163384" y="741414"/>
                                  <a:pt x="1164031" y="739051"/>
                                  <a:pt x="1164933" y="736905"/>
                                </a:cubicBezTo>
                                <a:cubicBezTo>
                                  <a:pt x="1165835" y="734746"/>
                                  <a:pt x="1166723" y="732587"/>
                                  <a:pt x="1166723" y="732587"/>
                                </a:cubicBezTo>
                                <a:cubicBezTo>
                                  <a:pt x="1165530" y="736143"/>
                                  <a:pt x="1166228" y="736296"/>
                                  <a:pt x="1165974" y="738137"/>
                                </a:cubicBezTo>
                                <a:lnTo>
                                  <a:pt x="1165530" y="738201"/>
                                </a:lnTo>
                                <a:cubicBezTo>
                                  <a:pt x="1161288" y="751218"/>
                                  <a:pt x="1158773" y="761543"/>
                                  <a:pt x="1157376" y="769455"/>
                                </a:cubicBezTo>
                                <a:cubicBezTo>
                                  <a:pt x="1155979" y="777367"/>
                                  <a:pt x="1155674" y="782867"/>
                                  <a:pt x="1155674" y="786956"/>
                                </a:cubicBezTo>
                                <a:cubicBezTo>
                                  <a:pt x="1155661" y="795160"/>
                                  <a:pt x="1157706" y="797205"/>
                                  <a:pt x="1157059" y="799554"/>
                                </a:cubicBezTo>
                                <a:lnTo>
                                  <a:pt x="1156411" y="797802"/>
                                </a:lnTo>
                                <a:cubicBezTo>
                                  <a:pt x="1156906" y="814604"/>
                                  <a:pt x="1156297" y="827660"/>
                                  <a:pt x="1155992" y="841363"/>
                                </a:cubicBezTo>
                                <a:cubicBezTo>
                                  <a:pt x="1155928" y="845007"/>
                                  <a:pt x="1155840" y="848208"/>
                                  <a:pt x="1155776" y="851866"/>
                                </a:cubicBezTo>
                                <a:cubicBezTo>
                                  <a:pt x="1156030" y="854114"/>
                                  <a:pt x="1155827" y="856412"/>
                                  <a:pt x="1155878" y="858914"/>
                                </a:cubicBezTo>
                                <a:cubicBezTo>
                                  <a:pt x="1156017" y="862306"/>
                                  <a:pt x="1156424" y="865899"/>
                                  <a:pt x="1156373" y="869556"/>
                                </a:cubicBezTo>
                                <a:cubicBezTo>
                                  <a:pt x="1156716" y="876809"/>
                                  <a:pt x="1157109" y="884504"/>
                                  <a:pt x="1157554" y="892645"/>
                                </a:cubicBezTo>
                                <a:cubicBezTo>
                                  <a:pt x="1158240" y="900989"/>
                                  <a:pt x="1159485" y="910184"/>
                                  <a:pt x="1160577" y="920077"/>
                                </a:cubicBezTo>
                                <a:cubicBezTo>
                                  <a:pt x="1160577" y="920077"/>
                                  <a:pt x="1161136" y="914769"/>
                                  <a:pt x="1161491" y="909714"/>
                                </a:cubicBezTo>
                                <a:cubicBezTo>
                                  <a:pt x="1161986" y="903961"/>
                                  <a:pt x="1162291" y="898461"/>
                                  <a:pt x="1162291" y="898461"/>
                                </a:cubicBezTo>
                                <a:cubicBezTo>
                                  <a:pt x="1162990" y="902717"/>
                                  <a:pt x="1164679" y="915950"/>
                                  <a:pt x="1166762" y="934834"/>
                                </a:cubicBezTo>
                                <a:cubicBezTo>
                                  <a:pt x="1168895" y="954164"/>
                                  <a:pt x="1171829" y="978636"/>
                                  <a:pt x="1174953" y="1004926"/>
                                </a:cubicBezTo>
                                <a:cubicBezTo>
                                  <a:pt x="1151509" y="984238"/>
                                  <a:pt x="1125220" y="960476"/>
                                  <a:pt x="1104227" y="941324"/>
                                </a:cubicBezTo>
                                <a:cubicBezTo>
                                  <a:pt x="1082967" y="921983"/>
                                  <a:pt x="1067206" y="906996"/>
                                  <a:pt x="1063765" y="902615"/>
                                </a:cubicBezTo>
                                <a:lnTo>
                                  <a:pt x="1057135" y="896113"/>
                                </a:lnTo>
                                <a:lnTo>
                                  <a:pt x="1053541" y="892442"/>
                                </a:lnTo>
                                <a:lnTo>
                                  <a:pt x="1046403" y="885546"/>
                                </a:lnTo>
                                <a:cubicBezTo>
                                  <a:pt x="1041565" y="880872"/>
                                  <a:pt x="1036726" y="876212"/>
                                  <a:pt x="1031697" y="871804"/>
                                </a:cubicBezTo>
                                <a:cubicBezTo>
                                  <a:pt x="1021867" y="863169"/>
                                  <a:pt x="1011783" y="854342"/>
                                  <a:pt x="1001763" y="845960"/>
                                </a:cubicBezTo>
                                <a:cubicBezTo>
                                  <a:pt x="981900" y="828955"/>
                                  <a:pt x="962800" y="812547"/>
                                  <a:pt x="946988" y="795058"/>
                                </a:cubicBezTo>
                                <a:cubicBezTo>
                                  <a:pt x="874852" y="725030"/>
                                  <a:pt x="800023" y="667614"/>
                                  <a:pt x="723748" y="601256"/>
                                </a:cubicBezTo>
                                <a:lnTo>
                                  <a:pt x="724700" y="601599"/>
                                </a:lnTo>
                                <a:cubicBezTo>
                                  <a:pt x="712178" y="589192"/>
                                  <a:pt x="697166" y="572745"/>
                                  <a:pt x="684543" y="565595"/>
                                </a:cubicBezTo>
                                <a:cubicBezTo>
                                  <a:pt x="684987" y="565531"/>
                                  <a:pt x="685190" y="565277"/>
                                  <a:pt x="684898" y="564642"/>
                                </a:cubicBezTo>
                                <a:lnTo>
                                  <a:pt x="674967" y="557162"/>
                                </a:lnTo>
                                <a:lnTo>
                                  <a:pt x="675919" y="557506"/>
                                </a:lnTo>
                                <a:cubicBezTo>
                                  <a:pt x="655764" y="539839"/>
                                  <a:pt x="634606" y="521399"/>
                                  <a:pt x="611657" y="507264"/>
                                </a:cubicBezTo>
                                <a:cubicBezTo>
                                  <a:pt x="608317" y="501727"/>
                                  <a:pt x="589407" y="487122"/>
                                  <a:pt x="584568" y="480403"/>
                                </a:cubicBezTo>
                                <a:cubicBezTo>
                                  <a:pt x="524459" y="424435"/>
                                  <a:pt x="449682" y="367475"/>
                                  <a:pt x="378943" y="310032"/>
                                </a:cubicBezTo>
                                <a:cubicBezTo>
                                  <a:pt x="377596" y="308141"/>
                                  <a:pt x="379298" y="307023"/>
                                  <a:pt x="371564" y="300889"/>
                                </a:cubicBezTo>
                                <a:lnTo>
                                  <a:pt x="369062" y="302997"/>
                                </a:lnTo>
                                <a:cubicBezTo>
                                  <a:pt x="345072" y="277368"/>
                                  <a:pt x="308445" y="256884"/>
                                  <a:pt x="287452" y="231584"/>
                                </a:cubicBezTo>
                                <a:lnTo>
                                  <a:pt x="276022" y="227013"/>
                                </a:lnTo>
                                <a:cubicBezTo>
                                  <a:pt x="276022" y="227013"/>
                                  <a:pt x="243649" y="201702"/>
                                  <a:pt x="211468" y="176137"/>
                                </a:cubicBezTo>
                                <a:cubicBezTo>
                                  <a:pt x="179095" y="150813"/>
                                  <a:pt x="146710" y="125489"/>
                                  <a:pt x="146710" y="125489"/>
                                </a:cubicBezTo>
                                <a:cubicBezTo>
                                  <a:pt x="146710" y="125489"/>
                                  <a:pt x="134544" y="114173"/>
                                  <a:pt x="122123" y="102667"/>
                                </a:cubicBezTo>
                                <a:cubicBezTo>
                                  <a:pt x="116040" y="97016"/>
                                  <a:pt x="109944" y="91364"/>
                                  <a:pt x="105410" y="87339"/>
                                </a:cubicBezTo>
                                <a:cubicBezTo>
                                  <a:pt x="100876" y="83325"/>
                                  <a:pt x="97638" y="80747"/>
                                  <a:pt x="97638" y="80747"/>
                                </a:cubicBezTo>
                                <a:cubicBezTo>
                                  <a:pt x="97638" y="80747"/>
                                  <a:pt x="93434" y="77826"/>
                                  <a:pt x="87046" y="73571"/>
                                </a:cubicBezTo>
                                <a:cubicBezTo>
                                  <a:pt x="83858" y="71451"/>
                                  <a:pt x="80213" y="69368"/>
                                  <a:pt x="76073" y="66904"/>
                                </a:cubicBezTo>
                                <a:cubicBezTo>
                                  <a:pt x="72187" y="64630"/>
                                  <a:pt x="67793" y="61964"/>
                                  <a:pt x="63449" y="59741"/>
                                </a:cubicBezTo>
                                <a:cubicBezTo>
                                  <a:pt x="54978" y="55055"/>
                                  <a:pt x="46342" y="51067"/>
                                  <a:pt x="39649" y="48209"/>
                                </a:cubicBezTo>
                                <a:cubicBezTo>
                                  <a:pt x="36309" y="46787"/>
                                  <a:pt x="33465" y="45758"/>
                                  <a:pt x="31572" y="45073"/>
                                </a:cubicBezTo>
                                <a:cubicBezTo>
                                  <a:pt x="29426" y="44183"/>
                                  <a:pt x="28473" y="43841"/>
                                  <a:pt x="28473" y="43841"/>
                                </a:cubicBezTo>
                                <a:cubicBezTo>
                                  <a:pt x="28473" y="43841"/>
                                  <a:pt x="27178" y="42405"/>
                                  <a:pt x="25133" y="40361"/>
                                </a:cubicBezTo>
                                <a:cubicBezTo>
                                  <a:pt x="23292" y="38075"/>
                                  <a:pt x="20498" y="35446"/>
                                  <a:pt x="17704" y="32817"/>
                                </a:cubicBezTo>
                                <a:cubicBezTo>
                                  <a:pt x="15113" y="29935"/>
                                  <a:pt x="11862" y="27356"/>
                                  <a:pt x="9614" y="25578"/>
                                </a:cubicBezTo>
                                <a:cubicBezTo>
                                  <a:pt x="8623" y="24778"/>
                                  <a:pt x="7620" y="23991"/>
                                  <a:pt x="6871" y="23394"/>
                                </a:cubicBezTo>
                                <a:cubicBezTo>
                                  <a:pt x="6375" y="23000"/>
                                  <a:pt x="5880" y="22606"/>
                                  <a:pt x="5880" y="22606"/>
                                </a:cubicBezTo>
                                <a:cubicBezTo>
                                  <a:pt x="5880" y="22606"/>
                                  <a:pt x="4686" y="17959"/>
                                  <a:pt x="3289" y="13577"/>
                                </a:cubicBezTo>
                                <a:cubicBezTo>
                                  <a:pt x="1638" y="8979"/>
                                  <a:pt x="0" y="4395"/>
                                  <a:pt x="0" y="4395"/>
                                </a:cubicBezTo>
                                <a:cubicBezTo>
                                  <a:pt x="0" y="4395"/>
                                  <a:pt x="2451" y="3874"/>
                                  <a:pt x="6388" y="2502"/>
                                </a:cubicBezTo>
                                <a:cubicBezTo>
                                  <a:pt x="8382" y="2032"/>
                                  <a:pt x="10630" y="1766"/>
                                  <a:pt x="12878" y="1499"/>
                                </a:cubicBezTo>
                                <a:cubicBezTo>
                                  <a:pt x="15380" y="1436"/>
                                  <a:pt x="17818" y="915"/>
                                  <a:pt x="20320" y="851"/>
                                </a:cubicBezTo>
                                <a:cubicBezTo>
                                  <a:pt x="25502" y="470"/>
                                  <a:pt x="30493" y="330"/>
                                  <a:pt x="34341" y="102"/>
                                </a:cubicBezTo>
                                <a:cubicBezTo>
                                  <a:pt x="38430" y="77"/>
                                  <a:pt x="40932" y="0"/>
                                  <a:pt x="40932" y="0"/>
                                </a:cubicBezTo>
                                <a:close/>
                              </a:path>
                            </a:pathLst>
                          </a:custGeom>
                          <a:ln w="0" cap="flat">
                            <a:miter lim="127000"/>
                          </a:ln>
                        </wps:spPr>
                        <wps:style>
                          <a:lnRef idx="0">
                            <a:srgbClr val="000000">
                              <a:alpha val="0"/>
                            </a:srgbClr>
                          </a:lnRef>
                          <a:fillRef idx="1">
                            <a:srgbClr val="010101"/>
                          </a:fillRef>
                          <a:effectRef idx="0">
                            <a:scrgbClr r="0" g="0" b="0"/>
                          </a:effectRef>
                          <a:fontRef idx="none"/>
                        </wps:style>
                        <wps:bodyPr/>
                      </wps:wsp>
                      <wps:wsp>
                        <wps:cNvPr id="481" name="Shape 481"/>
                        <wps:cNvSpPr/>
                        <wps:spPr>
                          <a:xfrm>
                            <a:off x="3998264" y="7243205"/>
                            <a:ext cx="1194" cy="648"/>
                          </a:xfrm>
                          <a:custGeom>
                            <a:avLst/>
                            <a:gdLst/>
                            <a:ahLst/>
                            <a:cxnLst/>
                            <a:rect l="0" t="0" r="0" b="0"/>
                            <a:pathLst>
                              <a:path w="1194" h="648">
                                <a:moveTo>
                                  <a:pt x="51" y="559"/>
                                </a:moveTo>
                                <a:cubicBezTo>
                                  <a:pt x="1194" y="648"/>
                                  <a:pt x="901" y="0"/>
                                  <a:pt x="0" y="102"/>
                                </a:cubicBezTo>
                                <a:close/>
                              </a:path>
                            </a:pathLst>
                          </a:custGeom>
                          <a:ln w="0" cap="flat">
                            <a:miter lim="127000"/>
                          </a:ln>
                        </wps:spPr>
                        <wps:style>
                          <a:lnRef idx="0">
                            <a:srgbClr val="000000">
                              <a:alpha val="0"/>
                            </a:srgbClr>
                          </a:lnRef>
                          <a:fillRef idx="1">
                            <a:srgbClr val="010101"/>
                          </a:fillRef>
                          <a:effectRef idx="0">
                            <a:scrgbClr r="0" g="0" b="0"/>
                          </a:effectRef>
                          <a:fontRef idx="none"/>
                        </wps:style>
                        <wps:bodyPr/>
                      </wps:wsp>
                      <wps:wsp>
                        <wps:cNvPr id="482" name="Shape 482"/>
                        <wps:cNvSpPr/>
                        <wps:spPr>
                          <a:xfrm>
                            <a:off x="3947261" y="7411975"/>
                            <a:ext cx="2845" cy="5118"/>
                          </a:xfrm>
                          <a:custGeom>
                            <a:avLst/>
                            <a:gdLst/>
                            <a:ahLst/>
                            <a:cxnLst/>
                            <a:rect l="0" t="0" r="0" b="0"/>
                            <a:pathLst>
                              <a:path w="2845" h="5118">
                                <a:moveTo>
                                  <a:pt x="0" y="0"/>
                                </a:moveTo>
                                <a:lnTo>
                                  <a:pt x="2845" y="5118"/>
                                </a:lnTo>
                                <a:cubicBezTo>
                                  <a:pt x="2591" y="4928"/>
                                  <a:pt x="2591" y="4928"/>
                                  <a:pt x="2336" y="4725"/>
                                </a:cubicBezTo>
                                <a:lnTo>
                                  <a:pt x="0" y="0"/>
                                </a:lnTo>
                                <a:close/>
                              </a:path>
                            </a:pathLst>
                          </a:custGeom>
                          <a:ln w="0" cap="flat">
                            <a:miter lim="127000"/>
                          </a:ln>
                        </wps:spPr>
                        <wps:style>
                          <a:lnRef idx="0">
                            <a:srgbClr val="000000">
                              <a:alpha val="0"/>
                            </a:srgbClr>
                          </a:lnRef>
                          <a:fillRef idx="1">
                            <a:srgbClr val="010101"/>
                          </a:fillRef>
                          <a:effectRef idx="0">
                            <a:scrgbClr r="0" g="0" b="0"/>
                          </a:effectRef>
                          <a:fontRef idx="none"/>
                        </wps:style>
                        <wps:bodyPr/>
                      </wps:wsp>
                      <wps:wsp>
                        <wps:cNvPr id="483" name="Shape 483"/>
                        <wps:cNvSpPr/>
                        <wps:spPr>
                          <a:xfrm>
                            <a:off x="3951947" y="7319989"/>
                            <a:ext cx="1054" cy="6896"/>
                          </a:xfrm>
                          <a:custGeom>
                            <a:avLst/>
                            <a:gdLst/>
                            <a:ahLst/>
                            <a:cxnLst/>
                            <a:rect l="0" t="0" r="0" b="0"/>
                            <a:pathLst>
                              <a:path w="1054" h="6896">
                                <a:moveTo>
                                  <a:pt x="864" y="0"/>
                                </a:moveTo>
                                <a:cubicBezTo>
                                  <a:pt x="1003" y="1346"/>
                                  <a:pt x="1003" y="3390"/>
                                  <a:pt x="1054" y="5893"/>
                                </a:cubicBezTo>
                                <a:cubicBezTo>
                                  <a:pt x="254" y="6896"/>
                                  <a:pt x="0" y="6705"/>
                                  <a:pt x="864" y="0"/>
                                </a:cubicBezTo>
                                <a:close/>
                              </a:path>
                            </a:pathLst>
                          </a:custGeom>
                          <a:ln w="0" cap="flat">
                            <a:miter lim="127000"/>
                          </a:ln>
                        </wps:spPr>
                        <wps:style>
                          <a:lnRef idx="0">
                            <a:srgbClr val="000000">
                              <a:alpha val="0"/>
                            </a:srgbClr>
                          </a:lnRef>
                          <a:fillRef idx="1">
                            <a:srgbClr val="010101"/>
                          </a:fillRef>
                          <a:effectRef idx="0">
                            <a:scrgbClr r="0" g="0" b="0"/>
                          </a:effectRef>
                          <a:fontRef idx="none"/>
                        </wps:style>
                        <wps:bodyPr/>
                      </wps:wsp>
                      <wps:wsp>
                        <wps:cNvPr id="484" name="Shape 484"/>
                        <wps:cNvSpPr/>
                        <wps:spPr>
                          <a:xfrm>
                            <a:off x="4002290" y="7189868"/>
                            <a:ext cx="2991" cy="7414"/>
                          </a:xfrm>
                          <a:custGeom>
                            <a:avLst/>
                            <a:gdLst/>
                            <a:ahLst/>
                            <a:cxnLst/>
                            <a:rect l="0" t="0" r="0" b="0"/>
                            <a:pathLst>
                              <a:path w="2991" h="7414">
                                <a:moveTo>
                                  <a:pt x="2596" y="41"/>
                                </a:moveTo>
                                <a:cubicBezTo>
                                  <a:pt x="2930" y="0"/>
                                  <a:pt x="2991" y="562"/>
                                  <a:pt x="2591" y="2092"/>
                                </a:cubicBezTo>
                                <a:cubicBezTo>
                                  <a:pt x="1892" y="3997"/>
                                  <a:pt x="940" y="5700"/>
                                  <a:pt x="0" y="7414"/>
                                </a:cubicBezTo>
                                <a:cubicBezTo>
                                  <a:pt x="0" y="7414"/>
                                  <a:pt x="394" y="4861"/>
                                  <a:pt x="952" y="1610"/>
                                </a:cubicBezTo>
                                <a:cubicBezTo>
                                  <a:pt x="1651" y="727"/>
                                  <a:pt x="2260" y="83"/>
                                  <a:pt x="2596" y="41"/>
                                </a:cubicBezTo>
                                <a:close/>
                              </a:path>
                            </a:pathLst>
                          </a:custGeom>
                          <a:ln w="0" cap="flat">
                            <a:miter lim="127000"/>
                          </a:ln>
                        </wps:spPr>
                        <wps:style>
                          <a:lnRef idx="0">
                            <a:srgbClr val="000000">
                              <a:alpha val="0"/>
                            </a:srgbClr>
                          </a:lnRef>
                          <a:fillRef idx="1">
                            <a:srgbClr val="010101"/>
                          </a:fillRef>
                          <a:effectRef idx="0">
                            <a:scrgbClr r="0" g="0" b="0"/>
                          </a:effectRef>
                          <a:fontRef idx="none"/>
                        </wps:style>
                        <wps:bodyPr/>
                      </wps:wsp>
                      <wps:wsp>
                        <wps:cNvPr id="485" name="Shape 485"/>
                        <wps:cNvSpPr/>
                        <wps:spPr>
                          <a:xfrm>
                            <a:off x="3983570" y="7200863"/>
                            <a:ext cx="1041" cy="2057"/>
                          </a:xfrm>
                          <a:custGeom>
                            <a:avLst/>
                            <a:gdLst/>
                            <a:ahLst/>
                            <a:cxnLst/>
                            <a:rect l="0" t="0" r="0" b="0"/>
                            <a:pathLst>
                              <a:path w="1041" h="2057">
                                <a:moveTo>
                                  <a:pt x="1041" y="1245"/>
                                </a:moveTo>
                                <a:cubicBezTo>
                                  <a:pt x="445" y="1994"/>
                                  <a:pt x="0" y="2057"/>
                                  <a:pt x="0" y="0"/>
                                </a:cubicBezTo>
                                <a:close/>
                              </a:path>
                            </a:pathLst>
                          </a:custGeom>
                          <a:ln w="0" cap="flat">
                            <a:miter lim="127000"/>
                          </a:ln>
                        </wps:spPr>
                        <wps:style>
                          <a:lnRef idx="0">
                            <a:srgbClr val="000000">
                              <a:alpha val="0"/>
                            </a:srgbClr>
                          </a:lnRef>
                          <a:fillRef idx="1">
                            <a:srgbClr val="010101"/>
                          </a:fillRef>
                          <a:effectRef idx="0">
                            <a:scrgbClr r="0" g="0" b="0"/>
                          </a:effectRef>
                          <a:fontRef idx="none"/>
                        </wps:style>
                        <wps:bodyPr/>
                      </wps:wsp>
                      <wps:wsp>
                        <wps:cNvPr id="487" name="Shape 487"/>
                        <wps:cNvSpPr/>
                        <wps:spPr>
                          <a:xfrm>
                            <a:off x="3917175" y="7473774"/>
                            <a:ext cx="508" cy="1663"/>
                          </a:xfrm>
                          <a:custGeom>
                            <a:avLst/>
                            <a:gdLst/>
                            <a:ahLst/>
                            <a:cxnLst/>
                            <a:rect l="0" t="0" r="0" b="0"/>
                            <a:pathLst>
                              <a:path w="508" h="1663">
                                <a:moveTo>
                                  <a:pt x="0" y="1663"/>
                                </a:moveTo>
                                <a:lnTo>
                                  <a:pt x="508" y="0"/>
                                </a:lnTo>
                                <a:close/>
                              </a:path>
                            </a:pathLst>
                          </a:custGeom>
                          <a:ln w="0" cap="flat">
                            <a:miter lim="127000"/>
                          </a:ln>
                        </wps:spPr>
                        <wps:style>
                          <a:lnRef idx="0">
                            <a:srgbClr val="000000">
                              <a:alpha val="0"/>
                            </a:srgbClr>
                          </a:lnRef>
                          <a:fillRef idx="1">
                            <a:srgbClr val="010101"/>
                          </a:fillRef>
                          <a:effectRef idx="0">
                            <a:scrgbClr r="0" g="0" b="0"/>
                          </a:effectRef>
                          <a:fontRef idx="none"/>
                        </wps:style>
                        <wps:bodyPr/>
                      </wps:wsp>
                      <wps:wsp>
                        <wps:cNvPr id="489" name="Shape 489"/>
                        <wps:cNvSpPr/>
                        <wps:spPr>
                          <a:xfrm>
                            <a:off x="3782758" y="7496595"/>
                            <a:ext cx="51" cy="444"/>
                          </a:xfrm>
                          <a:custGeom>
                            <a:avLst/>
                            <a:gdLst/>
                            <a:ahLst/>
                            <a:cxnLst/>
                            <a:rect l="0" t="0" r="0" b="0"/>
                            <a:pathLst>
                              <a:path w="51" h="444">
                                <a:moveTo>
                                  <a:pt x="51" y="444"/>
                                </a:moveTo>
                                <a:lnTo>
                                  <a:pt x="0" y="0"/>
                                </a:lnTo>
                                <a:close/>
                              </a:path>
                            </a:pathLst>
                          </a:custGeom>
                          <a:ln w="0" cap="flat">
                            <a:miter lim="127000"/>
                          </a:ln>
                        </wps:spPr>
                        <wps:style>
                          <a:lnRef idx="0">
                            <a:srgbClr val="000000">
                              <a:alpha val="0"/>
                            </a:srgbClr>
                          </a:lnRef>
                          <a:fillRef idx="1">
                            <a:srgbClr val="010101"/>
                          </a:fillRef>
                          <a:effectRef idx="0">
                            <a:scrgbClr r="0" g="0" b="0"/>
                          </a:effectRef>
                          <a:fontRef idx="none"/>
                        </wps:style>
                        <wps:bodyPr/>
                      </wps:wsp>
                      <wps:wsp>
                        <wps:cNvPr id="490" name="Shape 490"/>
                        <wps:cNvSpPr/>
                        <wps:spPr>
                          <a:xfrm>
                            <a:off x="3782809" y="7495896"/>
                            <a:ext cx="1397" cy="1994"/>
                          </a:xfrm>
                          <a:custGeom>
                            <a:avLst/>
                            <a:gdLst/>
                            <a:ahLst/>
                            <a:cxnLst/>
                            <a:rect l="0" t="0" r="0" b="0"/>
                            <a:pathLst>
                              <a:path w="1397" h="1994">
                                <a:moveTo>
                                  <a:pt x="89" y="0"/>
                                </a:moveTo>
                                <a:cubicBezTo>
                                  <a:pt x="393" y="648"/>
                                  <a:pt x="1295" y="533"/>
                                  <a:pt x="1397" y="1436"/>
                                </a:cubicBezTo>
                                <a:cubicBezTo>
                                  <a:pt x="991" y="1943"/>
                                  <a:pt x="546" y="1994"/>
                                  <a:pt x="0" y="1143"/>
                                </a:cubicBezTo>
                                <a:cubicBezTo>
                                  <a:pt x="190" y="889"/>
                                  <a:pt x="597" y="394"/>
                                  <a:pt x="89" y="0"/>
                                </a:cubicBezTo>
                                <a:close/>
                              </a:path>
                            </a:pathLst>
                          </a:custGeom>
                          <a:ln w="0" cap="flat">
                            <a:miter lim="127000"/>
                          </a:ln>
                        </wps:spPr>
                        <wps:style>
                          <a:lnRef idx="0">
                            <a:srgbClr val="000000">
                              <a:alpha val="0"/>
                            </a:srgbClr>
                          </a:lnRef>
                          <a:fillRef idx="1">
                            <a:srgbClr val="010101"/>
                          </a:fillRef>
                          <a:effectRef idx="0">
                            <a:scrgbClr r="0" g="0" b="0"/>
                          </a:effectRef>
                          <a:fontRef idx="none"/>
                        </wps:style>
                        <wps:bodyPr/>
                      </wps:wsp>
                      <wps:wsp>
                        <wps:cNvPr id="491" name="Shape 491"/>
                        <wps:cNvSpPr/>
                        <wps:spPr>
                          <a:xfrm>
                            <a:off x="3728796" y="7510730"/>
                            <a:ext cx="241" cy="444"/>
                          </a:xfrm>
                          <a:custGeom>
                            <a:avLst/>
                            <a:gdLst/>
                            <a:ahLst/>
                            <a:cxnLst/>
                            <a:rect l="0" t="0" r="0" b="0"/>
                            <a:pathLst>
                              <a:path w="241" h="444">
                                <a:moveTo>
                                  <a:pt x="51" y="444"/>
                                </a:moveTo>
                                <a:cubicBezTo>
                                  <a:pt x="51" y="444"/>
                                  <a:pt x="241" y="191"/>
                                  <a:pt x="0" y="0"/>
                                </a:cubicBezTo>
                                <a:close/>
                              </a:path>
                            </a:pathLst>
                          </a:custGeom>
                          <a:ln w="0" cap="flat">
                            <a:miter lim="127000"/>
                          </a:ln>
                        </wps:spPr>
                        <wps:style>
                          <a:lnRef idx="0">
                            <a:srgbClr val="000000">
                              <a:alpha val="0"/>
                            </a:srgbClr>
                          </a:lnRef>
                          <a:fillRef idx="1">
                            <a:srgbClr val="010101"/>
                          </a:fillRef>
                          <a:effectRef idx="0">
                            <a:scrgbClr r="0" g="0" b="0"/>
                          </a:effectRef>
                          <a:fontRef idx="none"/>
                        </wps:style>
                        <wps:bodyPr/>
                      </wps:wsp>
                      <wps:wsp>
                        <wps:cNvPr id="492" name="Shape 492"/>
                        <wps:cNvSpPr/>
                        <wps:spPr>
                          <a:xfrm>
                            <a:off x="3737279" y="7508571"/>
                            <a:ext cx="546" cy="1549"/>
                          </a:xfrm>
                          <a:custGeom>
                            <a:avLst/>
                            <a:gdLst/>
                            <a:ahLst/>
                            <a:cxnLst/>
                            <a:rect l="0" t="0" r="0" b="0"/>
                            <a:pathLst>
                              <a:path w="546" h="1549">
                                <a:moveTo>
                                  <a:pt x="546" y="1549"/>
                                </a:moveTo>
                                <a:cubicBezTo>
                                  <a:pt x="305" y="1346"/>
                                  <a:pt x="0" y="698"/>
                                  <a:pt x="153" y="0"/>
                                </a:cubicBezTo>
                                <a:close/>
                              </a:path>
                            </a:pathLst>
                          </a:custGeom>
                          <a:ln w="0" cap="flat">
                            <a:miter lim="127000"/>
                          </a:ln>
                        </wps:spPr>
                        <wps:style>
                          <a:lnRef idx="0">
                            <a:srgbClr val="000000">
                              <a:alpha val="0"/>
                            </a:srgbClr>
                          </a:lnRef>
                          <a:fillRef idx="1">
                            <a:srgbClr val="010101"/>
                          </a:fillRef>
                          <a:effectRef idx="0">
                            <a:scrgbClr r="0" g="0" b="0"/>
                          </a:effectRef>
                          <a:fontRef idx="none"/>
                        </wps:style>
                        <wps:bodyPr/>
                      </wps:wsp>
                      <wps:wsp>
                        <wps:cNvPr id="493" name="Shape 493"/>
                        <wps:cNvSpPr/>
                        <wps:spPr>
                          <a:xfrm>
                            <a:off x="3917632" y="7473074"/>
                            <a:ext cx="190" cy="699"/>
                          </a:xfrm>
                          <a:custGeom>
                            <a:avLst/>
                            <a:gdLst/>
                            <a:ahLst/>
                            <a:cxnLst/>
                            <a:rect l="0" t="0" r="0" b="0"/>
                            <a:pathLst>
                              <a:path w="190" h="699">
                                <a:moveTo>
                                  <a:pt x="51" y="699"/>
                                </a:moveTo>
                                <a:cubicBezTo>
                                  <a:pt x="0" y="254"/>
                                  <a:pt x="0" y="254"/>
                                  <a:pt x="190" y="0"/>
                                </a:cubicBezTo>
                                <a:close/>
                              </a:path>
                            </a:pathLst>
                          </a:custGeom>
                          <a:ln w="0" cap="flat">
                            <a:miter lim="127000"/>
                          </a:ln>
                        </wps:spPr>
                        <wps:style>
                          <a:lnRef idx="0">
                            <a:srgbClr val="000000">
                              <a:alpha val="0"/>
                            </a:srgbClr>
                          </a:lnRef>
                          <a:fillRef idx="1">
                            <a:srgbClr val="010101"/>
                          </a:fillRef>
                          <a:effectRef idx="0">
                            <a:scrgbClr r="0" g="0" b="0"/>
                          </a:effectRef>
                          <a:fontRef idx="none"/>
                        </wps:style>
                        <wps:bodyPr/>
                      </wps:wsp>
                      <wps:wsp>
                        <wps:cNvPr id="494" name="Shape 494"/>
                        <wps:cNvSpPr/>
                        <wps:spPr>
                          <a:xfrm>
                            <a:off x="3949661" y="7479996"/>
                            <a:ext cx="102" cy="1155"/>
                          </a:xfrm>
                          <a:custGeom>
                            <a:avLst/>
                            <a:gdLst/>
                            <a:ahLst/>
                            <a:cxnLst/>
                            <a:rect l="0" t="0" r="0" b="0"/>
                            <a:pathLst>
                              <a:path w="102" h="1155">
                                <a:moveTo>
                                  <a:pt x="0" y="1155"/>
                                </a:moveTo>
                                <a:lnTo>
                                  <a:pt x="102" y="0"/>
                                </a:lnTo>
                                <a:close/>
                              </a:path>
                            </a:pathLst>
                          </a:custGeom>
                          <a:ln w="0" cap="flat">
                            <a:miter lim="127000"/>
                          </a:ln>
                        </wps:spPr>
                        <wps:style>
                          <a:lnRef idx="0">
                            <a:srgbClr val="000000">
                              <a:alpha val="0"/>
                            </a:srgbClr>
                          </a:lnRef>
                          <a:fillRef idx="1">
                            <a:srgbClr val="010101"/>
                          </a:fillRef>
                          <a:effectRef idx="0">
                            <a:scrgbClr r="0" g="0" b="0"/>
                          </a:effectRef>
                          <a:fontRef idx="none"/>
                        </wps:style>
                        <wps:bodyPr/>
                      </wps:wsp>
                      <wps:wsp>
                        <wps:cNvPr id="495" name="Shape 495"/>
                        <wps:cNvSpPr/>
                        <wps:spPr>
                          <a:xfrm>
                            <a:off x="4025163" y="7508609"/>
                            <a:ext cx="356" cy="953"/>
                          </a:xfrm>
                          <a:custGeom>
                            <a:avLst/>
                            <a:gdLst/>
                            <a:ahLst/>
                            <a:cxnLst/>
                            <a:rect l="0" t="0" r="0" b="0"/>
                            <a:pathLst>
                              <a:path w="356" h="953">
                                <a:moveTo>
                                  <a:pt x="356" y="0"/>
                                </a:moveTo>
                                <a:cubicBezTo>
                                  <a:pt x="153" y="253"/>
                                  <a:pt x="203" y="698"/>
                                  <a:pt x="203" y="698"/>
                                </a:cubicBezTo>
                                <a:cubicBezTo>
                                  <a:pt x="0" y="953"/>
                                  <a:pt x="0" y="953"/>
                                  <a:pt x="0" y="953"/>
                                </a:cubicBezTo>
                                <a:lnTo>
                                  <a:pt x="356" y="0"/>
                                </a:lnTo>
                                <a:close/>
                              </a:path>
                            </a:pathLst>
                          </a:custGeom>
                          <a:ln w="0" cap="flat">
                            <a:miter lim="127000"/>
                          </a:ln>
                        </wps:spPr>
                        <wps:style>
                          <a:lnRef idx="0">
                            <a:srgbClr val="000000">
                              <a:alpha val="0"/>
                            </a:srgbClr>
                          </a:lnRef>
                          <a:fillRef idx="1">
                            <a:srgbClr val="010101"/>
                          </a:fillRef>
                          <a:effectRef idx="0">
                            <a:scrgbClr r="0" g="0" b="0"/>
                          </a:effectRef>
                          <a:fontRef idx="none"/>
                        </wps:style>
                        <wps:bodyPr/>
                      </wps:wsp>
                      <wps:wsp>
                        <wps:cNvPr id="496" name="Shape 496"/>
                        <wps:cNvSpPr/>
                        <wps:spPr>
                          <a:xfrm>
                            <a:off x="3968381" y="7485851"/>
                            <a:ext cx="2642" cy="1968"/>
                          </a:xfrm>
                          <a:custGeom>
                            <a:avLst/>
                            <a:gdLst/>
                            <a:ahLst/>
                            <a:cxnLst/>
                            <a:rect l="0" t="0" r="0" b="0"/>
                            <a:pathLst>
                              <a:path w="2642" h="1968">
                                <a:moveTo>
                                  <a:pt x="241" y="114"/>
                                </a:moveTo>
                                <a:cubicBezTo>
                                  <a:pt x="1143" y="0"/>
                                  <a:pt x="2299" y="102"/>
                                  <a:pt x="2591" y="749"/>
                                </a:cubicBezTo>
                                <a:cubicBezTo>
                                  <a:pt x="2642" y="1194"/>
                                  <a:pt x="2439" y="1447"/>
                                  <a:pt x="2439" y="1447"/>
                                </a:cubicBezTo>
                                <a:lnTo>
                                  <a:pt x="0" y="1968"/>
                                </a:lnTo>
                                <a:lnTo>
                                  <a:pt x="241" y="114"/>
                                </a:lnTo>
                                <a:close/>
                              </a:path>
                            </a:pathLst>
                          </a:custGeom>
                          <a:ln w="0" cap="flat">
                            <a:miter lim="127000"/>
                          </a:ln>
                        </wps:spPr>
                        <wps:style>
                          <a:lnRef idx="0">
                            <a:srgbClr val="000000">
                              <a:alpha val="0"/>
                            </a:srgbClr>
                          </a:lnRef>
                          <a:fillRef idx="1">
                            <a:srgbClr val="010101"/>
                          </a:fillRef>
                          <a:effectRef idx="0">
                            <a:scrgbClr r="0" g="0" b="0"/>
                          </a:effectRef>
                          <a:fontRef idx="none"/>
                        </wps:style>
                        <wps:bodyPr/>
                      </wps:wsp>
                      <wps:wsp>
                        <wps:cNvPr id="497" name="Shape 497"/>
                        <wps:cNvSpPr/>
                        <wps:spPr>
                          <a:xfrm>
                            <a:off x="3728783" y="7514578"/>
                            <a:ext cx="203" cy="698"/>
                          </a:xfrm>
                          <a:custGeom>
                            <a:avLst/>
                            <a:gdLst/>
                            <a:ahLst/>
                            <a:cxnLst/>
                            <a:rect l="0" t="0" r="0" b="0"/>
                            <a:pathLst>
                              <a:path w="203" h="698">
                                <a:moveTo>
                                  <a:pt x="203" y="0"/>
                                </a:moveTo>
                                <a:lnTo>
                                  <a:pt x="80" y="693"/>
                                </a:lnTo>
                                <a:lnTo>
                                  <a:pt x="51" y="698"/>
                                </a:lnTo>
                                <a:cubicBezTo>
                                  <a:pt x="51" y="698"/>
                                  <a:pt x="0" y="254"/>
                                  <a:pt x="203" y="0"/>
                                </a:cubicBezTo>
                                <a:close/>
                              </a:path>
                            </a:pathLst>
                          </a:custGeom>
                          <a:ln w="0" cap="flat">
                            <a:miter lim="127000"/>
                          </a:ln>
                        </wps:spPr>
                        <wps:style>
                          <a:lnRef idx="0">
                            <a:srgbClr val="000000">
                              <a:alpha val="0"/>
                            </a:srgbClr>
                          </a:lnRef>
                          <a:fillRef idx="1">
                            <a:srgbClr val="010101"/>
                          </a:fillRef>
                          <a:effectRef idx="0">
                            <a:scrgbClr r="0" g="0" b="0"/>
                          </a:effectRef>
                          <a:fontRef idx="none"/>
                        </wps:style>
                        <wps:bodyPr/>
                      </wps:wsp>
                      <wps:wsp>
                        <wps:cNvPr id="498" name="Shape 498"/>
                        <wps:cNvSpPr/>
                        <wps:spPr>
                          <a:xfrm>
                            <a:off x="3991292" y="7488505"/>
                            <a:ext cx="140" cy="698"/>
                          </a:xfrm>
                          <a:custGeom>
                            <a:avLst/>
                            <a:gdLst/>
                            <a:ahLst/>
                            <a:cxnLst/>
                            <a:rect l="0" t="0" r="0" b="0"/>
                            <a:pathLst>
                              <a:path w="140" h="698">
                                <a:moveTo>
                                  <a:pt x="140" y="0"/>
                                </a:moveTo>
                                <a:lnTo>
                                  <a:pt x="19" y="681"/>
                                </a:lnTo>
                                <a:lnTo>
                                  <a:pt x="0" y="698"/>
                                </a:lnTo>
                                <a:lnTo>
                                  <a:pt x="140" y="0"/>
                                </a:lnTo>
                                <a:close/>
                              </a:path>
                            </a:pathLst>
                          </a:custGeom>
                          <a:ln w="0" cap="flat">
                            <a:miter lim="127000"/>
                          </a:ln>
                        </wps:spPr>
                        <wps:style>
                          <a:lnRef idx="0">
                            <a:srgbClr val="000000">
                              <a:alpha val="0"/>
                            </a:srgbClr>
                          </a:lnRef>
                          <a:fillRef idx="1">
                            <a:srgbClr val="010101"/>
                          </a:fillRef>
                          <a:effectRef idx="0">
                            <a:scrgbClr r="0" g="0" b="0"/>
                          </a:effectRef>
                          <a:fontRef idx="none"/>
                        </wps:style>
                        <wps:bodyPr/>
                      </wps:wsp>
                      <wps:wsp>
                        <wps:cNvPr id="499" name="Shape 499"/>
                        <wps:cNvSpPr/>
                        <wps:spPr>
                          <a:xfrm>
                            <a:off x="3726179" y="7474230"/>
                            <a:ext cx="307365" cy="83224"/>
                          </a:xfrm>
                          <a:custGeom>
                            <a:avLst/>
                            <a:gdLst/>
                            <a:ahLst/>
                            <a:cxnLst/>
                            <a:rect l="0" t="0" r="0" b="0"/>
                            <a:pathLst>
                              <a:path w="307365" h="83224">
                                <a:moveTo>
                                  <a:pt x="195491" y="674"/>
                                </a:moveTo>
                                <a:cubicBezTo>
                                  <a:pt x="194488" y="3976"/>
                                  <a:pt x="195339" y="7518"/>
                                  <a:pt x="196876" y="9157"/>
                                </a:cubicBezTo>
                                <a:cubicBezTo>
                                  <a:pt x="200025" y="8789"/>
                                  <a:pt x="200482" y="4636"/>
                                  <a:pt x="202578" y="7112"/>
                                </a:cubicBezTo>
                                <a:lnTo>
                                  <a:pt x="203721" y="11303"/>
                                </a:lnTo>
                                <a:cubicBezTo>
                                  <a:pt x="204915" y="11850"/>
                                  <a:pt x="205168" y="5906"/>
                                  <a:pt x="205867" y="8090"/>
                                </a:cubicBezTo>
                                <a:cubicBezTo>
                                  <a:pt x="208115" y="9881"/>
                                  <a:pt x="206070" y="5791"/>
                                  <a:pt x="208255" y="7125"/>
                                </a:cubicBezTo>
                                <a:cubicBezTo>
                                  <a:pt x="208216" y="6680"/>
                                  <a:pt x="208216" y="6680"/>
                                  <a:pt x="208216" y="6680"/>
                                </a:cubicBezTo>
                                <a:lnTo>
                                  <a:pt x="208458" y="6883"/>
                                </a:lnTo>
                                <a:cubicBezTo>
                                  <a:pt x="209563" y="8572"/>
                                  <a:pt x="210261" y="6668"/>
                                  <a:pt x="211201" y="7010"/>
                                </a:cubicBezTo>
                                <a:lnTo>
                                  <a:pt x="212661" y="5703"/>
                                </a:lnTo>
                                <a:cubicBezTo>
                                  <a:pt x="213106" y="1550"/>
                                  <a:pt x="214059" y="5982"/>
                                  <a:pt x="214744" y="6135"/>
                                </a:cubicBezTo>
                                <a:lnTo>
                                  <a:pt x="215100" y="3125"/>
                                </a:lnTo>
                                <a:cubicBezTo>
                                  <a:pt x="217297" y="6515"/>
                                  <a:pt x="220637" y="7938"/>
                                  <a:pt x="223888" y="8471"/>
                                </a:cubicBezTo>
                                <a:cubicBezTo>
                                  <a:pt x="223888" y="10516"/>
                                  <a:pt x="225184" y="9906"/>
                                  <a:pt x="226225" y="9106"/>
                                </a:cubicBezTo>
                                <a:lnTo>
                                  <a:pt x="225628" y="7811"/>
                                </a:lnTo>
                                <a:cubicBezTo>
                                  <a:pt x="230975" y="10820"/>
                                  <a:pt x="230924" y="10363"/>
                                  <a:pt x="236157" y="10426"/>
                                </a:cubicBezTo>
                                <a:lnTo>
                                  <a:pt x="237261" y="8027"/>
                                </a:lnTo>
                                <a:cubicBezTo>
                                  <a:pt x="236309" y="9728"/>
                                  <a:pt x="237312" y="12574"/>
                                  <a:pt x="237808" y="12967"/>
                                </a:cubicBezTo>
                                <a:cubicBezTo>
                                  <a:pt x="238760" y="13310"/>
                                  <a:pt x="240449" y="12192"/>
                                  <a:pt x="242050" y="12243"/>
                                </a:cubicBezTo>
                                <a:lnTo>
                                  <a:pt x="241948" y="13386"/>
                                </a:lnTo>
                                <a:cubicBezTo>
                                  <a:pt x="239205" y="13259"/>
                                  <a:pt x="235204" y="14186"/>
                                  <a:pt x="233363" y="13945"/>
                                </a:cubicBezTo>
                                <a:lnTo>
                                  <a:pt x="233413" y="16446"/>
                                </a:lnTo>
                                <a:lnTo>
                                  <a:pt x="235458" y="18479"/>
                                </a:lnTo>
                                <a:lnTo>
                                  <a:pt x="236258" y="15431"/>
                                </a:lnTo>
                                <a:cubicBezTo>
                                  <a:pt x="238900" y="18758"/>
                                  <a:pt x="240246" y="16549"/>
                                  <a:pt x="241897" y="17043"/>
                                </a:cubicBezTo>
                                <a:cubicBezTo>
                                  <a:pt x="243053" y="17132"/>
                                  <a:pt x="244043" y="15875"/>
                                  <a:pt x="244335" y="14466"/>
                                </a:cubicBezTo>
                                <a:lnTo>
                                  <a:pt x="244539" y="14224"/>
                                </a:lnTo>
                                <a:cubicBezTo>
                                  <a:pt x="244742" y="13970"/>
                                  <a:pt x="244501" y="13767"/>
                                  <a:pt x="244501" y="13767"/>
                                </a:cubicBezTo>
                                <a:cubicBezTo>
                                  <a:pt x="245643" y="15913"/>
                                  <a:pt x="246443" y="16955"/>
                                  <a:pt x="247980" y="18593"/>
                                </a:cubicBezTo>
                                <a:lnTo>
                                  <a:pt x="246380" y="18555"/>
                                </a:lnTo>
                                <a:lnTo>
                                  <a:pt x="247879" y="21793"/>
                                </a:lnTo>
                                <a:cubicBezTo>
                                  <a:pt x="249174" y="23241"/>
                                  <a:pt x="248539" y="15342"/>
                                  <a:pt x="251676" y="21120"/>
                                </a:cubicBezTo>
                                <a:lnTo>
                                  <a:pt x="252666" y="23965"/>
                                </a:lnTo>
                                <a:cubicBezTo>
                                  <a:pt x="253276" y="21158"/>
                                  <a:pt x="256019" y="25388"/>
                                  <a:pt x="257607" y="27483"/>
                                </a:cubicBezTo>
                                <a:lnTo>
                                  <a:pt x="255968" y="18783"/>
                                </a:lnTo>
                                <a:cubicBezTo>
                                  <a:pt x="257861" y="19469"/>
                                  <a:pt x="260109" y="21260"/>
                                  <a:pt x="262001" y="19901"/>
                                </a:cubicBezTo>
                                <a:cubicBezTo>
                                  <a:pt x="262052" y="20345"/>
                                  <a:pt x="261467" y="21095"/>
                                  <a:pt x="262255" y="22149"/>
                                </a:cubicBezTo>
                                <a:lnTo>
                                  <a:pt x="263258" y="20879"/>
                                </a:lnTo>
                                <a:lnTo>
                                  <a:pt x="263855" y="22175"/>
                                </a:lnTo>
                                <a:lnTo>
                                  <a:pt x="265132" y="14956"/>
                                </a:lnTo>
                                <a:lnTo>
                                  <a:pt x="266261" y="13939"/>
                                </a:lnTo>
                                <a:cubicBezTo>
                                  <a:pt x="268083" y="14618"/>
                                  <a:pt x="271507" y="19333"/>
                                  <a:pt x="272745" y="18161"/>
                                </a:cubicBezTo>
                                <a:cubicBezTo>
                                  <a:pt x="272491" y="17971"/>
                                  <a:pt x="272237" y="15723"/>
                                  <a:pt x="272897" y="17463"/>
                                </a:cubicBezTo>
                                <a:cubicBezTo>
                                  <a:pt x="273037" y="16764"/>
                                  <a:pt x="272491" y="15913"/>
                                  <a:pt x="272187" y="15278"/>
                                </a:cubicBezTo>
                                <a:cubicBezTo>
                                  <a:pt x="273342" y="15367"/>
                                  <a:pt x="273291" y="16967"/>
                                  <a:pt x="275336" y="19000"/>
                                </a:cubicBezTo>
                                <a:cubicBezTo>
                                  <a:pt x="276035" y="15049"/>
                                  <a:pt x="278727" y="18821"/>
                                  <a:pt x="280378" y="19317"/>
                                </a:cubicBezTo>
                                <a:cubicBezTo>
                                  <a:pt x="280670" y="19965"/>
                                  <a:pt x="281280" y="21260"/>
                                  <a:pt x="279921" y="21413"/>
                                </a:cubicBezTo>
                                <a:lnTo>
                                  <a:pt x="281825" y="24156"/>
                                </a:lnTo>
                                <a:cubicBezTo>
                                  <a:pt x="282715" y="24041"/>
                                  <a:pt x="280721" y="20409"/>
                                  <a:pt x="282473" y="21793"/>
                                </a:cubicBezTo>
                                <a:cubicBezTo>
                                  <a:pt x="283820" y="23686"/>
                                  <a:pt x="282219" y="25705"/>
                                  <a:pt x="284810" y="26531"/>
                                </a:cubicBezTo>
                                <a:cubicBezTo>
                                  <a:pt x="286309" y="27725"/>
                                  <a:pt x="288265" y="24753"/>
                                  <a:pt x="289458" y="27343"/>
                                </a:cubicBezTo>
                                <a:cubicBezTo>
                                  <a:pt x="290856" y="27636"/>
                                  <a:pt x="295783" y="37300"/>
                                  <a:pt x="296990" y="33744"/>
                                </a:cubicBezTo>
                                <a:lnTo>
                                  <a:pt x="296735" y="35599"/>
                                </a:lnTo>
                                <a:cubicBezTo>
                                  <a:pt x="297231" y="35992"/>
                                  <a:pt x="298183" y="36335"/>
                                  <a:pt x="298831" y="36030"/>
                                </a:cubicBezTo>
                                <a:lnTo>
                                  <a:pt x="298628" y="36284"/>
                                </a:lnTo>
                                <a:cubicBezTo>
                                  <a:pt x="299085" y="36233"/>
                                  <a:pt x="299288" y="35979"/>
                                  <a:pt x="299238" y="35535"/>
                                </a:cubicBezTo>
                                <a:cubicBezTo>
                                  <a:pt x="299238" y="35535"/>
                                  <a:pt x="299428" y="35281"/>
                                  <a:pt x="299377" y="34823"/>
                                </a:cubicBezTo>
                                <a:lnTo>
                                  <a:pt x="299187" y="35078"/>
                                </a:lnTo>
                                <a:cubicBezTo>
                                  <a:pt x="299377" y="34823"/>
                                  <a:pt x="299339" y="34379"/>
                                  <a:pt x="299339" y="34379"/>
                                </a:cubicBezTo>
                                <a:cubicBezTo>
                                  <a:pt x="299885" y="35217"/>
                                  <a:pt x="299682" y="37529"/>
                                  <a:pt x="300927" y="38519"/>
                                </a:cubicBezTo>
                                <a:lnTo>
                                  <a:pt x="301282" y="37567"/>
                                </a:lnTo>
                                <a:cubicBezTo>
                                  <a:pt x="301422" y="38913"/>
                                  <a:pt x="302971" y="40551"/>
                                  <a:pt x="300774" y="39218"/>
                                </a:cubicBezTo>
                                <a:cubicBezTo>
                                  <a:pt x="302120" y="43155"/>
                                  <a:pt x="307365" y="51422"/>
                                  <a:pt x="307365" y="51422"/>
                                </a:cubicBezTo>
                                <a:cubicBezTo>
                                  <a:pt x="306451" y="53581"/>
                                  <a:pt x="303314" y="53949"/>
                                  <a:pt x="301765" y="54356"/>
                                </a:cubicBezTo>
                                <a:cubicBezTo>
                                  <a:pt x="301472" y="53708"/>
                                  <a:pt x="301168" y="53061"/>
                                  <a:pt x="301117" y="52616"/>
                                </a:cubicBezTo>
                                <a:cubicBezTo>
                                  <a:pt x="301320" y="54407"/>
                                  <a:pt x="299072" y="52629"/>
                                  <a:pt x="299720" y="56426"/>
                                </a:cubicBezTo>
                                <a:cubicBezTo>
                                  <a:pt x="297320" y="53289"/>
                                  <a:pt x="297231" y="58548"/>
                                  <a:pt x="296228" y="59792"/>
                                </a:cubicBezTo>
                                <a:lnTo>
                                  <a:pt x="295478" y="57150"/>
                                </a:lnTo>
                                <a:lnTo>
                                  <a:pt x="292329" y="57531"/>
                                </a:lnTo>
                                <a:cubicBezTo>
                                  <a:pt x="292278" y="57074"/>
                                  <a:pt x="292189" y="56173"/>
                                  <a:pt x="292138" y="55728"/>
                                </a:cubicBezTo>
                                <a:cubicBezTo>
                                  <a:pt x="290779" y="55893"/>
                                  <a:pt x="289839" y="57595"/>
                                  <a:pt x="288785" y="58407"/>
                                </a:cubicBezTo>
                                <a:lnTo>
                                  <a:pt x="290182" y="60744"/>
                                </a:lnTo>
                                <a:cubicBezTo>
                                  <a:pt x="289585" y="59449"/>
                                  <a:pt x="289687" y="60338"/>
                                  <a:pt x="289242" y="60402"/>
                                </a:cubicBezTo>
                                <a:lnTo>
                                  <a:pt x="289192" y="59957"/>
                                </a:lnTo>
                                <a:cubicBezTo>
                                  <a:pt x="280860" y="48413"/>
                                  <a:pt x="279553" y="57214"/>
                                  <a:pt x="278752" y="56173"/>
                                </a:cubicBezTo>
                                <a:lnTo>
                                  <a:pt x="279108" y="55220"/>
                                </a:lnTo>
                                <a:cubicBezTo>
                                  <a:pt x="273012" y="57760"/>
                                  <a:pt x="270078" y="53785"/>
                                  <a:pt x="262941" y="55080"/>
                                </a:cubicBezTo>
                                <a:lnTo>
                                  <a:pt x="264732" y="58979"/>
                                </a:lnTo>
                                <a:cubicBezTo>
                                  <a:pt x="262839" y="60338"/>
                                  <a:pt x="244322" y="61620"/>
                                  <a:pt x="243167" y="61532"/>
                                </a:cubicBezTo>
                                <a:cubicBezTo>
                                  <a:pt x="238582" y="59119"/>
                                  <a:pt x="234086" y="59639"/>
                                  <a:pt x="229591" y="60173"/>
                                </a:cubicBezTo>
                                <a:cubicBezTo>
                                  <a:pt x="225349" y="60909"/>
                                  <a:pt x="220853" y="61443"/>
                                  <a:pt x="216916" y="58712"/>
                                </a:cubicBezTo>
                                <a:cubicBezTo>
                                  <a:pt x="199796" y="54140"/>
                                  <a:pt x="183680" y="60605"/>
                                  <a:pt x="166408" y="60820"/>
                                </a:cubicBezTo>
                                <a:lnTo>
                                  <a:pt x="166599" y="60579"/>
                                </a:lnTo>
                                <a:cubicBezTo>
                                  <a:pt x="163766" y="59551"/>
                                  <a:pt x="159817" y="56820"/>
                                  <a:pt x="157416" y="59843"/>
                                </a:cubicBezTo>
                                <a:cubicBezTo>
                                  <a:pt x="157620" y="59589"/>
                                  <a:pt x="157569" y="59144"/>
                                  <a:pt x="157328" y="58941"/>
                                </a:cubicBezTo>
                                <a:lnTo>
                                  <a:pt x="155130" y="59665"/>
                                </a:lnTo>
                                <a:lnTo>
                                  <a:pt x="155321" y="59411"/>
                                </a:lnTo>
                                <a:cubicBezTo>
                                  <a:pt x="150533" y="59296"/>
                                  <a:pt x="145593" y="59881"/>
                                  <a:pt x="141503" y="64008"/>
                                </a:cubicBezTo>
                                <a:cubicBezTo>
                                  <a:pt x="140348" y="61862"/>
                                  <a:pt x="136208" y="63488"/>
                                  <a:pt x="134861" y="61608"/>
                                </a:cubicBezTo>
                                <a:cubicBezTo>
                                  <a:pt x="120447" y="58751"/>
                                  <a:pt x="104965" y="64922"/>
                                  <a:pt x="89586" y="67869"/>
                                </a:cubicBezTo>
                                <a:cubicBezTo>
                                  <a:pt x="88836" y="67285"/>
                                  <a:pt x="88646" y="65481"/>
                                  <a:pt x="87097" y="65901"/>
                                </a:cubicBezTo>
                                <a:lnTo>
                                  <a:pt x="87440" y="69038"/>
                                </a:lnTo>
                                <a:cubicBezTo>
                                  <a:pt x="80861" y="65037"/>
                                  <a:pt x="75019" y="73926"/>
                                  <a:pt x="68478" y="68326"/>
                                </a:cubicBezTo>
                                <a:lnTo>
                                  <a:pt x="67082" y="72136"/>
                                </a:lnTo>
                                <a:cubicBezTo>
                                  <a:pt x="67082" y="72136"/>
                                  <a:pt x="65088" y="72606"/>
                                  <a:pt x="62636" y="73114"/>
                                </a:cubicBezTo>
                                <a:cubicBezTo>
                                  <a:pt x="59982" y="73889"/>
                                  <a:pt x="56896" y="74714"/>
                                  <a:pt x="53353" y="75578"/>
                                </a:cubicBezTo>
                                <a:cubicBezTo>
                                  <a:pt x="50051" y="76657"/>
                                  <a:pt x="46711" y="77280"/>
                                  <a:pt x="44069" y="78054"/>
                                </a:cubicBezTo>
                                <a:cubicBezTo>
                                  <a:pt x="41415" y="78816"/>
                                  <a:pt x="39865" y="79235"/>
                                  <a:pt x="39865" y="79235"/>
                                </a:cubicBezTo>
                                <a:lnTo>
                                  <a:pt x="27546" y="76822"/>
                                </a:lnTo>
                                <a:cubicBezTo>
                                  <a:pt x="27546" y="76822"/>
                                  <a:pt x="23851" y="78398"/>
                                  <a:pt x="20612" y="79921"/>
                                </a:cubicBezTo>
                                <a:cubicBezTo>
                                  <a:pt x="17158" y="81700"/>
                                  <a:pt x="13919" y="83224"/>
                                  <a:pt x="13919" y="83224"/>
                                </a:cubicBezTo>
                                <a:lnTo>
                                  <a:pt x="5588" y="71679"/>
                                </a:lnTo>
                                <a:lnTo>
                                  <a:pt x="0" y="56173"/>
                                </a:lnTo>
                                <a:lnTo>
                                  <a:pt x="2684" y="41041"/>
                                </a:lnTo>
                                <a:lnTo>
                                  <a:pt x="7201" y="40195"/>
                                </a:lnTo>
                                <a:cubicBezTo>
                                  <a:pt x="8487" y="39218"/>
                                  <a:pt x="9747" y="38271"/>
                                  <a:pt x="11595" y="39536"/>
                                </a:cubicBezTo>
                                <a:lnTo>
                                  <a:pt x="11545" y="39091"/>
                                </a:lnTo>
                                <a:cubicBezTo>
                                  <a:pt x="12548" y="43980"/>
                                  <a:pt x="16244" y="34201"/>
                                  <a:pt x="17831" y="38341"/>
                                </a:cubicBezTo>
                                <a:cubicBezTo>
                                  <a:pt x="20485" y="39624"/>
                                  <a:pt x="21082" y="34760"/>
                                  <a:pt x="22581" y="33909"/>
                                </a:cubicBezTo>
                                <a:cubicBezTo>
                                  <a:pt x="21882" y="33757"/>
                                  <a:pt x="24130" y="37592"/>
                                  <a:pt x="25222" y="35192"/>
                                </a:cubicBezTo>
                                <a:cubicBezTo>
                                  <a:pt x="25870" y="34887"/>
                                  <a:pt x="26378" y="29134"/>
                                  <a:pt x="28168" y="30963"/>
                                </a:cubicBezTo>
                                <a:cubicBezTo>
                                  <a:pt x="29972" y="32804"/>
                                  <a:pt x="32017" y="30734"/>
                                  <a:pt x="33820" y="30518"/>
                                </a:cubicBezTo>
                                <a:lnTo>
                                  <a:pt x="33210" y="29223"/>
                                </a:lnTo>
                                <a:cubicBezTo>
                                  <a:pt x="40754" y="29476"/>
                                  <a:pt x="48336" y="24016"/>
                                  <a:pt x="55219" y="26619"/>
                                </a:cubicBezTo>
                                <a:cubicBezTo>
                                  <a:pt x="54572" y="31026"/>
                                  <a:pt x="56223" y="21260"/>
                                  <a:pt x="55677" y="26568"/>
                                </a:cubicBezTo>
                                <a:lnTo>
                                  <a:pt x="58166" y="26505"/>
                                </a:lnTo>
                                <a:cubicBezTo>
                                  <a:pt x="58128" y="26048"/>
                                  <a:pt x="58077" y="25603"/>
                                  <a:pt x="58077" y="25603"/>
                                </a:cubicBezTo>
                                <a:cubicBezTo>
                                  <a:pt x="59271" y="24092"/>
                                  <a:pt x="59918" y="17641"/>
                                  <a:pt x="62268" y="22378"/>
                                </a:cubicBezTo>
                                <a:cubicBezTo>
                                  <a:pt x="63157" y="26365"/>
                                  <a:pt x="64313" y="20307"/>
                                  <a:pt x="64059" y="24206"/>
                                </a:cubicBezTo>
                                <a:cubicBezTo>
                                  <a:pt x="69761" y="16015"/>
                                  <a:pt x="74740" y="26137"/>
                                  <a:pt x="80632" y="17691"/>
                                </a:cubicBezTo>
                                <a:lnTo>
                                  <a:pt x="80492" y="18390"/>
                                </a:lnTo>
                                <a:lnTo>
                                  <a:pt x="82334" y="18631"/>
                                </a:lnTo>
                                <a:lnTo>
                                  <a:pt x="81280" y="15342"/>
                                </a:lnTo>
                                <a:cubicBezTo>
                                  <a:pt x="82931" y="17869"/>
                                  <a:pt x="84887" y="12865"/>
                                  <a:pt x="85230" y="16002"/>
                                </a:cubicBezTo>
                                <a:lnTo>
                                  <a:pt x="85027" y="16256"/>
                                </a:lnTo>
                                <a:cubicBezTo>
                                  <a:pt x="85370" y="19406"/>
                                  <a:pt x="87021" y="17844"/>
                                  <a:pt x="88024" y="18631"/>
                                </a:cubicBezTo>
                                <a:cubicBezTo>
                                  <a:pt x="87821" y="16840"/>
                                  <a:pt x="87566" y="16637"/>
                                  <a:pt x="87325" y="16446"/>
                                </a:cubicBezTo>
                                <a:cubicBezTo>
                                  <a:pt x="87325" y="16446"/>
                                  <a:pt x="87719" y="15939"/>
                                  <a:pt x="88278" y="14732"/>
                                </a:cubicBezTo>
                                <a:cubicBezTo>
                                  <a:pt x="91821" y="17958"/>
                                  <a:pt x="94412" y="12650"/>
                                  <a:pt x="97104" y="16421"/>
                                </a:cubicBezTo>
                                <a:lnTo>
                                  <a:pt x="97511" y="13868"/>
                                </a:lnTo>
                                <a:cubicBezTo>
                                  <a:pt x="101054" y="17094"/>
                                  <a:pt x="104597" y="8027"/>
                                  <a:pt x="108433" y="13945"/>
                                </a:cubicBezTo>
                                <a:cubicBezTo>
                                  <a:pt x="113424" y="11761"/>
                                  <a:pt x="116624" y="9779"/>
                                  <a:pt x="121374" y="7404"/>
                                </a:cubicBezTo>
                                <a:cubicBezTo>
                                  <a:pt x="123660" y="7582"/>
                                  <a:pt x="127559" y="5753"/>
                                  <a:pt x="129400" y="10096"/>
                                </a:cubicBezTo>
                                <a:cubicBezTo>
                                  <a:pt x="133490" y="12116"/>
                                  <a:pt x="134988" y="7151"/>
                                  <a:pt x="138189" y="7227"/>
                                </a:cubicBezTo>
                                <a:cubicBezTo>
                                  <a:pt x="138087" y="12485"/>
                                  <a:pt x="140538" y="7862"/>
                                  <a:pt x="141732" y="10452"/>
                                </a:cubicBezTo>
                                <a:cubicBezTo>
                                  <a:pt x="141237" y="5956"/>
                                  <a:pt x="143828" y="10884"/>
                                  <a:pt x="144082" y="6985"/>
                                </a:cubicBezTo>
                                <a:lnTo>
                                  <a:pt x="144374" y="9690"/>
                                </a:lnTo>
                                <a:lnTo>
                                  <a:pt x="149415" y="9996"/>
                                </a:lnTo>
                                <a:lnTo>
                                  <a:pt x="149263" y="10693"/>
                                </a:lnTo>
                                <a:cubicBezTo>
                                  <a:pt x="149314" y="13195"/>
                                  <a:pt x="150165" y="10592"/>
                                  <a:pt x="150711" y="11443"/>
                                </a:cubicBezTo>
                                <a:lnTo>
                                  <a:pt x="151460" y="7938"/>
                                </a:lnTo>
                                <a:lnTo>
                                  <a:pt x="151156" y="11392"/>
                                </a:lnTo>
                                <a:cubicBezTo>
                                  <a:pt x="151714" y="12230"/>
                                  <a:pt x="151612" y="11329"/>
                                  <a:pt x="152019" y="10833"/>
                                </a:cubicBezTo>
                                <a:cubicBezTo>
                                  <a:pt x="151816" y="11087"/>
                                  <a:pt x="151854" y="11532"/>
                                  <a:pt x="151905" y="11976"/>
                                </a:cubicBezTo>
                                <a:cubicBezTo>
                                  <a:pt x="153213" y="13424"/>
                                  <a:pt x="154356" y="11468"/>
                                  <a:pt x="154254" y="8522"/>
                                </a:cubicBezTo>
                                <a:cubicBezTo>
                                  <a:pt x="154762" y="8916"/>
                                  <a:pt x="154508" y="10770"/>
                                  <a:pt x="155156" y="10452"/>
                                </a:cubicBezTo>
                                <a:cubicBezTo>
                                  <a:pt x="155753" y="9703"/>
                                  <a:pt x="155410" y="8611"/>
                                  <a:pt x="154851" y="7760"/>
                                </a:cubicBezTo>
                                <a:cubicBezTo>
                                  <a:pt x="156108" y="8751"/>
                                  <a:pt x="156299" y="10554"/>
                                  <a:pt x="158001" y="9436"/>
                                </a:cubicBezTo>
                                <a:lnTo>
                                  <a:pt x="157252" y="10897"/>
                                </a:lnTo>
                                <a:cubicBezTo>
                                  <a:pt x="158255" y="9640"/>
                                  <a:pt x="159144" y="13627"/>
                                  <a:pt x="160350" y="10071"/>
                                </a:cubicBezTo>
                                <a:lnTo>
                                  <a:pt x="160300" y="5524"/>
                                </a:lnTo>
                                <a:lnTo>
                                  <a:pt x="158953" y="7734"/>
                                </a:lnTo>
                                <a:lnTo>
                                  <a:pt x="160947" y="3163"/>
                                </a:lnTo>
                                <a:cubicBezTo>
                                  <a:pt x="161697" y="3759"/>
                                  <a:pt x="161303" y="4267"/>
                                  <a:pt x="161455" y="5614"/>
                                </a:cubicBezTo>
                                <a:cubicBezTo>
                                  <a:pt x="163042" y="3594"/>
                                  <a:pt x="163297" y="7900"/>
                                  <a:pt x="163792" y="4191"/>
                                </a:cubicBezTo>
                                <a:lnTo>
                                  <a:pt x="164148" y="7341"/>
                                </a:lnTo>
                                <a:lnTo>
                                  <a:pt x="165189" y="4483"/>
                                </a:lnTo>
                                <a:cubicBezTo>
                                  <a:pt x="164948" y="6338"/>
                                  <a:pt x="164643" y="9792"/>
                                  <a:pt x="166332" y="10732"/>
                                </a:cubicBezTo>
                                <a:lnTo>
                                  <a:pt x="167780" y="11468"/>
                                </a:lnTo>
                                <a:lnTo>
                                  <a:pt x="167386" y="7874"/>
                                </a:lnTo>
                                <a:cubicBezTo>
                                  <a:pt x="168440" y="9106"/>
                                  <a:pt x="168935" y="13615"/>
                                  <a:pt x="169875" y="9855"/>
                                </a:cubicBezTo>
                                <a:lnTo>
                                  <a:pt x="170180" y="12548"/>
                                </a:lnTo>
                                <a:cubicBezTo>
                                  <a:pt x="171425" y="13538"/>
                                  <a:pt x="170586" y="7951"/>
                                  <a:pt x="171729" y="10084"/>
                                </a:cubicBezTo>
                                <a:lnTo>
                                  <a:pt x="171526" y="12395"/>
                                </a:lnTo>
                                <a:cubicBezTo>
                                  <a:pt x="174676" y="12014"/>
                                  <a:pt x="176670" y="7455"/>
                                  <a:pt x="179756" y="10732"/>
                                </a:cubicBezTo>
                                <a:lnTo>
                                  <a:pt x="179654" y="11888"/>
                                </a:lnTo>
                                <a:cubicBezTo>
                                  <a:pt x="180454" y="12929"/>
                                  <a:pt x="182207" y="12268"/>
                                  <a:pt x="182855" y="11964"/>
                                </a:cubicBezTo>
                                <a:lnTo>
                                  <a:pt x="182563" y="11316"/>
                                </a:lnTo>
                                <a:lnTo>
                                  <a:pt x="184747" y="10592"/>
                                </a:lnTo>
                                <a:lnTo>
                                  <a:pt x="184950" y="12395"/>
                                </a:lnTo>
                                <a:lnTo>
                                  <a:pt x="186449" y="11532"/>
                                </a:lnTo>
                                <a:lnTo>
                                  <a:pt x="186398" y="13132"/>
                                </a:lnTo>
                                <a:cubicBezTo>
                                  <a:pt x="187693" y="14580"/>
                                  <a:pt x="188989" y="13970"/>
                                  <a:pt x="190386" y="12205"/>
                                </a:cubicBezTo>
                                <a:lnTo>
                                  <a:pt x="189840" y="11354"/>
                                </a:lnTo>
                                <a:cubicBezTo>
                                  <a:pt x="190297" y="11303"/>
                                  <a:pt x="190640" y="6248"/>
                                  <a:pt x="190995" y="3252"/>
                                </a:cubicBezTo>
                                <a:cubicBezTo>
                                  <a:pt x="192138" y="3340"/>
                                  <a:pt x="191541" y="0"/>
                                  <a:pt x="193345" y="1829"/>
                                </a:cubicBezTo>
                                <a:cubicBezTo>
                                  <a:pt x="193040" y="3239"/>
                                  <a:pt x="192646" y="3734"/>
                                  <a:pt x="193040" y="5283"/>
                                </a:cubicBezTo>
                                <a:cubicBezTo>
                                  <a:pt x="195085" y="3226"/>
                                  <a:pt x="194094" y="4483"/>
                                  <a:pt x="195491" y="674"/>
                                </a:cubicBezTo>
                                <a:close/>
                              </a:path>
                            </a:pathLst>
                          </a:custGeom>
                          <a:ln w="0" cap="flat">
                            <a:miter lim="127000"/>
                          </a:ln>
                        </wps:spPr>
                        <wps:style>
                          <a:lnRef idx="0">
                            <a:srgbClr val="000000">
                              <a:alpha val="0"/>
                            </a:srgbClr>
                          </a:lnRef>
                          <a:fillRef idx="1">
                            <a:srgbClr val="010101"/>
                          </a:fillRef>
                          <a:effectRef idx="0">
                            <a:scrgbClr r="0" g="0" b="0"/>
                          </a:effectRef>
                          <a:fontRef idx="none"/>
                        </wps:style>
                        <wps:bodyPr/>
                      </wps:wsp>
                      <wps:wsp>
                        <wps:cNvPr id="501" name="Shape 501"/>
                        <wps:cNvSpPr/>
                        <wps:spPr>
                          <a:xfrm>
                            <a:off x="3982046" y="7490067"/>
                            <a:ext cx="203" cy="1804"/>
                          </a:xfrm>
                          <a:custGeom>
                            <a:avLst/>
                            <a:gdLst/>
                            <a:ahLst/>
                            <a:cxnLst/>
                            <a:rect l="0" t="0" r="0" b="0"/>
                            <a:pathLst>
                              <a:path w="203" h="1804">
                                <a:moveTo>
                                  <a:pt x="203" y="1804"/>
                                </a:moveTo>
                                <a:lnTo>
                                  <a:pt x="0" y="0"/>
                                </a:lnTo>
                                <a:close/>
                              </a:path>
                            </a:pathLst>
                          </a:custGeom>
                          <a:ln w="0" cap="flat">
                            <a:miter lim="127000"/>
                          </a:ln>
                        </wps:spPr>
                        <wps:style>
                          <a:lnRef idx="0">
                            <a:srgbClr val="000000">
                              <a:alpha val="0"/>
                            </a:srgbClr>
                          </a:lnRef>
                          <a:fillRef idx="1">
                            <a:srgbClr val="010101"/>
                          </a:fillRef>
                          <a:effectRef idx="0">
                            <a:scrgbClr r="0" g="0" b="0"/>
                          </a:effectRef>
                          <a:fontRef idx="none"/>
                        </wps:style>
                        <wps:bodyPr/>
                      </wps:wsp>
                      <wps:wsp>
                        <wps:cNvPr id="502" name="Shape 502"/>
                        <wps:cNvSpPr/>
                        <wps:spPr>
                          <a:xfrm>
                            <a:off x="4006709" y="7492480"/>
                            <a:ext cx="1092" cy="356"/>
                          </a:xfrm>
                          <a:custGeom>
                            <a:avLst/>
                            <a:gdLst/>
                            <a:ahLst/>
                            <a:cxnLst/>
                            <a:rect l="0" t="0" r="0" b="0"/>
                            <a:pathLst>
                              <a:path w="1092" h="356">
                                <a:moveTo>
                                  <a:pt x="0" y="356"/>
                                </a:moveTo>
                                <a:cubicBezTo>
                                  <a:pt x="445" y="305"/>
                                  <a:pt x="889" y="254"/>
                                  <a:pt x="1092" y="0"/>
                                </a:cubicBezTo>
                                <a:close/>
                              </a:path>
                            </a:pathLst>
                          </a:custGeom>
                          <a:ln w="0" cap="flat">
                            <a:miter lim="127000"/>
                          </a:ln>
                        </wps:spPr>
                        <wps:style>
                          <a:lnRef idx="0">
                            <a:srgbClr val="000000">
                              <a:alpha val="0"/>
                            </a:srgbClr>
                          </a:lnRef>
                          <a:fillRef idx="1">
                            <a:srgbClr val="010101"/>
                          </a:fillRef>
                          <a:effectRef idx="0">
                            <a:scrgbClr r="0" g="0" b="0"/>
                          </a:effectRef>
                          <a:fontRef idx="none"/>
                        </wps:style>
                        <wps:bodyPr/>
                      </wps:wsp>
                      <wps:wsp>
                        <wps:cNvPr id="503" name="Shape 503"/>
                        <wps:cNvSpPr/>
                        <wps:spPr>
                          <a:xfrm>
                            <a:off x="4026750" y="7527938"/>
                            <a:ext cx="1550" cy="1753"/>
                          </a:xfrm>
                          <a:custGeom>
                            <a:avLst/>
                            <a:gdLst/>
                            <a:ahLst/>
                            <a:cxnLst/>
                            <a:rect l="0" t="0" r="0" b="0"/>
                            <a:pathLst>
                              <a:path w="1550" h="1753">
                                <a:moveTo>
                                  <a:pt x="901" y="0"/>
                                </a:moveTo>
                                <a:cubicBezTo>
                                  <a:pt x="1244" y="1092"/>
                                  <a:pt x="1550" y="1753"/>
                                  <a:pt x="851" y="1601"/>
                                </a:cubicBezTo>
                                <a:cubicBezTo>
                                  <a:pt x="800" y="1156"/>
                                  <a:pt x="254" y="305"/>
                                  <a:pt x="0" y="115"/>
                                </a:cubicBezTo>
                                <a:cubicBezTo>
                                  <a:pt x="0" y="115"/>
                                  <a:pt x="445" y="51"/>
                                  <a:pt x="901" y="0"/>
                                </a:cubicBezTo>
                                <a:close/>
                              </a:path>
                            </a:pathLst>
                          </a:custGeom>
                          <a:ln w="0" cap="flat">
                            <a:miter lim="127000"/>
                          </a:ln>
                        </wps:spPr>
                        <wps:style>
                          <a:lnRef idx="0">
                            <a:srgbClr val="000000">
                              <a:alpha val="0"/>
                            </a:srgbClr>
                          </a:lnRef>
                          <a:fillRef idx="1">
                            <a:srgbClr val="010101"/>
                          </a:fillRef>
                          <a:effectRef idx="0">
                            <a:scrgbClr r="0" g="0" b="0"/>
                          </a:effectRef>
                          <a:fontRef idx="none"/>
                        </wps:style>
                        <wps:bodyPr/>
                      </wps:wsp>
                      <wps:wsp>
                        <wps:cNvPr id="504" name="Shape 504"/>
                        <wps:cNvSpPr/>
                        <wps:spPr>
                          <a:xfrm>
                            <a:off x="4027106" y="7510197"/>
                            <a:ext cx="406" cy="953"/>
                          </a:xfrm>
                          <a:custGeom>
                            <a:avLst/>
                            <a:gdLst/>
                            <a:ahLst/>
                            <a:cxnLst/>
                            <a:rect l="0" t="0" r="0" b="0"/>
                            <a:pathLst>
                              <a:path w="406" h="953">
                                <a:moveTo>
                                  <a:pt x="51" y="953"/>
                                </a:moveTo>
                                <a:cubicBezTo>
                                  <a:pt x="0" y="495"/>
                                  <a:pt x="203" y="241"/>
                                  <a:pt x="406" y="0"/>
                                </a:cubicBezTo>
                                <a:close/>
                              </a:path>
                            </a:pathLst>
                          </a:custGeom>
                          <a:ln w="0" cap="flat">
                            <a:miter lim="127000"/>
                          </a:ln>
                        </wps:spPr>
                        <wps:style>
                          <a:lnRef idx="0">
                            <a:srgbClr val="000000">
                              <a:alpha val="0"/>
                            </a:srgbClr>
                          </a:lnRef>
                          <a:fillRef idx="1">
                            <a:srgbClr val="010101"/>
                          </a:fillRef>
                          <a:effectRef idx="0">
                            <a:scrgbClr r="0" g="0" b="0"/>
                          </a:effectRef>
                          <a:fontRef idx="none"/>
                        </wps:style>
                        <wps:bodyPr/>
                      </wps:wsp>
                      <wps:wsp>
                        <wps:cNvPr id="505" name="Rectangle 505"/>
                        <wps:cNvSpPr/>
                        <wps:spPr>
                          <a:xfrm>
                            <a:off x="770146" y="2701189"/>
                            <a:ext cx="6727490" cy="369707"/>
                          </a:xfrm>
                          <a:prstGeom prst="rect">
                            <a:avLst/>
                          </a:prstGeom>
                          <a:ln>
                            <a:noFill/>
                          </a:ln>
                        </wps:spPr>
                        <wps:txbx>
                          <w:txbxContent>
                            <w:p w14:paraId="4E19A523" w14:textId="77777777" w:rsidR="00C226B7" w:rsidRDefault="009E3F30">
                              <w:r>
                                <w:rPr>
                                  <w:rFonts w:ascii="Posterama" w:eastAsia="Posterama" w:hAnsi="Posterama" w:cs="Posterama"/>
                                  <w:color w:val="303030"/>
                                  <w:sz w:val="32"/>
                                </w:rPr>
                                <w:t>Schrijf op een leeg vel papier enkele van de negatieve</w:t>
                              </w:r>
                            </w:p>
                          </w:txbxContent>
                        </wps:txbx>
                        <wps:bodyPr horzOverflow="overflow" vert="horz" lIns="0" tIns="0" rIns="0" bIns="0" rtlCol="0">
                          <a:noAutofit/>
                        </wps:bodyPr>
                      </wps:wsp>
                      <wps:wsp>
                        <wps:cNvPr id="506" name="Rectangle 506"/>
                        <wps:cNvSpPr/>
                        <wps:spPr>
                          <a:xfrm>
                            <a:off x="770146" y="3005989"/>
                            <a:ext cx="7622708" cy="369707"/>
                          </a:xfrm>
                          <a:prstGeom prst="rect">
                            <a:avLst/>
                          </a:prstGeom>
                          <a:ln>
                            <a:noFill/>
                          </a:ln>
                        </wps:spPr>
                        <wps:txbx>
                          <w:txbxContent>
                            <w:p w14:paraId="7C1B9F8C" w14:textId="77777777" w:rsidR="00C226B7" w:rsidRDefault="009E3F30">
                              <w:r>
                                <w:rPr>
                                  <w:rFonts w:ascii="Posterama" w:eastAsia="Posterama" w:hAnsi="Posterama" w:cs="Posterama"/>
                                  <w:color w:val="303030"/>
                                  <w:sz w:val="32"/>
                                </w:rPr>
                                <w:t>gedachten die je momenteel hebt, maar die je in de toekomst</w:t>
                              </w:r>
                            </w:p>
                          </w:txbxContent>
                        </wps:txbx>
                        <wps:bodyPr horzOverflow="overflow" vert="horz" lIns="0" tIns="0" rIns="0" bIns="0" rtlCol="0">
                          <a:noAutofit/>
                        </wps:bodyPr>
                      </wps:wsp>
                      <wps:wsp>
                        <wps:cNvPr id="507" name="Rectangle 507"/>
                        <wps:cNvSpPr/>
                        <wps:spPr>
                          <a:xfrm>
                            <a:off x="770146" y="3310789"/>
                            <a:ext cx="7484463" cy="369707"/>
                          </a:xfrm>
                          <a:prstGeom prst="rect">
                            <a:avLst/>
                          </a:prstGeom>
                          <a:ln>
                            <a:noFill/>
                          </a:ln>
                        </wps:spPr>
                        <wps:txbx>
                          <w:txbxContent>
                            <w:p w14:paraId="7918396B" w14:textId="77777777" w:rsidR="00C226B7" w:rsidRDefault="009E3F30">
                              <w:r>
                                <w:rPr>
                                  <w:rFonts w:ascii="Posterama" w:eastAsia="Posterama" w:hAnsi="Posterama" w:cs="Posterama"/>
                                  <w:color w:val="303030"/>
                                  <w:sz w:val="32"/>
                                </w:rPr>
                                <w:t>niet meer wilt hebben. Bijvoorbeeld: "Ik red het niet" of "Mijn</w:t>
                              </w:r>
                            </w:p>
                          </w:txbxContent>
                        </wps:txbx>
                        <wps:bodyPr horzOverflow="overflow" vert="horz" lIns="0" tIns="0" rIns="0" bIns="0" rtlCol="0">
                          <a:noAutofit/>
                        </wps:bodyPr>
                      </wps:wsp>
                      <wps:wsp>
                        <wps:cNvPr id="508" name="Rectangle 508"/>
                        <wps:cNvSpPr/>
                        <wps:spPr>
                          <a:xfrm>
                            <a:off x="770146" y="3615589"/>
                            <a:ext cx="7965702" cy="369707"/>
                          </a:xfrm>
                          <a:prstGeom prst="rect">
                            <a:avLst/>
                          </a:prstGeom>
                          <a:ln>
                            <a:noFill/>
                          </a:ln>
                        </wps:spPr>
                        <wps:txbx>
                          <w:txbxContent>
                            <w:p w14:paraId="3F81E24B" w14:textId="77777777" w:rsidR="00C226B7" w:rsidRDefault="009E3F30">
                              <w:r>
                                <w:rPr>
                                  <w:rFonts w:ascii="Posterama" w:eastAsia="Posterama" w:hAnsi="Posterama" w:cs="Posterama"/>
                                  <w:color w:val="303030"/>
                                  <w:sz w:val="32"/>
                                </w:rPr>
                                <w:t>leven is verschrikkelijk en het gaat niet goed." Teken vervolgens</w:t>
                              </w:r>
                            </w:p>
                          </w:txbxContent>
                        </wps:txbx>
                        <wps:bodyPr horzOverflow="overflow" vert="horz" lIns="0" tIns="0" rIns="0" bIns="0" rtlCol="0">
                          <a:noAutofit/>
                        </wps:bodyPr>
                      </wps:wsp>
                      <wps:wsp>
                        <wps:cNvPr id="509" name="Rectangle 509"/>
                        <wps:cNvSpPr/>
                        <wps:spPr>
                          <a:xfrm>
                            <a:off x="770146" y="3920389"/>
                            <a:ext cx="6636572" cy="369707"/>
                          </a:xfrm>
                          <a:prstGeom prst="rect">
                            <a:avLst/>
                          </a:prstGeom>
                          <a:ln>
                            <a:noFill/>
                          </a:ln>
                        </wps:spPr>
                        <wps:txbx>
                          <w:txbxContent>
                            <w:p w14:paraId="635CDE31" w14:textId="77777777" w:rsidR="00C226B7" w:rsidRDefault="009E3F30">
                              <w:r>
                                <w:rPr>
                                  <w:rFonts w:ascii="Posterama" w:eastAsia="Posterama" w:hAnsi="Posterama" w:cs="Posterama"/>
                                  <w:color w:val="303030"/>
                                  <w:sz w:val="32"/>
                                </w:rPr>
                                <w:t>naast elke negatieve gedachte een pijl en markeer de</w:t>
                              </w:r>
                            </w:p>
                          </w:txbxContent>
                        </wps:txbx>
                        <wps:bodyPr horzOverflow="overflow" vert="horz" lIns="0" tIns="0" rIns="0" bIns="0" rtlCol="0">
                          <a:noAutofit/>
                        </wps:bodyPr>
                      </wps:wsp>
                      <wps:wsp>
                        <wps:cNvPr id="510" name="Rectangle 510"/>
                        <wps:cNvSpPr/>
                        <wps:spPr>
                          <a:xfrm>
                            <a:off x="770146" y="4225189"/>
                            <a:ext cx="7191223" cy="369707"/>
                          </a:xfrm>
                          <a:prstGeom prst="rect">
                            <a:avLst/>
                          </a:prstGeom>
                          <a:ln>
                            <a:noFill/>
                          </a:ln>
                        </wps:spPr>
                        <wps:txbx>
                          <w:txbxContent>
                            <w:p w14:paraId="27C7F249" w14:textId="77777777" w:rsidR="00C226B7" w:rsidRDefault="009E3F30">
                              <w:r>
                                <w:rPr>
                                  <w:rFonts w:ascii="Posterama" w:eastAsia="Posterama" w:hAnsi="Posterama" w:cs="Posterama"/>
                                  <w:color w:val="303030"/>
                                  <w:sz w:val="32"/>
                                </w:rPr>
                                <w:t>bijbehorende positieve gedachten waarmee je de huidige,</w:t>
                              </w:r>
                            </w:p>
                          </w:txbxContent>
                        </wps:txbx>
                        <wps:bodyPr horzOverflow="overflow" vert="horz" lIns="0" tIns="0" rIns="0" bIns="0" rtlCol="0">
                          <a:noAutofit/>
                        </wps:bodyPr>
                      </wps:wsp>
                      <wps:wsp>
                        <wps:cNvPr id="511" name="Rectangle 511"/>
                        <wps:cNvSpPr/>
                        <wps:spPr>
                          <a:xfrm>
                            <a:off x="770146" y="4529989"/>
                            <a:ext cx="4700813" cy="369707"/>
                          </a:xfrm>
                          <a:prstGeom prst="rect">
                            <a:avLst/>
                          </a:prstGeom>
                          <a:ln>
                            <a:noFill/>
                          </a:ln>
                        </wps:spPr>
                        <wps:txbx>
                          <w:txbxContent>
                            <w:p w14:paraId="5EDB67B3" w14:textId="77777777" w:rsidR="00C226B7" w:rsidRDefault="009E3F30">
                              <w:r>
                                <w:rPr>
                                  <w:rFonts w:ascii="Posterama" w:eastAsia="Posterama" w:hAnsi="Posterama" w:cs="Posterama"/>
                                  <w:color w:val="303030"/>
                                  <w:sz w:val="32"/>
                                </w:rPr>
                                <w:t>negatieve gedachten wilt veranderen.</w:t>
                              </w:r>
                            </w:p>
                          </w:txbxContent>
                        </wps:txbx>
                        <wps:bodyPr horzOverflow="overflow" vert="horz" lIns="0" tIns="0" rIns="0" bIns="0" rtlCol="0">
                          <a:noAutofit/>
                        </wps:bodyPr>
                      </wps:wsp>
                      <wps:wsp>
                        <wps:cNvPr id="512" name="Rectangle 512"/>
                        <wps:cNvSpPr/>
                        <wps:spPr>
                          <a:xfrm>
                            <a:off x="2829586" y="471602"/>
                            <a:ext cx="2527904" cy="203894"/>
                          </a:xfrm>
                          <a:prstGeom prst="rect">
                            <a:avLst/>
                          </a:prstGeom>
                          <a:ln>
                            <a:noFill/>
                          </a:ln>
                        </wps:spPr>
                        <wps:txbx>
                          <w:txbxContent>
                            <w:p w14:paraId="2E9041BB" w14:textId="77777777" w:rsidR="00C226B7" w:rsidRDefault="009E3F30">
                              <w:r>
                                <w:rPr>
                                  <w:rFonts w:ascii="Posterama" w:eastAsia="Posterama" w:hAnsi="Posterama" w:cs="Posterama"/>
                                  <w:sz w:val="18"/>
                                </w:rPr>
                                <w:t>Creëer het leven waar je van droomt</w:t>
                              </w:r>
                            </w:p>
                          </w:txbxContent>
                        </wps:txbx>
                        <wps:bodyPr horzOverflow="overflow" vert="horz" lIns="0" tIns="0" rIns="0" bIns="0" rtlCol="0">
                          <a:noAutofit/>
                        </wps:bodyPr>
                      </wps:wsp>
                      <wps:wsp>
                        <wps:cNvPr id="514" name="Rectangle 514"/>
                        <wps:cNvSpPr/>
                        <wps:spPr>
                          <a:xfrm>
                            <a:off x="770146" y="2094494"/>
                            <a:ext cx="4405197" cy="392857"/>
                          </a:xfrm>
                          <a:prstGeom prst="rect">
                            <a:avLst/>
                          </a:prstGeom>
                          <a:ln>
                            <a:noFill/>
                          </a:ln>
                        </wps:spPr>
                        <wps:txbx>
                          <w:txbxContent>
                            <w:p w14:paraId="153E6D8F" w14:textId="77777777" w:rsidR="00C226B7" w:rsidRDefault="009E3F30">
                              <w:r>
                                <w:rPr>
                                  <w:rFonts w:ascii="Posterama" w:eastAsia="Posterama" w:hAnsi="Posterama" w:cs="Posterama"/>
                                  <w:b/>
                                  <w:color w:val="0B1F34"/>
                                  <w:sz w:val="34"/>
                                </w:rPr>
                                <w:t>VAN THEORIE NAAR PRAKTIJK:</w:t>
                              </w:r>
                            </w:p>
                          </w:txbxContent>
                        </wps:txbx>
                        <wps:bodyPr horzOverflow="overflow" vert="horz" lIns="0" tIns="0" rIns="0" bIns="0" rtlCol="0">
                          <a:noAutofit/>
                        </wps:bodyPr>
                      </wps:wsp>
                      <wps:wsp>
                        <wps:cNvPr id="515" name="Rectangle 515"/>
                        <wps:cNvSpPr/>
                        <wps:spPr>
                          <a:xfrm>
                            <a:off x="3130131" y="7741921"/>
                            <a:ext cx="3879954" cy="439332"/>
                          </a:xfrm>
                          <a:prstGeom prst="rect">
                            <a:avLst/>
                          </a:prstGeom>
                          <a:ln>
                            <a:noFill/>
                          </a:ln>
                        </wps:spPr>
                        <wps:txbx>
                          <w:txbxContent>
                            <w:p w14:paraId="1E0B431A" w14:textId="77777777" w:rsidR="00C226B7" w:rsidRDefault="009E3F30">
                              <w:r>
                                <w:rPr>
                                  <w:rFonts w:ascii="Posterama" w:eastAsia="Posterama" w:hAnsi="Posterama" w:cs="Posterama"/>
                                  <w:b/>
                                  <w:color w:val="141F3C"/>
                                  <w:sz w:val="38"/>
                                </w:rPr>
                                <w:t>Ik ben al zo ver gekomen</w:t>
                              </w:r>
                            </w:p>
                          </w:txbxContent>
                        </wps:txbx>
                        <wps:bodyPr horzOverflow="overflow" vert="horz" lIns="0" tIns="0" rIns="0" bIns="0" rtlCol="0">
                          <a:noAutofit/>
                        </wps:bodyPr>
                      </wps:wsp>
                      <wps:wsp>
                        <wps:cNvPr id="516" name="Rectangle 516"/>
                        <wps:cNvSpPr/>
                        <wps:spPr>
                          <a:xfrm>
                            <a:off x="834085" y="5940286"/>
                            <a:ext cx="3197762" cy="439332"/>
                          </a:xfrm>
                          <a:prstGeom prst="rect">
                            <a:avLst/>
                          </a:prstGeom>
                          <a:ln>
                            <a:noFill/>
                          </a:ln>
                        </wps:spPr>
                        <wps:txbx>
                          <w:txbxContent>
                            <w:p w14:paraId="4BF63852" w14:textId="77777777" w:rsidR="00C226B7" w:rsidRDefault="009E3F30">
                              <w:r>
                                <w:rPr>
                                  <w:rFonts w:ascii="Posterama" w:eastAsia="Posterama" w:hAnsi="Posterama" w:cs="Posterama"/>
                                  <w:b/>
                                  <w:color w:val="141F3C"/>
                                  <w:sz w:val="38"/>
                                </w:rPr>
                                <w:t>Ik ga het niet redden</w:t>
                              </w:r>
                            </w:p>
                          </w:txbxContent>
                        </wps:txbx>
                        <wps:bodyPr horzOverflow="overflow" vert="horz" lIns="0" tIns="0" rIns="0" bIns="0" rtlCol="0">
                          <a:noAutofit/>
                        </wps:bodyPr>
                      </wps:wsp>
                    </wpg:wgp>
                  </a:graphicData>
                </a:graphic>
              </wp:anchor>
            </w:drawing>
          </mc:Choice>
          <mc:Fallback>
            <w:pict>
              <v:group w14:anchorId="649690A3" id="Group 10668" o:spid="_x0000_s1040" style="position:absolute;left:0;text-align:left;margin-left:0;margin-top:0;width:595.5pt;height:842.25pt;z-index:251662336;mso-position-horizontal-relative:page;mso-position-vertical-relative:page" coordsize="75628,106965" o:gfxdata="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">
                <v:shape id="Shape 13467" o:spid="_x0000_s1041" style="position:absolute;width:75628;height:106965;visibility:visible;mso-wrap-style:square;v-text-anchor:top" coordsize="7562850,10696575"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" path="m,l7562850,r,10696575l,10696575,,e" fillcolor="#ebf2ff" stroked="f" strokeweight="0">
                  <v:stroke miterlimit="83231f" joinstyle="miter"/>
                  <v:path arrowok="t" textboxrect="0,0,7562850,10696575"/>
                </v:shape>
                <v:shape id="Shape 457" o:spid="_x0000_s1042" style="position:absolute;left:17818;top:7750;width:39963;height:0;visibility:visible;mso-wrap-style:square;v-text-anchor:top" coordsize="3996334,0"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" path="m,l3996334,e" filled="f" strokeweight="1.5pt">
                  <v:stroke miterlimit="1" joinstyle="miter"/>
                  <v:path arrowok="t" textboxrect="0,0,3996334,0"/>
                </v:shape>
                <v:shape id="Shape 465" o:spid="_x0000_s1043" style="position:absolute;left:37083;top:71814;width:25;height:5;visibility:visible;mso-wrap-style:square;v-text-anchor:top" coordsize="2502,457"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" path="m2502,c2045,50,1143,152,496,457,254,267,254,267,,64l2502,xe" fillcolor="#010101" stroked="f" strokeweight="0">
                  <v:stroke miterlimit="83231f" joinstyle="miter"/>
                  <v:path arrowok="t" textboxrect="0,0,2502,457"/>
                </v:shape>
                <v:shape id="Shape 466" o:spid="_x0000_s1044" style="position:absolute;left:37760;top:72459;width:7;height:6;visibility:visible;mso-wrap-style:square;v-text-anchor:top" coordsize="698,647"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" path="m305,647c495,394,698,153,,l305,647xe" fillcolor="#010101" stroked="f" strokeweight="0">
                  <v:stroke miterlimit="83231f" joinstyle="miter"/>
                  <v:path arrowok="t" textboxrect="0,0,698,647"/>
                </v:shape>
                <v:shape id="Shape 467" o:spid="_x0000_s1045" style="position:absolute;left:35408;top:70446;width:14;height:8;visibility:visible;mso-wrap-style:square;v-text-anchor:top" coordsize="1435,736"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" path="m1435,736c749,584,241,191,,l1435,736xe" fillcolor="#010101" stroked="f" strokeweight="0">
                  <v:stroke miterlimit="83231f" joinstyle="miter"/>
                  <v:path arrowok="t" textboxrect="0,0,1435,736"/>
                </v:shape>
                <v:shape id="Shape 468" o:spid="_x0000_s1046" style="position:absolute;left:31292;top:67037;width:6;height:8;visibility:visible;mso-wrap-style:square;v-text-anchor:top" coordsize="546,851"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" path="m,c254,203,305,648,546,851l305,648,,xe" fillcolor="#010101" stroked="f" strokeweight="0">
                  <v:stroke miterlimit="83231f" joinstyle="miter"/>
                  <v:path arrowok="t" textboxrect="0,0,546,851"/>
                </v:shape>
                <v:shape id="Shape 469" o:spid="_x0000_s1047" style="position:absolute;left:31298;top:67045;width:54;height:47;visibility:visible;mso-wrap-style:square;v-text-anchor:top" coordsize="5436,4662"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" path="m,c749,584,2947,1918,1842,229v355,1104,3594,3682,2997,4433c2896,3531,1143,2133,,xe" fillcolor="#010101" stroked="f" strokeweight="0">
                  <v:stroke miterlimit="83231f" joinstyle="miter"/>
                  <v:path arrowok="t" textboxrect="0,0,5436,4662"/>
                </v:shape>
                <v:shape id="Shape 470" o:spid="_x0000_s1048" style="position:absolute;left:28733;top:65226;width:12;height:4;visibility:visible;mso-wrap-style:square;v-text-anchor:top" coordsize="1156,394"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" path="m1156,394c660,,203,51,,305r1156,89xe" fillcolor="#010101" stroked="f" strokeweight="0">
                  <v:stroke miterlimit="83231f" joinstyle="miter"/>
                  <v:path arrowok="t" textboxrect="0,0,1156,394"/>
                </v:shape>
                <v:shape id="Shape 471" o:spid="_x0000_s1049" style="position:absolute;left:35164;top:70876;width:12;height:6;visibility:visible;mso-wrap-style:square;v-text-anchor:top" coordsize="1194,546"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" path="m1194,546c940,343,495,393,,l1194,546xe" fillcolor="#010101" stroked="f" strokeweight="0">
                  <v:stroke miterlimit="83231f" joinstyle="miter"/>
                  <v:path arrowok="t" textboxrect="0,0,1194,546"/>
                </v:shape>
                <v:shape id="Shape 472" o:spid="_x0000_s1050" style="position:absolute;left:29193;top:65453;width:13;height:10;visibility:visible;mso-wrap-style:square;v-text-anchor:top" coordsize="1295,1067"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" path="m51,1067c,610,648,305,1295,l51,1067xe" fillcolor="#010101" stroked="f" strokeweight="0">
                  <v:stroke miterlimit="83231f" joinstyle="miter"/>
                  <v:path arrowok="t" textboxrect="0,0,1295,1067"/>
                </v:shape>
                <v:shape id="Shape 473" o:spid="_x0000_s1051" style="position:absolute;left:37108;top:71813;width:9;height:1;visibility:visible;mso-wrap-style:square;v-text-anchor:top" coordsize="889,115"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" path="m,115c445,64,445,64,889,l,115xe" fillcolor="#010101" stroked="f" strokeweight="0">
                  <v:stroke miterlimit="83231f" joinstyle="miter"/>
                  <v:path arrowok="t" textboxrect="0,0,889,115"/>
                </v:shape>
                <v:shape id="Shape 474" o:spid="_x0000_s1052" style="position:absolute;left:38392;top:73039;width:5;height:14;visibility:visible;mso-wrap-style:square;v-text-anchor:top" coordsize="559,1409"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" path="m559,l254,1409,,1206c203,952,356,254,559,xe" fillcolor="#010101" stroked="f" strokeweight="0">
                  <v:stroke miterlimit="83231f" joinstyle="miter"/>
                  <v:path arrowok="t" textboxrect="0,0,559,1409"/>
                </v:shape>
                <v:shape id="Shape 475" o:spid="_x0000_s1053" style="position:absolute;left:39800;top:72137;width:9;height:22;visibility:visible;mso-wrap-style:square;v-text-anchor:top" coordsize="902,2235"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" path="m648,v50,443,101,888,254,2235l,304c203,50,648,,648,xe" fillcolor="#010101" stroked="f" strokeweight="0">
                  <v:stroke miterlimit="83231f" joinstyle="miter"/>
                  <v:path arrowok="t" textboxrect="0,0,902,2235"/>
                </v:shape>
                <v:shape id="Shape 476" o:spid="_x0000_s1054" style="position:absolute;left:39121;top:73776;width:104;height:88;visibility:visible;mso-wrap-style:square;v-text-anchor:top" coordsize="10389,8838"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" path="m1702,c4242,2425,6490,4216,8293,6057v292,648,1042,1232,1042,1232c9589,7493,9589,7493,9842,7683v242,203,293,661,547,851c10185,8789,9944,8598,9741,8838v,,-749,-583,-4242,-3365c2756,3289,,1105,,1105l1702,xe" fillcolor="#010101" stroked="f" strokeweight="0">
                  <v:stroke miterlimit="83231f" joinstyle="miter"/>
                  <v:path arrowok="t" textboxrect="0,0,10389,8838"/>
                </v:shape>
                <v:shape id="Shape 477" o:spid="_x0000_s1055" style="position:absolute;left:39483;top:73927;width:8;height:10;visibility:visible;mso-wrap-style:square;v-text-anchor:top" coordsize="800,1054"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" path="m,l769,944r31,110l,xe" fillcolor="#010101" stroked="f" strokeweight="0">
                  <v:stroke miterlimit="83231f" joinstyle="miter"/>
                  <v:path arrowok="t" textboxrect="0,0,800,1054"/>
                </v:shape>
                <v:shape id="Shape 478" o:spid="_x0000_s1056" style="position:absolute;left:39783;top:72128;width:7;height:9;visibility:visible;mso-wrap-style:square;v-text-anchor:top" coordsize="660,880"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" path="m486,l660,371c457,626,254,880,,677l486,xe" fillcolor="#010101" stroked="f" strokeweight="0">
                  <v:stroke miterlimit="83231f" joinstyle="miter"/>
                  <v:path arrowok="t" textboxrect="0,0,660,880"/>
                </v:shape>
                <v:shape id="Shape 479" o:spid="_x0000_s1057" style="position:absolute;left:39787;top:72125;width:2;height:3;visibility:visible;mso-wrap-style:square;v-text-anchor:top" coordsize="262,277"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" path="m,l262,95,130,277,,xe" fillcolor="#010101" stroked="f" strokeweight="0">
                  <v:stroke miterlimit="83231f" joinstyle="miter"/>
                  <v:path arrowok="t" textboxrect="0,0,262,277"/>
                </v:shape>
                <v:shape id="Shape 480" o:spid="_x0000_s1058" style="position:absolute;left:28330;top:65221;width:11749;height:10049;visibility:visible;mso-wrap-style:square;v-text-anchor:top" coordsize="1174953,1004926"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" path="m40932,v-648,305,-1105,357,-1105,357c48108,5296,56591,7938,64478,11329v2146,889,4292,1777,6197,2464c72618,14923,74511,15622,76454,16752v3848,1816,7290,4152,10579,7175l87236,23673v-1105,2401,6084,5652,14008,9500c108928,36818,116967,41568,117513,44450v9423,9131,19165,10719,27038,16168c141770,57976,145453,66650,153581,70244v2705,1727,13335,3200,18161,9919c176581,86882,187553,93549,195593,100343r-699,-2197c225628,125032,264236,151206,289331,176479v-8585,-1497,11431,2515,1740,1385l301396,186881v712,153,712,153,902,-102c309334,190729,319367,190906,323647,200876v-2096,3671,11036,7125,4838,6719c362166,226149,369138,246050,404978,265494r-2401,-1079l409410,270663r-51,-4547c411797,271742,426568,277737,424078,279857r-1194,-545c420383,281432,428917,286576,431851,290551v749,-1448,152,-2744,-343,-3150c432257,287998,434200,289141,438048,290957v10871,13970,28131,21946,35014,32753l478447,325120v11621,14568,36576,24130,45606,39917c546849,381927,561416,392278,583920,408508v10377,9474,27928,22201,30925,30735c630060,455435,640791,457810,654406,469850v-5893,2298,8674,8547,10871,13982c667779,479667,673849,491465,678294,490487r-1536,2464l697001,511505r-2146,-888c693204,512179,698843,513792,700989,516725r6249,851l703542,519151v1638,2540,2984,2375,4432,3124c707733,522072,707072,522377,706882,522631v3988,5219,10516,8775,13017,6655c721500,531368,719506,531839,721741,533616v3391,1880,2197,-711,1549,-2451c726986,535737,726033,537439,734174,543078r-4051,-1562c735470,544526,735114,549580,743839,552413r3797,-2732l740156,545796r13119,5499c755129,553580,752983,552704,752678,554101v7480,3899,4636,6960,10579,7176l762254,564580r6591,1954c766648,567246,761657,567386,767893,574396r5880,5905l774471,576339v2502,4039,1143,8294,8382,9945l781304,588747v4940,5562,5296,-1536,8433,4242l786346,593155v14262,11746,26886,16864,36271,29641l821766,623354v3442,4382,11367,10275,13615,12052l834530,633909r9728,7734l843305,643357r6998,3492l849046,647916v5295,6655,11722,11366,18008,14720l865670,660286v1740,1398,6477,-991,10020,-1867c880529,663080,879983,658140,885571,665456v-2540,-394,-3734,-928,-3492,1320c890867,672109,887019,670282,895198,672275v-6287,-1296,-5690,4089,-407,10756c907669,694487,912215,692353,919442,702208r2197,7481c926020,714414,930364,710476,932205,714820v9081,10071,2655,-775,10681,8065l943089,722630v254,203,292,648,546,851c946925,728562,950671,729476,954265,733158r7087,4395c965683,735673,966927,742811,969721,745440r4051,-470c980351,755117,993267,769074,1006437,781177v-394,2553,4737,5817,9677,9334l1014920,787921v20396,21946,20650,22149,42304,40996l1062863,830529v-4788,-2171,-1550,4509,292,6795c1067244,841388,1075372,847040,1081709,852894r-1041,800c1069785,843826,1053084,830542,1044943,822858r-1600,2008l1050722,834010r5055,317c1064946,847358,1072134,850609,1079017,857314v2540,2426,4788,4216,6731,5347c1086002,862864,1086244,863054,1086498,863257v203,-254,444,-51,444,-51c1087196,863397,1087399,863156,1087640,863347v458,-51,902,-102,1105,-356l1089241,863385v-51,-445,152,-699,-102,-903c1089838,864680,1090943,866381,1091831,868312v1347,1892,2502,4039,4636,6973l1091933,871271v,,648,1740,1791,3886c1094880,877291,1096023,879438,1096023,879438v2146,2933,2400,1079,3238,533c1099718,879908,1100163,879856,1101407,880847v1055,1245,2642,3340,5639,7759c1107046,888606,1108392,890499,1109294,892442v1346,1893,2489,4038,2489,4038c1111529,894232,1114374,897307,1118324,902081v4737,5817,10020,12472,13957,17247c1132281,919328,1127900,912559,1124001,906183v-3887,-6374,-7024,-12141,-7024,-12141c1118476,895223,1119518,896468,1120813,897903v1257,1003,3200,4178,2692,1740c1123366,896240,1122908,892188,1121918,887299v495,407,1499,3238,2299,2234l1122426,883603r1295,-610c1122680,879691,1121575,878002,1120025,876364r-3968,-4873l1114931,867546v164,-1358,738,-2847,1310,-4847c1116939,860794,1117346,858241,1117994,855879r-51,-444c1118146,855180,1118146,855180,1118095,854723v-51,-445,102,-1143,51,-1587c1118044,852234,1118400,851281,1118298,850379v51,-1600,102,-3200,-241,-4292c1117397,848437,1115453,851396,1117105,845744v-648,293,-1346,4255,-2045,6160c1115314,845947,1116457,846037,1118552,832130v-1994,-1588,-1828,-6388,-1333,-12141c1117968,814426,1119073,807924,1119428,802869v801,-1003,2198,-4814,2045,2045c1121473,804914,1122324,802298,1123124,799249v851,-2603,1651,-5663,1651,-5663c1124775,789484,1120826,801117,1122477,791350v2095,-7759,3886,229,5600,-15240c1129982,766547,1127988,756768,1131227,749085v254,-3899,3962,-13679,7213,-23394c1141692,715963,1144537,706743,1143292,703707r1841,229l1147070,692883r-425,-2104l1145954,690530r2175,-3028c1149153,686213,1150264,684429,1151445,680644r-800,-1041c1152436,677342,1155535,668313,1152144,680797v2692,-4420,7886,-15062,12331,-24245c1169378,647319,1173023,639141,1173023,639141v952,4445,-1956,21412,-3264,30226c1169213,670573,1168019,672085,1167409,672833v2109,-1612,-1956,11164,2743,6274c1164463,693458,1170000,692113,1170394,697764r-3302,5168c1167092,702932,1166495,707785,1165847,712191v-661,4407,-1054,9004,-1054,9004c1164349,721258,1163498,721805,1162748,723266v-812,7162,229,12496,636,18148c1163384,741414,1164031,739051,1164933,736905v902,-2159,1790,-4318,1790,-4318c1165530,736143,1166228,736296,1165974,738137r-444,64c1161288,751218,1158773,761543,1157376,769455v-1397,7912,-1702,13412,-1702,17501c1155661,795160,1157706,797205,1157059,799554r-648,-1752c1156906,814604,1156297,827660,1155992,841363v-64,3644,-152,6845,-216,10503c1156030,854114,1155827,856412,1155878,858914v139,3392,546,6985,495,10642c1156716,876809,1157109,884504,1157554,892645v686,8344,1931,17539,3023,27432c1160577,920077,1161136,914769,1161491,909714v495,-5753,800,-11253,800,-11253c1162990,902717,1164679,915950,1166762,934834v2133,19330,5067,43802,8191,70092c1151509,984238,1125220,960476,1104227,941324v-21260,-19341,-37021,-34328,-40462,-38709l1057135,896113r-3594,-3671l1046403,885546v-4838,-4674,-9677,-9334,-14706,-13742c1021867,863169,1011783,854342,1001763,845960,981900,828955,962800,812547,946988,795058,874852,725030,800023,667614,723748,601256r952,343c712178,589192,697166,572745,684543,565595v444,-64,647,-318,355,-953l674967,557162r952,344c655764,539839,634606,521399,611657,507264v-3340,-5537,-22250,-20142,-27089,-26861c524459,424435,449682,367475,378943,310032v-1347,-1891,355,-3009,-7379,-9143l369062,302997c345072,277368,308445,256884,287452,231584r-11430,-4571c276022,227013,243649,201702,211468,176137,179095,150813,146710,125489,146710,125489v,,-12166,-11316,-24587,-22822c116040,97016,109944,91364,105410,87339v-4534,-4014,-7772,-6592,-7772,-6592c97638,80747,93434,77826,87046,73571,83858,71451,80213,69368,76073,66904,72187,64630,67793,61964,63449,59741,54978,55055,46342,51067,39649,48209,36309,46787,33465,45758,31572,45073v-2146,-890,-3099,-1232,-3099,-1232c28473,43841,27178,42405,25133,40361,23292,38075,20498,35446,17704,32817,15113,29935,11862,27356,9614,25578,8623,24778,7620,23991,6871,23394v-496,-394,-991,-788,-991,-788c5880,22606,4686,17959,3289,13577,1638,8979,,4395,,4395v,,2451,-521,6388,-1893c8382,2032,10630,1766,12878,1499v2502,-63,4940,-584,7442,-648c25502,470,30493,330,34341,102,38430,77,40932,,40932,xe" fillcolor="#010101" stroked="f" strokeweight="0">
                  <v:stroke miterlimit="83231f" joinstyle="miter"/>
                  <v:path arrowok="t" textboxrect="0,0,1174953,1004926"/>
                </v:shape>
                <v:shape id="Shape 481" o:spid="_x0000_s1059" style="position:absolute;left:39982;top:72432;width:12;height:6;visibility:visible;mso-wrap-style:square;v-text-anchor:top" coordsize="1194,648"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" path="m51,559c1194,648,901,,,102l51,559xe" fillcolor="#010101" stroked="f" strokeweight="0">
                  <v:stroke miterlimit="83231f" joinstyle="miter"/>
                  <v:path arrowok="t" textboxrect="0,0,1194,648"/>
                </v:shape>
                <v:shape id="Shape 482" o:spid="_x0000_s1060" style="position:absolute;left:39472;top:74119;width:29;height:51;visibility:visible;mso-wrap-style:square;v-text-anchor:top" coordsize="2845,5118"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" path="m,l2845,5118c2591,4928,2591,4928,2336,4725l,xe" fillcolor="#010101" stroked="f" strokeweight="0">
                  <v:stroke miterlimit="83231f" joinstyle="miter"/>
                  <v:path arrowok="t" textboxrect="0,0,2845,5118"/>
                </v:shape>
                <v:shape id="Shape 483" o:spid="_x0000_s1061" style="position:absolute;left:39519;top:73199;width:11;height:69;visibility:visible;mso-wrap-style:square;v-text-anchor:top" coordsize="1054,6896"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" path="m864,v139,1346,139,3390,190,5893c254,6896,,6705,864,xe" fillcolor="#010101" stroked="f" strokeweight="0">
                  <v:stroke miterlimit="83231f" joinstyle="miter"/>
                  <v:path arrowok="t" textboxrect="0,0,1054,6896"/>
                </v:shape>
                <v:shape id="Shape 484" o:spid="_x0000_s1062" style="position:absolute;left:40022;top:71898;width:30;height:74;visibility:visible;mso-wrap-style:square;v-text-anchor:top" coordsize="2991,7414"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" path="m2596,41v334,-41,395,521,-5,2051c1892,3997,940,5700,,7414v,,394,-2553,952,-5804c1651,727,2260,83,2596,41xe" fillcolor="#010101" stroked="f" strokeweight="0">
                  <v:stroke miterlimit="83231f" joinstyle="miter"/>
                  <v:path arrowok="t" textboxrect="0,0,2991,7414"/>
                </v:shape>
                <v:shape id="Shape 485" o:spid="_x0000_s1063" style="position:absolute;left:39835;top:72008;width:11;height:21;visibility:visible;mso-wrap-style:square;v-text-anchor:top" coordsize="1041,2057"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" path="m1041,1245c445,1994,,2057,,l1041,1245xe" fillcolor="#010101" stroked="f" strokeweight="0">
                  <v:stroke miterlimit="83231f" joinstyle="miter"/>
                  <v:path arrowok="t" textboxrect="0,0,1041,2057"/>
                </v:shape>
                <v:shape id="Shape 487" o:spid="_x0000_s1064" style="position:absolute;left:39171;top:74737;width:5;height:17;visibility:visible;mso-wrap-style:square;v-text-anchor:top" coordsize="508,1663"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" path="m,1663l508,,,1663xe" fillcolor="#010101" stroked="f" strokeweight="0">
                  <v:stroke miterlimit="83231f" joinstyle="miter"/>
                  <v:path arrowok="t" textboxrect="0,0,508,1663"/>
                </v:shape>
                <v:shape id="Shape 489" o:spid="_x0000_s1065" style="position:absolute;left:37827;top:74965;width:1;height:5;visibility:visible;mso-wrap-style:square;v-text-anchor:top" coordsize="51,444"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" path="m51,444l,,51,444xe" fillcolor="#010101" stroked="f" strokeweight="0">
                  <v:stroke miterlimit="83231f" joinstyle="miter"/>
                  <v:path arrowok="t" textboxrect="0,0,51,444"/>
                </v:shape>
                <v:shape id="Shape 490" o:spid="_x0000_s1066" style="position:absolute;left:37828;top:74958;width:14;height:20;visibility:visible;mso-wrap-style:square;v-text-anchor:top" coordsize="1397,1994"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" path="m89,c393,648,1295,533,1397,1436,991,1943,546,1994,,1143,190,889,597,394,89,xe" fillcolor="#010101" stroked="f" strokeweight="0">
                  <v:stroke miterlimit="83231f" joinstyle="miter"/>
                  <v:path arrowok="t" textboxrect="0,0,1397,1994"/>
                </v:shape>
                <v:shape id="Shape 491" o:spid="_x0000_s1067" style="position:absolute;left:37287;top:75107;width:3;height:4;visibility:visible;mso-wrap-style:square;v-text-anchor:top" coordsize="241,444"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" path="m51,444c51,444,241,191,,l51,444xe" fillcolor="#010101" stroked="f" strokeweight="0">
                  <v:stroke miterlimit="83231f" joinstyle="miter"/>
                  <v:path arrowok="t" textboxrect="0,0,241,444"/>
                </v:shape>
                <v:shape id="Shape 492" o:spid="_x0000_s1068" style="position:absolute;left:37372;top:75085;width:6;height:16;visibility:visible;mso-wrap-style:square;v-text-anchor:top" coordsize="546,1549"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" path="m546,1549c305,1346,,698,153,l546,1549xe" fillcolor="#010101" stroked="f" strokeweight="0">
                  <v:stroke miterlimit="83231f" joinstyle="miter"/>
                  <v:path arrowok="t" textboxrect="0,0,546,1549"/>
                </v:shape>
                <v:shape id="Shape 493" o:spid="_x0000_s1069" style="position:absolute;left:39176;top:74730;width:2;height:7;visibility:visible;mso-wrap-style:square;v-text-anchor:top" coordsize="190,699"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" path="m51,699c,254,,254,190,l51,699xe" fillcolor="#010101" stroked="f" strokeweight="0">
                  <v:stroke miterlimit="83231f" joinstyle="miter"/>
                  <v:path arrowok="t" textboxrect="0,0,190,699"/>
                </v:shape>
                <v:shape id="Shape 494" o:spid="_x0000_s1070" style="position:absolute;left:39496;top:74799;width:1;height:12;visibility:visible;mso-wrap-style:square;v-text-anchor:top" coordsize="102,1155"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" path="m,1155l102,,,1155xe" fillcolor="#010101" stroked="f" strokeweight="0">
                  <v:stroke miterlimit="83231f" joinstyle="miter"/>
                  <v:path arrowok="t" textboxrect="0,0,102,1155"/>
                </v:shape>
                <v:shape id="Shape 495" o:spid="_x0000_s1071" style="position:absolute;left:40251;top:75086;width:4;height:9;visibility:visible;mso-wrap-style:square;v-text-anchor:top" coordsize="356,953"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" path="m356,c153,253,203,698,203,698,,953,,953,,953l356,xe" fillcolor="#010101" stroked="f" strokeweight="0">
                  <v:stroke miterlimit="83231f" joinstyle="miter"/>
                  <v:path arrowok="t" textboxrect="0,0,356,953"/>
                </v:shape>
                <v:shape id="Shape 496" o:spid="_x0000_s1072" style="position:absolute;left:39683;top:74858;width:27;height:20;visibility:visible;mso-wrap-style:square;v-text-anchor:top" coordsize="2642,1968"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" path="m241,114c1143,,2299,102,2591,749v51,445,-152,698,-152,698l,1968,241,114xe" fillcolor="#010101" stroked="f" strokeweight="0">
                  <v:stroke miterlimit="83231f" joinstyle="miter"/>
                  <v:path arrowok="t" textboxrect="0,0,2642,1968"/>
                </v:shape>
                <v:shape id="Shape 497" o:spid="_x0000_s1073" style="position:absolute;left:37287;top:75145;width:2;height:7;visibility:visible;mso-wrap-style:square;v-text-anchor:top" coordsize="203,698"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" path="m203,l80,693r-29,5c51,698,,254,203,xe" fillcolor="#010101" stroked="f" strokeweight="0">
                  <v:stroke miterlimit="83231f" joinstyle="miter"/>
                  <v:path arrowok="t" textboxrect="0,0,203,698"/>
                </v:shape>
                <v:shape id="Shape 498" o:spid="_x0000_s1074" style="position:absolute;left:39912;top:74885;width:2;height:7;visibility:visible;mso-wrap-style:square;v-text-anchor:top" coordsize="140,698"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" path="m140,l19,681,,698,140,xe" fillcolor="#010101" stroked="f" strokeweight="0">
                  <v:stroke miterlimit="83231f" joinstyle="miter"/>
                  <v:path arrowok="t" textboxrect="0,0,140,698"/>
                </v:shape>
                <v:shape id="Shape 499" o:spid="_x0000_s1075" style="position:absolute;left:37261;top:74742;width:3074;height:832;visibility:visible;mso-wrap-style:square;v-text-anchor:top" coordsize="307365,83224"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" path="m195491,674v-1003,3302,-152,6844,1385,8483c200025,8789,200482,4636,202578,7112r1143,4191c204915,11850,205168,5906,205867,8090v2248,1791,203,-2299,2388,-965c208216,6680,208216,6680,208216,6680r242,203c209563,8572,210261,6668,211201,7010r1460,-1307c213106,1550,214059,5982,214744,6135r356,-3010c217297,6515,220637,7938,223888,8471v,2045,1296,1435,2337,635l225628,7811v5347,3009,5296,2552,10529,2615l237261,8027v-952,1701,51,4547,547,4940c238760,13310,240449,12192,242050,12243r-102,1143c239205,13259,235204,14186,233363,13945r50,2501l235458,18479r800,-3048c238900,18758,240246,16549,241897,17043v1156,89,2146,-1168,2438,-2577l244539,14224v203,-254,-38,-457,-38,-457c245643,15913,246443,16955,247980,18593r-1600,-38l247879,21793v1295,1448,660,-6451,3797,-673l252666,23965v610,-2807,3353,1423,4941,3518l255968,18783v1893,686,4141,2477,6033,1118c262052,20345,261467,21095,262255,22149r1003,-1270l263855,22175r1277,-7219l266261,13939v1822,679,5246,5394,6484,4222c272491,17971,272237,15723,272897,17463v140,-699,-406,-1550,-710,-2185c273342,15367,273291,16967,275336,19000v699,-3951,3391,-179,5042,317c280670,19965,281280,21260,279921,21413r1904,2743c282715,24041,280721,20409,282473,21793v1347,1893,-254,3912,2337,4738c286309,27725,288265,24753,289458,27343v1398,293,6325,9957,7532,6401l296735,35599v496,393,1448,736,2096,431l298628,36284v457,-51,660,-305,610,-749c299238,35535,299428,35281,299377,34823r-190,255c299377,34823,299339,34379,299339,34379v546,838,343,3150,1588,4140l301282,37567v140,1346,1689,2984,-508,1651c302120,43155,307365,51422,307365,51422v-914,2159,-4051,2527,-5600,2934c301472,53708,301168,53061,301117,52616v203,1791,-2045,13,-1397,3810c297320,53289,297231,58548,296228,59792r-750,-2642l292329,57531v-51,-457,-140,-1358,-191,-1803c290779,55893,289839,57595,288785,58407r1397,2337c289585,59449,289687,60338,289242,60402r-50,-445c280860,48413,279553,57214,278752,56173r356,-953c273012,57760,270078,53785,262941,55080r1791,3899c262839,60338,244322,61620,243167,61532v-4585,-2413,-9081,-1893,-13576,-1359c225349,60909,220853,61443,216916,58712v-17120,-4572,-33236,1893,-50508,2108l166599,60579v-2833,-1028,-6782,-3759,-9183,-736c157620,59589,157569,59144,157328,58941r-2198,724l155321,59411v-4788,-115,-9728,470,-13818,4597c140348,61862,136208,63488,134861,61608v-14414,-2857,-29896,3314,-45275,6261c88836,67285,88646,65481,87097,65901r343,3137c80861,65037,75019,73926,68478,68326r-1396,3810c67082,72136,65088,72606,62636,73114v-2654,775,-5740,1600,-9283,2464c50051,76657,46711,77280,44069,78054v-2654,762,-4204,1181,-4204,1181l27546,76822v,,-3695,1576,-6934,3099c17158,81700,13919,83224,13919,83224l5588,71679,,56173,2684,41041r4517,-846c8487,39218,9747,38271,11595,39536r-50,-445c12548,43980,16244,34201,17831,38341v2654,1283,3251,-3581,4750,-4432c21882,33757,24130,37592,25222,35192v648,-305,1156,-6058,2946,-4229c29972,32804,32017,30734,33820,30518r-610,-1295c40754,29476,48336,24016,55219,26619v-647,4407,1004,-5359,458,-51l58166,26505v-38,-457,-89,-902,-89,-902c59271,24092,59918,17641,62268,22378v889,3987,2045,-2071,1791,1828c69761,16015,74740,26137,80632,17691r-140,699l82334,18631,81280,15342v1651,2527,3607,-2477,3950,660l85027,16256v343,3150,1994,1588,2997,2375c87821,16840,87566,16637,87325,16446v,,394,-507,953,-1714c91821,17958,94412,12650,97104,16421r407,-2553c101054,17094,104597,8027,108433,13945v4991,-2184,8191,-4166,12941,-6541c123660,7582,127559,5753,129400,10096v4090,2020,5588,-2945,8789,-2869c138087,12485,140538,7862,141732,10452v-495,-4496,2096,432,2350,-3467l144374,9690r5041,306l149263,10693v51,2502,902,-101,1448,750l151460,7938r-304,3454c151714,12230,151612,11329,152019,10833v-203,254,-165,699,-114,1143c153213,13424,154356,11468,154254,8522v508,394,254,2248,902,1930c155753,9703,155410,8611,154851,7760v1257,991,1448,2794,3150,1676l157252,10897v1003,-1257,1892,2730,3098,-826l160300,5524r-1347,2210l160947,3163v750,596,356,1104,508,2451c163042,3594,163297,7900,163792,4191r356,3150l165189,4483v-241,1855,-546,5309,1143,6249l167780,11468r-394,-3594c168440,9106,168935,13615,169875,9855r305,2693c171425,13538,170586,7951,171729,10084r-203,2311c174676,12014,176670,7455,179756,10732r-102,1156c180454,12929,182207,12268,182855,11964r-292,-648l184747,10592r203,1803l186449,11532r-51,1600c187693,14580,188989,13970,190386,12205r-546,-851c190297,11303,190640,6248,190995,3252v1143,88,546,-3252,2350,-1423c193040,3239,192646,3734,193040,5283v2045,-2057,1054,-800,2451,-4609xe" fillcolor="#010101" stroked="f" strokeweight="0">
                  <v:stroke miterlimit="83231f" joinstyle="miter"/>
                  <v:path arrowok="t" textboxrect="0,0,307365,83224"/>
                </v:shape>
                <v:shape id="Shape 501" o:spid="_x0000_s1076" style="position:absolute;left:39820;top:74900;width:2;height:18;visibility:visible;mso-wrap-style:square;v-text-anchor:top" coordsize="203,1804"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" path="m203,1804l,,203,1804xe" fillcolor="#010101" stroked="f" strokeweight="0">
                  <v:stroke miterlimit="83231f" joinstyle="miter"/>
                  <v:path arrowok="t" textboxrect="0,0,203,1804"/>
                </v:shape>
                <v:shape id="Shape 502" o:spid="_x0000_s1077" style="position:absolute;left:40067;top:74924;width:11;height:4;visibility:visible;mso-wrap-style:square;v-text-anchor:top" coordsize="1092,356"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" path="m,356c445,305,889,254,1092,l,356xe" fillcolor="#010101" stroked="f" strokeweight="0">
                  <v:stroke miterlimit="83231f" joinstyle="miter"/>
                  <v:path arrowok="t" textboxrect="0,0,1092,356"/>
                </v:shape>
                <v:shape id="Shape 503" o:spid="_x0000_s1078" style="position:absolute;left:40267;top:75279;width:16;height:17;visibility:visible;mso-wrap-style:square;v-text-anchor:top" coordsize="1550,1753"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" path="m901,v343,1092,649,1753,-50,1601c800,1156,254,305,,115,,115,445,51,901,xe" fillcolor="#010101" stroked="f" strokeweight="0">
                  <v:stroke miterlimit="83231f" joinstyle="miter"/>
                  <v:path arrowok="t" textboxrect="0,0,1550,1753"/>
                </v:shape>
                <v:shape id="Shape 504" o:spid="_x0000_s1079" style="position:absolute;left:40271;top:75101;width:4;height:10;visibility:visible;mso-wrap-style:square;v-text-anchor:top" coordsize="406,953"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" path="m51,953c,495,203,241,406,l51,953xe" fillcolor="#010101" stroked="f" strokeweight="0">
                  <v:stroke miterlimit="83231f" joinstyle="miter"/>
                  <v:path arrowok="t" textboxrect="0,0,406,953"/>
                </v:shape>
                <v:rect id="Rectangle 505" o:spid="_x0000_s1080" style="position:absolute;left:7701;top:27011;width:67275;height:3697;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" filled="f" stroked="f">
                  <v:textbox inset="0,0,0,0">
                    <w:txbxContent>
                      <w:p w14:paraId="4E19A523" w14:textId="77777777" w:rsidR="00C226B7" w:rsidRDefault="009E3F30">
                        <w:r>
                          <w:rPr>
                            <w:rFonts w:ascii="Posterama" w:eastAsia="Posterama" w:hAnsi="Posterama" w:cs="Posterama"/>
                            <w:color w:val="303030"/>
                            <w:sz w:val="32"/>
                          </w:rPr>
                          <w:t>Schrijf op een leeg vel papier enkele van de negatieve</w:t>
                        </w:r>
                      </w:p>
                    </w:txbxContent>
                  </v:textbox>
                </v:rect>
                <v:rect id="Rectangle 506" o:spid="_x0000_s1081" style="position:absolute;left:7701;top:30059;width:76227;height:3697;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" filled="f" stroked="f">
                  <v:textbox inset="0,0,0,0">
                    <w:txbxContent>
                      <w:p w14:paraId="7C1B9F8C" w14:textId="77777777" w:rsidR="00C226B7" w:rsidRDefault="009E3F30">
                        <w:r>
                          <w:rPr>
                            <w:rFonts w:ascii="Posterama" w:eastAsia="Posterama" w:hAnsi="Posterama" w:cs="Posterama"/>
                            <w:color w:val="303030"/>
                            <w:sz w:val="32"/>
                          </w:rPr>
                          <w:t>gedachten die je momenteel hebt, maar die je in de toekomst</w:t>
                        </w:r>
                      </w:p>
                    </w:txbxContent>
                  </v:textbox>
                </v:rect>
                <v:rect id="Rectangle 507" o:spid="_x0000_s1082" style="position:absolute;left:7701;top:33107;width:74845;height:3697;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" filled="f" stroked="f">
                  <v:textbox inset="0,0,0,0">
                    <w:txbxContent>
                      <w:p w14:paraId="7918396B" w14:textId="77777777" w:rsidR="00C226B7" w:rsidRDefault="009E3F30">
                        <w:r>
                          <w:rPr>
                            <w:rFonts w:ascii="Posterama" w:eastAsia="Posterama" w:hAnsi="Posterama" w:cs="Posterama"/>
                            <w:color w:val="303030"/>
                            <w:sz w:val="32"/>
                          </w:rPr>
                          <w:t>niet meer wilt hebben. Bijvoorbeeld: "Ik red het niet" of "Mijn</w:t>
                        </w:r>
                      </w:p>
                    </w:txbxContent>
                  </v:textbox>
                </v:rect>
                <v:rect id="Rectangle 508" o:spid="_x0000_s1083" style="position:absolute;left:7701;top:36155;width:79657;height:3697;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" filled="f" stroked="f">
                  <v:textbox inset="0,0,0,0">
                    <w:txbxContent>
                      <w:p w14:paraId="3F81E24B" w14:textId="77777777" w:rsidR="00C226B7" w:rsidRDefault="009E3F30">
                        <w:r>
                          <w:rPr>
                            <w:rFonts w:ascii="Posterama" w:eastAsia="Posterama" w:hAnsi="Posterama" w:cs="Posterama"/>
                            <w:color w:val="303030"/>
                            <w:sz w:val="32"/>
                          </w:rPr>
                          <w:t>leven is verschrikkelijk en het gaat niet goed." Teken vervolgens</w:t>
                        </w:r>
                      </w:p>
                    </w:txbxContent>
                  </v:textbox>
                </v:rect>
                <v:rect id="Rectangle 509" o:spid="_x0000_s1084" style="position:absolute;left:7701;top:39203;width:66366;height:3697;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" filled="f" stroked="f">
                  <v:textbox inset="0,0,0,0">
                    <w:txbxContent>
                      <w:p w14:paraId="635CDE31" w14:textId="77777777" w:rsidR="00C226B7" w:rsidRDefault="009E3F30">
                        <w:r>
                          <w:rPr>
                            <w:rFonts w:ascii="Posterama" w:eastAsia="Posterama" w:hAnsi="Posterama" w:cs="Posterama"/>
                            <w:color w:val="303030"/>
                            <w:sz w:val="32"/>
                          </w:rPr>
                          <w:t>naast elke negatieve gedachte een pijl en markeer de</w:t>
                        </w:r>
                      </w:p>
                    </w:txbxContent>
                  </v:textbox>
                </v:rect>
                <v:rect id="Rectangle 510" o:spid="_x0000_s1085" style="position:absolute;left:7701;top:42251;width:71912;height:3697;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" filled="f" stroked="f">
                  <v:textbox inset="0,0,0,0">
                    <w:txbxContent>
                      <w:p w14:paraId="27C7F249" w14:textId="77777777" w:rsidR="00C226B7" w:rsidRDefault="009E3F30">
                        <w:r>
                          <w:rPr>
                            <w:rFonts w:ascii="Posterama" w:eastAsia="Posterama" w:hAnsi="Posterama" w:cs="Posterama"/>
                            <w:color w:val="303030"/>
                            <w:sz w:val="32"/>
                          </w:rPr>
                          <w:t>bijbehorende positieve gedachten waarmee je de huidige,</w:t>
                        </w:r>
                      </w:p>
                    </w:txbxContent>
                  </v:textbox>
                </v:rect>
                <v:rect id="Rectangle 511" o:spid="_x0000_s1086" style="position:absolute;left:7701;top:45299;width:47008;height:3697;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" filled="f" stroked="f">
                  <v:textbox inset="0,0,0,0">
                    <w:txbxContent>
                      <w:p w14:paraId="5EDB67B3" w14:textId="77777777" w:rsidR="00C226B7" w:rsidRDefault="009E3F30">
                        <w:r>
                          <w:rPr>
                            <w:rFonts w:ascii="Posterama" w:eastAsia="Posterama" w:hAnsi="Posterama" w:cs="Posterama"/>
                            <w:color w:val="303030"/>
                            <w:sz w:val="32"/>
                          </w:rPr>
                          <w:t>negatieve gedachten wilt veranderen.</w:t>
                        </w:r>
                      </w:p>
                    </w:txbxContent>
                  </v:textbox>
                </v:rect>
                <v:rect id="Rectangle 512" o:spid="_x0000_s1087" style="position:absolute;left:28295;top:4716;width:25279;height:2038;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" filled="f" stroked="f">
                  <v:textbox inset="0,0,0,0">
                    <w:txbxContent>
                      <w:p w14:paraId="2E9041BB" w14:textId="77777777" w:rsidR="00C226B7" w:rsidRDefault="009E3F30">
                        <w:r>
                          <w:rPr>
                            <w:rFonts w:ascii="Posterama" w:eastAsia="Posterama" w:hAnsi="Posterama" w:cs="Posterama"/>
                            <w:sz w:val="18"/>
                          </w:rPr>
                          <w:t>Creëer het leven waar je van droomt</w:t>
                        </w:r>
                      </w:p>
                    </w:txbxContent>
                  </v:textbox>
                </v:rect>
                <v:rect id="Rectangle 514" o:spid="_x0000_s1088" style="position:absolute;left:7701;top:20944;width:44052;height:3929;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" filled="f" stroked="f">
                  <v:textbox inset="0,0,0,0">
                    <w:txbxContent>
                      <w:p w14:paraId="153E6D8F" w14:textId="77777777" w:rsidR="00C226B7" w:rsidRDefault="009E3F30">
                        <w:r>
                          <w:rPr>
                            <w:rFonts w:ascii="Posterama" w:eastAsia="Posterama" w:hAnsi="Posterama" w:cs="Posterama"/>
                            <w:b/>
                            <w:color w:val="0B1F34"/>
                            <w:sz w:val="34"/>
                          </w:rPr>
                          <w:t>VAN THEORIE NAAR PRAKTIJK:</w:t>
                        </w:r>
                      </w:p>
                    </w:txbxContent>
                  </v:textbox>
                </v:rect>
                <v:rect id="Rectangle 515" o:spid="_x0000_s1089" style="position:absolute;left:31301;top:77419;width:38799;height:4393;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" filled="f" stroked="f">
                  <v:textbox inset="0,0,0,0">
                    <w:txbxContent>
                      <w:p w14:paraId="1E0B431A" w14:textId="77777777" w:rsidR="00C226B7" w:rsidRDefault="009E3F30">
                        <w:r>
                          <w:rPr>
                            <w:rFonts w:ascii="Posterama" w:eastAsia="Posterama" w:hAnsi="Posterama" w:cs="Posterama"/>
                            <w:b/>
                            <w:color w:val="141F3C"/>
                            <w:sz w:val="38"/>
                          </w:rPr>
                          <w:t>Ik ben al zo ver gekomen</w:t>
                        </w:r>
                      </w:p>
                    </w:txbxContent>
                  </v:textbox>
                </v:rect>
                <v:rect id="Rectangle 516" o:spid="_x0000_s1090" style="position:absolute;left:8340;top:59402;width:31978;height:4394;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" filled="f" stroked="f">
                  <v:textbox inset="0,0,0,0">
                    <w:txbxContent>
                      <w:p w14:paraId="4BF63852" w14:textId="77777777" w:rsidR="00C226B7" w:rsidRDefault="009E3F30">
                        <w:r>
                          <w:rPr>
                            <w:rFonts w:ascii="Posterama" w:eastAsia="Posterama" w:hAnsi="Posterama" w:cs="Posterama"/>
                            <w:b/>
                            <w:color w:val="141F3C"/>
                            <w:sz w:val="38"/>
                          </w:rPr>
                          <w:t>Ik ga het niet redden</w:t>
                        </w:r>
                      </w:p>
                    </w:txbxContent>
                  </v:textbox>
                </v:rect>
                <w10:wrap type="topAndBottom" anchorx="page" anchory="page"/>
              </v:group>
            </w:pict>
          </mc:Fallback>
        </mc:AlternateContent>
      </w:r>
      <w:r>
        <w:br w:type="page"/>
      </w:r>
    </w:p>
    <w:p w14:paraId="451C95B2" w14:textId="77777777" w:rsidR="00C226B7" w:rsidRDefault="009E3F30">
      <w:pPr>
        <w:spacing w:after="790"/>
      </w:pPr>
      <w:r>
        <w:rPr>
          <w:rFonts w:ascii="Posterama" w:eastAsia="Posterama" w:hAnsi="Posterama" w:cs="Posterama"/>
          <w:b/>
          <w:color w:val="0B1F34"/>
          <w:sz w:val="54"/>
        </w:rPr>
        <w:t>JE BREIN LEIDT JE LEVEN</w:t>
      </w:r>
    </w:p>
    <w:p w14:paraId="74A79F68" w14:textId="77777777" w:rsidR="00C226B7" w:rsidRDefault="009E3F30">
      <w:pPr>
        <w:spacing w:after="960" w:line="272" w:lineRule="auto"/>
        <w:ind w:left="-5" w:hanging="10"/>
      </w:pPr>
      <w:r>
        <w:rPr>
          <w:rFonts w:ascii="Posterama" w:eastAsia="Posterama" w:hAnsi="Posterama" w:cs="Posterama"/>
          <w:color w:val="303030"/>
          <w:sz w:val="32"/>
        </w:rPr>
        <w:t>Het nieuwste onderzoek naar de hersenen, het kwantumveld en bewustzijn opent nieuwe wegen naar persoonlijke groei en zelfverbetering.</w:t>
      </w:r>
    </w:p>
    <w:p w14:paraId="5D9B5F80" w14:textId="77777777" w:rsidR="00C226B7" w:rsidRDefault="009E3F30">
      <w:pPr>
        <w:spacing w:after="960" w:line="272" w:lineRule="auto"/>
        <w:ind w:left="-5" w:hanging="10"/>
      </w:pPr>
      <w:r>
        <w:rPr>
          <w:rFonts w:ascii="Posterama" w:eastAsia="Posterama" w:hAnsi="Posterama" w:cs="Posterama"/>
          <w:color w:val="303030"/>
          <w:sz w:val="32"/>
        </w:rPr>
        <w:t>We weten nu zeker dat de menselijke geest in staat is om een nieuwe realiteit te creëren, doelen effectief te bereiken, en zelfs kan leiden tot de genezing van moeilijke en hardnekkige medische gevallen of ziekten.</w:t>
      </w:r>
    </w:p>
    <w:p w14:paraId="2CABA1F8" w14:textId="77777777" w:rsidR="00C226B7" w:rsidRDefault="009E3F30">
      <w:pPr>
        <w:spacing w:after="0" w:line="272" w:lineRule="auto"/>
        <w:ind w:left="-5" w:hanging="10"/>
      </w:pPr>
      <w:r>
        <w:rPr>
          <w:rFonts w:ascii="Posterama" w:eastAsia="Posterama" w:hAnsi="Posterama" w:cs="Posterama"/>
          <w:color w:val="303030"/>
          <w:sz w:val="32"/>
        </w:rPr>
        <w:t>Zowel via deze gids als later via De Formule krijg je nuttige en gedetailleerde informatie over hoe je deze nieuwe wetenschappelijke ontdekkingen in je dagelijks leven kunt toepassen.</w:t>
      </w:r>
    </w:p>
    <w:p w14:paraId="4F717338" w14:textId="77777777" w:rsidR="00C226B7" w:rsidRDefault="009E3F30">
      <w:pPr>
        <w:spacing w:after="0"/>
      </w:pPr>
      <w:r>
        <w:rPr>
          <w:rFonts w:ascii="Posterama" w:eastAsia="Posterama" w:hAnsi="Posterama" w:cs="Posterama"/>
          <w:color w:val="303030"/>
          <w:sz w:val="32"/>
        </w:rPr>
        <w:t xml:space="preserve"> </w:t>
      </w:r>
    </w:p>
    <w:p w14:paraId="4E5E1A2A" w14:textId="77777777" w:rsidR="00C226B7" w:rsidRDefault="00C226B7">
      <w:pPr>
        <w:sectPr w:rsidR="00C226B7">
          <w:headerReference w:type="even" r:id="rId19"/>
          <w:headerReference w:type="default" r:id="rId20"/>
          <w:footerReference w:type="even" r:id="rId21"/>
          <w:footerReference w:type="default" r:id="rId22"/>
          <w:headerReference w:type="first" r:id="rId23"/>
          <w:footerReference w:type="first" r:id="rId24"/>
          <w:pgSz w:w="11910" w:h="16845"/>
          <w:pgMar w:top="2668" w:right="1250" w:bottom="4736" w:left="1191" w:header="708" w:footer="813" w:gutter="0"/>
          <w:cols w:space="708"/>
          <w:titlePg/>
        </w:sectPr>
      </w:pPr>
    </w:p>
    <w:p w14:paraId="0B1E898A" w14:textId="77777777" w:rsidR="00C226B7" w:rsidRDefault="009E3F30">
      <w:pPr>
        <w:spacing w:after="0" w:line="266" w:lineRule="auto"/>
        <w:ind w:left="1427" w:hanging="10"/>
      </w:pPr>
      <w:r>
        <w:rPr>
          <w:noProof/>
        </w:rPr>
        <mc:AlternateContent>
          <mc:Choice Requires="wpg">
            <w:drawing>
              <wp:anchor distT="0" distB="0" distL="114300" distR="114300" simplePos="0" relativeHeight="251663360" behindDoc="0" locked="0" layoutInCell="1" allowOverlap="1" wp14:anchorId="172B71E7" wp14:editId="78BD5B18">
                <wp:simplePos x="0" y="0"/>
                <wp:positionH relativeFrom="column">
                  <wp:posOffset>899828</wp:posOffset>
                </wp:positionH>
                <wp:positionV relativeFrom="paragraph">
                  <wp:posOffset>-115518</wp:posOffset>
                </wp:positionV>
                <wp:extent cx="933450" cy="664514"/>
                <wp:effectExtent l="0" t="0" r="0" b="0"/>
                <wp:wrapSquare wrapText="bothSides"/>
                <wp:docPr id="10693" name="Group 10693"/>
                <wp:cNvGraphicFramePr/>
                <a:graphic xmlns:a="http://schemas.openxmlformats.org/drawingml/2006/main">
                  <a:graphicData uri="http://schemas.microsoft.com/office/word/2010/wordprocessingGroup">
                    <wpg:wgp>
                      <wpg:cNvGrpSpPr/>
                      <wpg:grpSpPr>
                        <a:xfrm>
                          <a:off x="0" y="0"/>
                          <a:ext cx="933450" cy="664514"/>
                          <a:chOff x="0" y="0"/>
                          <a:chExt cx="933450" cy="664514"/>
                        </a:xfrm>
                      </wpg:grpSpPr>
                      <wps:wsp>
                        <wps:cNvPr id="562" name="Shape 562"/>
                        <wps:cNvSpPr/>
                        <wps:spPr>
                          <a:xfrm>
                            <a:off x="0" y="0"/>
                            <a:ext cx="432448" cy="664514"/>
                          </a:xfrm>
                          <a:custGeom>
                            <a:avLst/>
                            <a:gdLst/>
                            <a:ahLst/>
                            <a:cxnLst/>
                            <a:rect l="0" t="0" r="0" b="0"/>
                            <a:pathLst>
                              <a:path w="432448" h="664514">
                                <a:moveTo>
                                  <a:pt x="245134" y="2019"/>
                                </a:moveTo>
                                <a:cubicBezTo>
                                  <a:pt x="262801" y="4038"/>
                                  <a:pt x="280213" y="8267"/>
                                  <a:pt x="296761" y="14706"/>
                                </a:cubicBezTo>
                                <a:cubicBezTo>
                                  <a:pt x="313563" y="21196"/>
                                  <a:pt x="329298" y="29680"/>
                                  <a:pt x="343954" y="40158"/>
                                </a:cubicBezTo>
                                <a:cubicBezTo>
                                  <a:pt x="356743" y="49390"/>
                                  <a:pt x="373964" y="61607"/>
                                  <a:pt x="382207" y="75349"/>
                                </a:cubicBezTo>
                                <a:cubicBezTo>
                                  <a:pt x="414719" y="112953"/>
                                  <a:pt x="432448" y="162509"/>
                                  <a:pt x="432448" y="212077"/>
                                </a:cubicBezTo>
                                <a:cubicBezTo>
                                  <a:pt x="432448" y="429627"/>
                                  <a:pt x="291682" y="588641"/>
                                  <a:pt x="96267" y="647882"/>
                                </a:cubicBezTo>
                                <a:lnTo>
                                  <a:pt x="20881" y="664514"/>
                                </a:lnTo>
                                <a:lnTo>
                                  <a:pt x="13851" y="664514"/>
                                </a:lnTo>
                                <a:lnTo>
                                  <a:pt x="56476" y="640177"/>
                                </a:lnTo>
                                <a:cubicBezTo>
                                  <a:pt x="160739" y="575240"/>
                                  <a:pt x="225589" y="495584"/>
                                  <a:pt x="235890" y="423075"/>
                                </a:cubicBezTo>
                                <a:cubicBezTo>
                                  <a:pt x="123012" y="432207"/>
                                  <a:pt x="20790" y="344068"/>
                                  <a:pt x="10351" y="232016"/>
                                </a:cubicBezTo>
                                <a:cubicBezTo>
                                  <a:pt x="0" y="120815"/>
                                  <a:pt x="81102" y="17768"/>
                                  <a:pt x="191973" y="2591"/>
                                </a:cubicBezTo>
                                <a:cubicBezTo>
                                  <a:pt x="209544" y="191"/>
                                  <a:pt x="227467" y="0"/>
                                  <a:pt x="245134" y="2019"/>
                                </a:cubicBezTo>
                                <a:close/>
                              </a:path>
                            </a:pathLst>
                          </a:custGeom>
                          <a:ln w="0" cap="flat">
                            <a:miter lim="127000"/>
                          </a:ln>
                        </wps:spPr>
                        <wps:style>
                          <a:lnRef idx="0">
                            <a:srgbClr val="000000">
                              <a:alpha val="0"/>
                            </a:srgbClr>
                          </a:lnRef>
                          <a:fillRef idx="1">
                            <a:srgbClr val="141F3C"/>
                          </a:fillRef>
                          <a:effectRef idx="0">
                            <a:scrgbClr r="0" g="0" b="0"/>
                          </a:effectRef>
                          <a:fontRef idx="none"/>
                        </wps:style>
                        <wps:bodyPr/>
                      </wps:wsp>
                      <wps:wsp>
                        <wps:cNvPr id="563" name="Shape 563"/>
                        <wps:cNvSpPr/>
                        <wps:spPr>
                          <a:xfrm>
                            <a:off x="505333" y="0"/>
                            <a:ext cx="428117" cy="664514"/>
                          </a:xfrm>
                          <a:custGeom>
                            <a:avLst/>
                            <a:gdLst/>
                            <a:ahLst/>
                            <a:cxnLst/>
                            <a:rect l="0" t="0" r="0" b="0"/>
                            <a:pathLst>
                              <a:path w="428117" h="664514">
                                <a:moveTo>
                                  <a:pt x="245120" y="2019"/>
                                </a:moveTo>
                                <a:cubicBezTo>
                                  <a:pt x="262788" y="4038"/>
                                  <a:pt x="280200" y="8267"/>
                                  <a:pt x="296748" y="14706"/>
                                </a:cubicBezTo>
                                <a:cubicBezTo>
                                  <a:pt x="313550" y="21196"/>
                                  <a:pt x="329286" y="29680"/>
                                  <a:pt x="343942" y="40158"/>
                                </a:cubicBezTo>
                                <a:cubicBezTo>
                                  <a:pt x="356730" y="49390"/>
                                  <a:pt x="373939" y="61607"/>
                                  <a:pt x="382194" y="75349"/>
                                </a:cubicBezTo>
                                <a:cubicBezTo>
                                  <a:pt x="398450" y="94151"/>
                                  <a:pt x="411010" y="115941"/>
                                  <a:pt x="419507" y="139227"/>
                                </a:cubicBezTo>
                                <a:lnTo>
                                  <a:pt x="428117" y="171226"/>
                                </a:lnTo>
                                <a:lnTo>
                                  <a:pt x="428117" y="258286"/>
                                </a:lnTo>
                                <a:lnTo>
                                  <a:pt x="424069" y="301609"/>
                                </a:lnTo>
                                <a:cubicBezTo>
                                  <a:pt x="391106" y="473023"/>
                                  <a:pt x="263770" y="597104"/>
                                  <a:pt x="96262" y="647882"/>
                                </a:cubicBezTo>
                                <a:lnTo>
                                  <a:pt x="20869" y="664514"/>
                                </a:lnTo>
                                <a:lnTo>
                                  <a:pt x="13838" y="664514"/>
                                </a:lnTo>
                                <a:lnTo>
                                  <a:pt x="56464" y="640177"/>
                                </a:lnTo>
                                <a:cubicBezTo>
                                  <a:pt x="160726" y="575240"/>
                                  <a:pt x="225574" y="495584"/>
                                  <a:pt x="235864" y="423075"/>
                                </a:cubicBezTo>
                                <a:cubicBezTo>
                                  <a:pt x="122987" y="432207"/>
                                  <a:pt x="20777" y="344068"/>
                                  <a:pt x="10338" y="232016"/>
                                </a:cubicBezTo>
                                <a:cubicBezTo>
                                  <a:pt x="0" y="120815"/>
                                  <a:pt x="81090" y="17768"/>
                                  <a:pt x="191948" y="2591"/>
                                </a:cubicBezTo>
                                <a:cubicBezTo>
                                  <a:pt x="209525" y="191"/>
                                  <a:pt x="227451" y="0"/>
                                  <a:pt x="245120" y="2019"/>
                                </a:cubicBezTo>
                                <a:close/>
                              </a:path>
                            </a:pathLst>
                          </a:custGeom>
                          <a:ln w="0" cap="flat">
                            <a:miter lim="127000"/>
                          </a:ln>
                        </wps:spPr>
                        <wps:style>
                          <a:lnRef idx="0">
                            <a:srgbClr val="000000">
                              <a:alpha val="0"/>
                            </a:srgbClr>
                          </a:lnRef>
                          <a:fillRef idx="1">
                            <a:srgbClr val="141F3C"/>
                          </a:fillRef>
                          <a:effectRef idx="0">
                            <a:scrgbClr r="0" g="0" b="0"/>
                          </a:effectRef>
                          <a:fontRef idx="none"/>
                        </wps:style>
                        <wps:bodyPr/>
                      </wps:wsp>
                    </wpg:wgp>
                  </a:graphicData>
                </a:graphic>
              </wp:anchor>
            </w:drawing>
          </mc:Choice>
          <mc:Fallback xmlns:a="http://schemas.openxmlformats.org/drawingml/2006/main">
            <w:pict>
              <v:group id="Group 10693" style="width:73.5pt;height:52.3239pt;position:absolute;mso-position-horizontal-relative:text;mso-position-horizontal:absolute;margin-left:70.8526pt;mso-position-vertical-relative:text;margin-top:-9.09598pt;" coordsize="9334,6645">
                <v:shape id="Shape 562" style="position:absolute;width:4324;height:6645;left:0;top:0;" coordsize="432448,664514" path="m245134,2019c262801,4038,280213,8267,296761,14706c313563,21196,329298,29680,343954,40158c356743,49390,373964,61607,382207,75349c414719,112953,432448,162509,432448,212077c432448,429627,291682,588641,96267,647882l20881,664514l13851,664514l56476,640177c160739,575240,225589,495584,235890,423075c123012,432207,20790,344068,10351,232016c0,120815,81102,17768,191973,2591c209544,191,227467,0,245134,2019x">
                  <v:stroke weight="0pt" endcap="flat" joinstyle="miter" miterlimit="10" on="false" color="#000000" opacity="0"/>
                  <v:fill on="true" color="#141f3c"/>
                </v:shape>
                <v:shape id="Shape 563" style="position:absolute;width:4281;height:6645;left:5053;top:0;" coordsize="428117,664514" path="m245120,2019c262788,4038,280200,8267,296748,14706c313550,21196,329286,29680,343942,40158c356730,49390,373939,61607,382194,75349c398450,94151,411010,115941,419507,139227l428117,171226l428117,258286l424069,301609c391106,473023,263770,597104,96262,647882l20869,664514l13838,664514l56464,640177c160726,575240,225574,495584,235864,423075c122987,432207,20777,344068,10338,232016c0,120815,81090,17768,191948,2591c209525,191,227451,0,245120,2019x">
                  <v:stroke weight="0pt" endcap="flat" joinstyle="miter" miterlimit="10" on="false" color="#000000" opacity="0"/>
                  <v:fill on="true" color="#141f3c"/>
                </v:shape>
                <w10:wrap type="square"/>
              </v:group>
            </w:pict>
          </mc:Fallback>
        </mc:AlternateContent>
      </w:r>
      <w:r>
        <w:rPr>
          <w:rFonts w:ascii="Posterama" w:eastAsia="Posterama" w:hAnsi="Posterama" w:cs="Posterama"/>
          <w:color w:val="303030"/>
          <w:sz w:val="32"/>
        </w:rPr>
        <w:t>De wereld om ons heen weerspiegelt onze diepste overtuigingen en gedachten.</w:t>
      </w:r>
    </w:p>
    <w:tbl>
      <w:tblPr>
        <w:tblStyle w:val="TableGrid"/>
        <w:tblW w:w="9037" w:type="dxa"/>
        <w:tblInd w:w="53" w:type="dxa"/>
        <w:tblCellMar>
          <w:top w:w="0" w:type="dxa"/>
          <w:left w:w="0" w:type="dxa"/>
          <w:bottom w:w="0" w:type="dxa"/>
          <w:right w:w="0" w:type="dxa"/>
        </w:tblCellMar>
        <w:tblLook w:val="04A0" w:firstRow="1" w:lastRow="0" w:firstColumn="1" w:lastColumn="0" w:noHBand="0" w:noVBand="1"/>
      </w:tblPr>
      <w:tblGrid>
        <w:gridCol w:w="4698"/>
        <w:gridCol w:w="4339"/>
      </w:tblGrid>
      <w:tr w:rsidR="00C226B7" w14:paraId="7B54E515" w14:textId="77777777">
        <w:trPr>
          <w:trHeight w:val="2845"/>
        </w:trPr>
        <w:tc>
          <w:tcPr>
            <w:tcW w:w="4698" w:type="dxa"/>
            <w:tcBorders>
              <w:top w:val="nil"/>
              <w:left w:val="nil"/>
              <w:bottom w:val="nil"/>
              <w:right w:val="nil"/>
            </w:tcBorders>
          </w:tcPr>
          <w:p w14:paraId="2D8F232A" w14:textId="77777777" w:rsidR="00C226B7" w:rsidRDefault="009E3F30">
            <w:pPr>
              <w:spacing w:after="0" w:line="246" w:lineRule="auto"/>
              <w:ind w:left="738" w:firstLine="306"/>
            </w:pPr>
            <w:r>
              <w:rPr>
                <w:rFonts w:ascii="Posterama" w:eastAsia="Posterama" w:hAnsi="Posterama" w:cs="Posterama"/>
                <w:b/>
                <w:color w:val="0B1F34"/>
                <w:sz w:val="42"/>
              </w:rPr>
              <w:t>Door oude gewoontes te</w:t>
            </w:r>
          </w:p>
          <w:p w14:paraId="6744C64A" w14:textId="77777777" w:rsidR="00C226B7" w:rsidRDefault="009E3F30">
            <w:pPr>
              <w:spacing w:after="0"/>
              <w:ind w:left="516"/>
            </w:pPr>
            <w:r>
              <w:rPr>
                <w:rFonts w:ascii="Posterama" w:eastAsia="Posterama" w:hAnsi="Posterama" w:cs="Posterama"/>
                <w:b/>
                <w:color w:val="0B1F34"/>
                <w:sz w:val="42"/>
              </w:rPr>
              <w:t>vervangen door</w:t>
            </w:r>
          </w:p>
          <w:p w14:paraId="54780263" w14:textId="77777777" w:rsidR="00C226B7" w:rsidRDefault="009E3F30">
            <w:pPr>
              <w:spacing w:after="0"/>
              <w:ind w:left="213" w:hanging="213"/>
            </w:pPr>
            <w:r>
              <w:rPr>
                <w:rFonts w:ascii="Posterama" w:eastAsia="Posterama" w:hAnsi="Posterama" w:cs="Posterama"/>
                <w:b/>
                <w:color w:val="0B1F34"/>
                <w:sz w:val="42"/>
              </w:rPr>
              <w:t>nieuwe, ontwikkelen we onze hersenen.</w:t>
            </w:r>
          </w:p>
        </w:tc>
        <w:tc>
          <w:tcPr>
            <w:tcW w:w="4340" w:type="dxa"/>
            <w:tcBorders>
              <w:top w:val="nil"/>
              <w:left w:val="nil"/>
              <w:bottom w:val="nil"/>
              <w:right w:val="nil"/>
            </w:tcBorders>
            <w:vAlign w:val="bottom"/>
          </w:tcPr>
          <w:p w14:paraId="1B007353" w14:textId="77777777" w:rsidR="00C226B7" w:rsidRDefault="009E3F30">
            <w:pPr>
              <w:spacing w:after="0"/>
            </w:pPr>
            <w:r>
              <w:rPr>
                <w:rFonts w:ascii="Posterama" w:eastAsia="Posterama" w:hAnsi="Posterama" w:cs="Posterama"/>
                <w:color w:val="303030"/>
                <w:sz w:val="32"/>
              </w:rPr>
              <w:t>Hoewel het soms uitdagend lijkt, hebben we de kracht om onze gedachten te sturen.</w:t>
            </w:r>
          </w:p>
        </w:tc>
      </w:tr>
    </w:tbl>
    <w:p w14:paraId="02E53DBC" w14:textId="77777777" w:rsidR="00C226B7" w:rsidRDefault="009E3F30">
      <w:pPr>
        <w:spacing w:after="968" w:line="266" w:lineRule="auto"/>
        <w:ind w:left="6" w:hanging="10"/>
      </w:pPr>
      <w:r>
        <w:rPr>
          <w:rFonts w:ascii="Posterama" w:eastAsia="Posterama" w:hAnsi="Posterama" w:cs="Posterama"/>
          <w:color w:val="303030"/>
          <w:sz w:val="32"/>
        </w:rPr>
        <w:t>Door bewust te kiezen hoe we denken, krijgen we controle over onze innerlijke wereld en kunnen we de wereld om ons heen beïnvloeden.</w:t>
      </w:r>
    </w:p>
    <w:p w14:paraId="2F7E0660" w14:textId="77777777" w:rsidR="00C226B7" w:rsidRDefault="009E3F30">
      <w:pPr>
        <w:spacing w:after="1043" w:line="266" w:lineRule="auto"/>
        <w:ind w:left="6" w:hanging="10"/>
      </w:pPr>
      <w:r>
        <w:rPr>
          <w:rFonts w:ascii="Posterama" w:eastAsia="Posterama" w:hAnsi="Posterama" w:cs="Posterama"/>
          <w:color w:val="303030"/>
          <w:sz w:val="32"/>
        </w:rPr>
        <w:t>Een verandering in onze gedachten en houding kan leiden tot een nieuwe realiteit en een nieuw zelf.</w:t>
      </w:r>
    </w:p>
    <w:p w14:paraId="10C769BF" w14:textId="77777777" w:rsidR="00C226B7" w:rsidRDefault="009E3F30">
      <w:pPr>
        <w:spacing w:after="0"/>
        <w:ind w:left="38"/>
        <w:jc w:val="center"/>
      </w:pPr>
      <w:r>
        <w:rPr>
          <w:rFonts w:ascii="Posterama" w:eastAsia="Posterama" w:hAnsi="Posterama" w:cs="Posterama"/>
          <w:b/>
          <w:color w:val="141F3C"/>
          <w:sz w:val="38"/>
        </w:rPr>
        <w:t>Maar hoe kunnen we dit bereiken?</w:t>
      </w:r>
    </w:p>
    <w:p w14:paraId="4D3078D6" w14:textId="77777777" w:rsidR="00C226B7" w:rsidRDefault="009E3F30">
      <w:pPr>
        <w:spacing w:after="480" w:line="272" w:lineRule="auto"/>
        <w:ind w:left="-5" w:right="59" w:hanging="10"/>
      </w:pPr>
      <w:r>
        <w:rPr>
          <w:rFonts w:ascii="Posterama" w:eastAsia="Posterama" w:hAnsi="Posterama" w:cs="Posterama"/>
          <w:color w:val="303030"/>
          <w:sz w:val="32"/>
        </w:rPr>
        <w:t xml:space="preserve">Echte kracht ligt in je overtuigingen. Zoals het gezegde ons leert: “ Je bent wat je gelooft”. </w:t>
      </w:r>
    </w:p>
    <w:p w14:paraId="57988946" w14:textId="77777777" w:rsidR="00C226B7" w:rsidRDefault="009E3F30">
      <w:pPr>
        <w:spacing w:after="480" w:line="272" w:lineRule="auto"/>
        <w:ind w:left="-5" w:right="59" w:hanging="10"/>
      </w:pPr>
      <w:r>
        <w:rPr>
          <w:rFonts w:ascii="Posterama" w:eastAsia="Posterama" w:hAnsi="Posterama" w:cs="Posterama"/>
          <w:color w:val="303030"/>
          <w:sz w:val="32"/>
        </w:rPr>
        <w:t xml:space="preserve">Je omgeving speelt nu haar eigen bepalende rol, omdat zij bepaalt wat jij als waar beschouwt en wat je uiteindelijk gelooft. </w:t>
      </w:r>
    </w:p>
    <w:p w14:paraId="11D732FA" w14:textId="77777777" w:rsidR="00C226B7" w:rsidRDefault="009E3F30">
      <w:pPr>
        <w:spacing w:after="480" w:line="272" w:lineRule="auto"/>
        <w:ind w:left="-5" w:right="59" w:hanging="10"/>
      </w:pPr>
      <w:r>
        <w:rPr>
          <w:rFonts w:ascii="Posterama" w:eastAsia="Posterama" w:hAnsi="Posterama" w:cs="Posterama"/>
          <w:color w:val="303030"/>
          <w:sz w:val="32"/>
        </w:rPr>
        <w:t xml:space="preserve">Als je erover nadenkt, zijn je ideeën, je overtuigingen en zelfs je genetische kenmerken niet helemaal van jou. Het zijn aanwinsten, die je enerzijds erft van je familie en vervolgens van je vrienden, je overige dierbaren en de samenleving in het algemeen.  </w:t>
      </w:r>
    </w:p>
    <w:p w14:paraId="07CB4D8E" w14:textId="77777777" w:rsidR="00C226B7" w:rsidRDefault="009E3F30">
      <w:pPr>
        <w:spacing w:after="0" w:line="272" w:lineRule="auto"/>
        <w:ind w:left="-5" w:right="59" w:hanging="10"/>
      </w:pPr>
      <w:r>
        <w:rPr>
          <w:rFonts w:ascii="Posterama" w:eastAsia="Posterama" w:hAnsi="Posterama" w:cs="Posterama"/>
          <w:color w:val="303030"/>
          <w:sz w:val="32"/>
        </w:rPr>
        <w:t xml:space="preserve">Jouw ‘software’ - die in principe door de samenleving wordt geïnstalleerd - heeft onmiddellijk een update nodig. </w:t>
      </w:r>
    </w:p>
    <w:p w14:paraId="1D6B04EC" w14:textId="77777777" w:rsidR="00C226B7" w:rsidRDefault="009E3F30">
      <w:pPr>
        <w:spacing w:after="1035" w:line="272" w:lineRule="auto"/>
        <w:ind w:left="-5" w:right="59" w:hanging="10"/>
      </w:pPr>
      <w:r>
        <w:rPr>
          <w:rFonts w:ascii="Posterama" w:eastAsia="Posterama" w:hAnsi="Posterama" w:cs="Posterama"/>
          <w:color w:val="303030"/>
          <w:sz w:val="32"/>
        </w:rPr>
        <w:t xml:space="preserve">Het veranderen van de stereotypen in de samenleving is zowel een noodzaak als een uitdaging. </w:t>
      </w:r>
    </w:p>
    <w:p w14:paraId="2DA89E63" w14:textId="77777777" w:rsidR="00C226B7" w:rsidRDefault="009E3F30">
      <w:pPr>
        <w:spacing w:after="0"/>
        <w:ind w:right="89"/>
        <w:jc w:val="center"/>
      </w:pPr>
      <w:r>
        <w:rPr>
          <w:rFonts w:ascii="Posterama" w:eastAsia="Posterama" w:hAnsi="Posterama" w:cs="Posterama"/>
          <w:b/>
          <w:color w:val="141F3C"/>
          <w:sz w:val="38"/>
        </w:rPr>
        <w:t xml:space="preserve">Maar waarom zeggen we dit nu? </w:t>
      </w:r>
    </w:p>
    <w:p w14:paraId="38D10ED6" w14:textId="77777777" w:rsidR="00C226B7" w:rsidRDefault="009E3F30">
      <w:pPr>
        <w:spacing w:after="480" w:line="272" w:lineRule="auto"/>
        <w:ind w:left="-5" w:hanging="10"/>
      </w:pPr>
      <w:r>
        <w:rPr>
          <w:rFonts w:ascii="Posterama" w:eastAsia="Posterama" w:hAnsi="Posterama" w:cs="Posterama"/>
          <w:color w:val="303030"/>
          <w:sz w:val="32"/>
        </w:rPr>
        <w:t>Zoals Dr Joe Dispenza in zijn werk opmerkt, zijn stereotypen hoezeer ze je ook tegenhouden om te groeien - enigszins handig omdat ze je 'redden' van het besluitvormingsproces.</w:t>
      </w:r>
    </w:p>
    <w:p w14:paraId="4732FD89" w14:textId="77777777" w:rsidR="00C226B7" w:rsidRDefault="009E3F30">
      <w:pPr>
        <w:spacing w:after="555" w:line="272" w:lineRule="auto"/>
        <w:ind w:left="-5" w:hanging="10"/>
      </w:pPr>
      <w:r>
        <w:rPr>
          <w:rFonts w:ascii="Posterama" w:eastAsia="Posterama" w:hAnsi="Posterama" w:cs="Posterama"/>
          <w:color w:val="303030"/>
          <w:sz w:val="32"/>
        </w:rPr>
        <w:t xml:space="preserve">Zolang je met stereotypen en beperkende overtuigingen leeft, hoeven de hersenen niet na te denken. Hoe je het ook bekijkt, het is gemakkelijker en handiger om niet na te hoeven denken... </w:t>
      </w:r>
    </w:p>
    <w:p w14:paraId="0A3549CA" w14:textId="77777777" w:rsidR="00C226B7" w:rsidRDefault="009E3F30">
      <w:pPr>
        <w:spacing w:after="431"/>
        <w:ind w:right="89"/>
        <w:jc w:val="center"/>
      </w:pPr>
      <w:r>
        <w:rPr>
          <w:rFonts w:ascii="Posterama" w:eastAsia="Posterama" w:hAnsi="Posterama" w:cs="Posterama"/>
          <w:b/>
          <w:color w:val="141F3C"/>
          <w:sz w:val="38"/>
        </w:rPr>
        <w:t xml:space="preserve">Maar is het ook nuttig? </w:t>
      </w:r>
    </w:p>
    <w:p w14:paraId="395C75C4" w14:textId="77777777" w:rsidR="00C226B7" w:rsidRDefault="009E3F30">
      <w:pPr>
        <w:spacing w:after="480" w:line="272" w:lineRule="auto"/>
        <w:ind w:left="-5" w:hanging="10"/>
      </w:pPr>
      <w:r>
        <w:rPr>
          <w:rFonts w:ascii="Posterama" w:eastAsia="Posterama" w:hAnsi="Posterama" w:cs="Posterama"/>
          <w:color w:val="303030"/>
          <w:sz w:val="32"/>
        </w:rPr>
        <w:t xml:space="preserve">Integendeel. Stereotiep en beperkend denken blokkeert vrijwel elk vermogen van de hersenen dat zou kunnen helpen om je gezondheid en leven te verbeteren. </w:t>
      </w:r>
    </w:p>
    <w:p w14:paraId="2B1EC090" w14:textId="77777777" w:rsidR="00C226B7" w:rsidRDefault="009E3F30">
      <w:pPr>
        <w:spacing w:after="480" w:line="272" w:lineRule="auto"/>
        <w:ind w:left="-5" w:hanging="10"/>
      </w:pPr>
      <w:r>
        <w:rPr>
          <w:rFonts w:ascii="Posterama" w:eastAsia="Posterama" w:hAnsi="Posterama" w:cs="Posterama"/>
          <w:color w:val="303030"/>
          <w:sz w:val="32"/>
        </w:rPr>
        <w:t xml:space="preserve">De stappen om te veranderen zijn heel specifiek en beginnen met het uit je comfortzone stappen. </w:t>
      </w:r>
    </w:p>
    <w:p w14:paraId="55CE1E6A" w14:textId="77777777" w:rsidR="00C226B7" w:rsidRDefault="009E3F30">
      <w:pPr>
        <w:spacing w:after="480" w:line="272" w:lineRule="auto"/>
        <w:ind w:left="-5" w:hanging="10"/>
      </w:pPr>
      <w:r>
        <w:rPr>
          <w:rFonts w:ascii="Posterama" w:eastAsia="Posterama" w:hAnsi="Posterama" w:cs="Posterama"/>
          <w:color w:val="303030"/>
          <w:sz w:val="32"/>
        </w:rPr>
        <w:t xml:space="preserve">Wat zeg jij?  Is het de moeite waard om het gemakkelijke, het comfortabele achter je te laten ten opzichte  van de mogelijkheid om de kwaliteit van je leven te beheersen? </w:t>
      </w:r>
    </w:p>
    <w:p w14:paraId="5F71BAFF" w14:textId="77777777" w:rsidR="00C226B7" w:rsidRDefault="009E3F30">
      <w:pPr>
        <w:spacing w:after="480" w:line="272" w:lineRule="auto"/>
        <w:ind w:left="-5" w:hanging="10"/>
      </w:pPr>
      <w:r>
        <w:rPr>
          <w:rFonts w:ascii="Posterama" w:eastAsia="Posterama" w:hAnsi="Posterama" w:cs="Posterama"/>
          <w:color w:val="303030"/>
          <w:sz w:val="32"/>
        </w:rPr>
        <w:t xml:space="preserve">Je leven veranderen is niet onmogelijk. Om dit te bereiken, zul je echter wel je bestaande wereldbeeld moeten transformeren. </w:t>
      </w:r>
    </w:p>
    <w:p w14:paraId="291FB775" w14:textId="77777777" w:rsidR="00C226B7" w:rsidRDefault="00C226B7">
      <w:pPr>
        <w:sectPr w:rsidR="00C226B7">
          <w:headerReference w:type="even" r:id="rId25"/>
          <w:headerReference w:type="default" r:id="rId26"/>
          <w:footerReference w:type="even" r:id="rId27"/>
          <w:footerReference w:type="default" r:id="rId28"/>
          <w:headerReference w:type="first" r:id="rId29"/>
          <w:footerReference w:type="first" r:id="rId30"/>
          <w:pgSz w:w="11910" w:h="16845"/>
          <w:pgMar w:top="1955" w:right="1211" w:bottom="3802" w:left="1213" w:header="743" w:footer="813" w:gutter="0"/>
          <w:cols w:space="708"/>
        </w:sectPr>
      </w:pPr>
    </w:p>
    <w:p w14:paraId="40CDCFC8" w14:textId="77777777" w:rsidR="00C226B7" w:rsidRDefault="009E3F30">
      <w:pPr>
        <w:spacing w:after="0"/>
        <w:ind w:left="-1191" w:right="10709"/>
      </w:pPr>
      <w:r>
        <w:rPr>
          <w:noProof/>
        </w:rPr>
        <mc:AlternateContent>
          <mc:Choice Requires="wpg">
            <w:drawing>
              <wp:anchor distT="0" distB="0" distL="114300" distR="114300" simplePos="0" relativeHeight="251664384" behindDoc="0" locked="0" layoutInCell="1" allowOverlap="1" wp14:anchorId="135CA00E" wp14:editId="637507FC">
                <wp:simplePos x="0" y="0"/>
                <wp:positionH relativeFrom="page">
                  <wp:posOffset>0</wp:posOffset>
                </wp:positionH>
                <wp:positionV relativeFrom="page">
                  <wp:posOffset>0</wp:posOffset>
                </wp:positionV>
                <wp:extent cx="7562850" cy="10696575"/>
                <wp:effectExtent l="0" t="0" r="0" b="0"/>
                <wp:wrapTopAndBottom/>
                <wp:docPr id="10822" name="Group 10822"/>
                <wp:cNvGraphicFramePr/>
                <a:graphic xmlns:a="http://schemas.openxmlformats.org/drawingml/2006/main">
                  <a:graphicData uri="http://schemas.microsoft.com/office/word/2010/wordprocessingGroup">
                    <wpg:wgp>
                      <wpg:cNvGrpSpPr/>
                      <wpg:grpSpPr>
                        <a:xfrm>
                          <a:off x="0" y="0"/>
                          <a:ext cx="7562850" cy="10696575"/>
                          <a:chOff x="0" y="0"/>
                          <a:chExt cx="7562850" cy="10696575"/>
                        </a:xfrm>
                      </wpg:grpSpPr>
                      <wps:wsp>
                        <wps:cNvPr id="13469" name="Shape 13469"/>
                        <wps:cNvSpPr/>
                        <wps:spPr>
                          <a:xfrm>
                            <a:off x="0" y="0"/>
                            <a:ext cx="7562850" cy="10696575"/>
                          </a:xfrm>
                          <a:custGeom>
                            <a:avLst/>
                            <a:gdLst/>
                            <a:ahLst/>
                            <a:cxnLst/>
                            <a:rect l="0" t="0" r="0" b="0"/>
                            <a:pathLst>
                              <a:path w="7562850" h="10696575">
                                <a:moveTo>
                                  <a:pt x="0" y="0"/>
                                </a:moveTo>
                                <a:lnTo>
                                  <a:pt x="7562850" y="0"/>
                                </a:lnTo>
                                <a:lnTo>
                                  <a:pt x="7562850" y="10696575"/>
                                </a:lnTo>
                                <a:lnTo>
                                  <a:pt x="0" y="10696575"/>
                                </a:lnTo>
                                <a:lnTo>
                                  <a:pt x="0" y="0"/>
                                </a:lnTo>
                              </a:path>
                            </a:pathLst>
                          </a:custGeom>
                          <a:ln w="0" cap="flat">
                            <a:miter lim="127000"/>
                          </a:ln>
                        </wps:spPr>
                        <wps:style>
                          <a:lnRef idx="0">
                            <a:srgbClr val="000000">
                              <a:alpha val="0"/>
                            </a:srgbClr>
                          </a:lnRef>
                          <a:fillRef idx="1">
                            <a:srgbClr val="EBF2FF"/>
                          </a:fillRef>
                          <a:effectRef idx="0">
                            <a:scrgbClr r="0" g="0" b="0"/>
                          </a:effectRef>
                          <a:fontRef idx="none"/>
                        </wps:style>
                        <wps:bodyPr/>
                      </wps:wsp>
                      <wps:wsp>
                        <wps:cNvPr id="626" name="Shape 626"/>
                        <wps:cNvSpPr/>
                        <wps:spPr>
                          <a:xfrm>
                            <a:off x="1781835" y="775045"/>
                            <a:ext cx="3996334" cy="0"/>
                          </a:xfrm>
                          <a:custGeom>
                            <a:avLst/>
                            <a:gdLst/>
                            <a:ahLst/>
                            <a:cxnLst/>
                            <a:rect l="0" t="0" r="0" b="0"/>
                            <a:pathLst>
                              <a:path w="3996334">
                                <a:moveTo>
                                  <a:pt x="0" y="0"/>
                                </a:moveTo>
                                <a:lnTo>
                                  <a:pt x="3996334" y="0"/>
                                </a:lnTo>
                              </a:path>
                            </a:pathLst>
                          </a:custGeom>
                          <a:ln w="19050" cap="flat">
                            <a:miter lim="100000"/>
                          </a:ln>
                        </wps:spPr>
                        <wps:style>
                          <a:lnRef idx="1">
                            <a:srgbClr val="000000"/>
                          </a:lnRef>
                          <a:fillRef idx="0">
                            <a:srgbClr val="000000">
                              <a:alpha val="0"/>
                            </a:srgbClr>
                          </a:fillRef>
                          <a:effectRef idx="0">
                            <a:scrgbClr r="0" g="0" b="0"/>
                          </a:effectRef>
                          <a:fontRef idx="none"/>
                        </wps:style>
                        <wps:bodyPr/>
                      </wps:wsp>
                      <wps:wsp>
                        <wps:cNvPr id="630" name="Rectangle 630"/>
                        <wps:cNvSpPr/>
                        <wps:spPr>
                          <a:xfrm>
                            <a:off x="770146" y="2701189"/>
                            <a:ext cx="7733518" cy="369707"/>
                          </a:xfrm>
                          <a:prstGeom prst="rect">
                            <a:avLst/>
                          </a:prstGeom>
                          <a:ln>
                            <a:noFill/>
                          </a:ln>
                        </wps:spPr>
                        <wps:txbx>
                          <w:txbxContent>
                            <w:p w14:paraId="5FE3BB06" w14:textId="77777777" w:rsidR="00C226B7" w:rsidRDefault="009E3F30">
                              <w:r>
                                <w:rPr>
                                  <w:rFonts w:ascii="Posterama" w:eastAsia="Posterama" w:hAnsi="Posterama" w:cs="Posterama"/>
                                  <w:color w:val="303030"/>
                                  <w:sz w:val="32"/>
                                </w:rPr>
                                <w:t>Om uit je comfortzone te stappen, moet je eerst uitgerust zijn.</w:t>
                              </w:r>
                            </w:p>
                          </w:txbxContent>
                        </wps:txbx>
                        <wps:bodyPr horzOverflow="overflow" vert="horz" lIns="0" tIns="0" rIns="0" bIns="0" rtlCol="0">
                          <a:noAutofit/>
                        </wps:bodyPr>
                      </wps:wsp>
                      <wps:wsp>
                        <wps:cNvPr id="631" name="Rectangle 631"/>
                        <wps:cNvSpPr/>
                        <wps:spPr>
                          <a:xfrm>
                            <a:off x="770146" y="3005989"/>
                            <a:ext cx="7265223" cy="369707"/>
                          </a:xfrm>
                          <a:prstGeom prst="rect">
                            <a:avLst/>
                          </a:prstGeom>
                          <a:ln>
                            <a:noFill/>
                          </a:ln>
                        </wps:spPr>
                        <wps:txbx>
                          <w:txbxContent>
                            <w:p w14:paraId="6C20C530" w14:textId="77777777" w:rsidR="00C226B7" w:rsidRDefault="009E3F30">
                              <w:r>
                                <w:rPr>
                                  <w:rFonts w:ascii="Posterama" w:eastAsia="Posterama" w:hAnsi="Posterama" w:cs="Posterama"/>
                                  <w:color w:val="303030"/>
                                  <w:sz w:val="32"/>
                                </w:rPr>
                                <w:t>Maak je geest vrij van nutteloze gedachten en beperkende</w:t>
                              </w:r>
                            </w:p>
                          </w:txbxContent>
                        </wps:txbx>
                        <wps:bodyPr horzOverflow="overflow" vert="horz" lIns="0" tIns="0" rIns="0" bIns="0" rtlCol="0">
                          <a:noAutofit/>
                        </wps:bodyPr>
                      </wps:wsp>
                      <wps:wsp>
                        <wps:cNvPr id="632" name="Rectangle 632"/>
                        <wps:cNvSpPr/>
                        <wps:spPr>
                          <a:xfrm>
                            <a:off x="770146" y="3310789"/>
                            <a:ext cx="7864278" cy="369707"/>
                          </a:xfrm>
                          <a:prstGeom prst="rect">
                            <a:avLst/>
                          </a:prstGeom>
                          <a:ln>
                            <a:noFill/>
                          </a:ln>
                        </wps:spPr>
                        <wps:txbx>
                          <w:txbxContent>
                            <w:p w14:paraId="02E15FD9" w14:textId="77777777" w:rsidR="00C226B7" w:rsidRDefault="009E3F30">
                              <w:r>
                                <w:rPr>
                                  <w:rFonts w:ascii="Posterama" w:eastAsia="Posterama" w:hAnsi="Posterama" w:cs="Posterama"/>
                                  <w:color w:val="303030"/>
                                  <w:sz w:val="32"/>
                                </w:rPr>
                                <w:t>overtuigingen. Ga op een rustige plek zitten. Sluit vervolgens je</w:t>
                              </w:r>
                            </w:p>
                          </w:txbxContent>
                        </wps:txbx>
                        <wps:bodyPr horzOverflow="overflow" vert="horz" lIns="0" tIns="0" rIns="0" bIns="0" rtlCol="0">
                          <a:noAutofit/>
                        </wps:bodyPr>
                      </wps:wsp>
                      <wps:wsp>
                        <wps:cNvPr id="633" name="Rectangle 633"/>
                        <wps:cNvSpPr/>
                        <wps:spPr>
                          <a:xfrm>
                            <a:off x="770146" y="3615589"/>
                            <a:ext cx="7371724" cy="369707"/>
                          </a:xfrm>
                          <a:prstGeom prst="rect">
                            <a:avLst/>
                          </a:prstGeom>
                          <a:ln>
                            <a:noFill/>
                          </a:ln>
                        </wps:spPr>
                        <wps:txbx>
                          <w:txbxContent>
                            <w:p w14:paraId="359F51E3" w14:textId="77777777" w:rsidR="00C226B7" w:rsidRDefault="009E3F30">
                              <w:r>
                                <w:rPr>
                                  <w:rFonts w:ascii="Posterama" w:eastAsia="Posterama" w:hAnsi="Posterama" w:cs="Posterama"/>
                                  <w:color w:val="303030"/>
                                  <w:sz w:val="32"/>
                                </w:rPr>
                                <w:t>ogen en blokkeer alle prikkels van buitenaf. Je kunt bv. naar</w:t>
                              </w:r>
                            </w:p>
                          </w:txbxContent>
                        </wps:txbx>
                        <wps:bodyPr horzOverflow="overflow" vert="horz" lIns="0" tIns="0" rIns="0" bIns="0" rtlCol="0">
                          <a:noAutofit/>
                        </wps:bodyPr>
                      </wps:wsp>
                      <wps:wsp>
                        <wps:cNvPr id="634" name="Rectangle 634"/>
                        <wps:cNvSpPr/>
                        <wps:spPr>
                          <a:xfrm>
                            <a:off x="770146" y="3920389"/>
                            <a:ext cx="7121024" cy="369707"/>
                          </a:xfrm>
                          <a:prstGeom prst="rect">
                            <a:avLst/>
                          </a:prstGeom>
                          <a:ln>
                            <a:noFill/>
                          </a:ln>
                        </wps:spPr>
                        <wps:txbx>
                          <w:txbxContent>
                            <w:p w14:paraId="15B7DAE0" w14:textId="77777777" w:rsidR="00C226B7" w:rsidRDefault="009E3F30">
                              <w:r>
                                <w:rPr>
                                  <w:rFonts w:ascii="Posterama" w:eastAsia="Posterama" w:hAnsi="Posterama" w:cs="Posterama"/>
                                  <w:color w:val="303030"/>
                                  <w:sz w:val="32"/>
                                </w:rPr>
                                <w:t>ontspannende muziek luisteren, omdat je te helpen bij dit</w:t>
                              </w:r>
                            </w:p>
                          </w:txbxContent>
                        </wps:txbx>
                        <wps:bodyPr horzOverflow="overflow" vert="horz" lIns="0" tIns="0" rIns="0" bIns="0" rtlCol="0">
                          <a:noAutofit/>
                        </wps:bodyPr>
                      </wps:wsp>
                      <wps:wsp>
                        <wps:cNvPr id="635" name="Rectangle 635"/>
                        <wps:cNvSpPr/>
                        <wps:spPr>
                          <a:xfrm>
                            <a:off x="770146" y="4225189"/>
                            <a:ext cx="7260111" cy="369707"/>
                          </a:xfrm>
                          <a:prstGeom prst="rect">
                            <a:avLst/>
                          </a:prstGeom>
                          <a:ln>
                            <a:noFill/>
                          </a:ln>
                        </wps:spPr>
                        <wps:txbx>
                          <w:txbxContent>
                            <w:p w14:paraId="4B17FB92" w14:textId="77777777" w:rsidR="00C226B7" w:rsidRDefault="009E3F30">
                              <w:r>
                                <w:rPr>
                                  <w:rFonts w:ascii="Posterama" w:eastAsia="Posterama" w:hAnsi="Posterama" w:cs="Posterama"/>
                                  <w:color w:val="303030"/>
                                  <w:sz w:val="32"/>
                                </w:rPr>
                                <w:t>proces. Doe je best om geen aandacht te schenken aan de</w:t>
                              </w:r>
                            </w:p>
                          </w:txbxContent>
                        </wps:txbx>
                        <wps:bodyPr horzOverflow="overflow" vert="horz" lIns="0" tIns="0" rIns="0" bIns="0" rtlCol="0">
                          <a:noAutofit/>
                        </wps:bodyPr>
                      </wps:wsp>
                      <wps:wsp>
                        <wps:cNvPr id="636" name="Rectangle 636"/>
                        <wps:cNvSpPr/>
                        <wps:spPr>
                          <a:xfrm>
                            <a:off x="770146" y="4529989"/>
                            <a:ext cx="8001738" cy="369707"/>
                          </a:xfrm>
                          <a:prstGeom prst="rect">
                            <a:avLst/>
                          </a:prstGeom>
                          <a:ln>
                            <a:noFill/>
                          </a:ln>
                        </wps:spPr>
                        <wps:txbx>
                          <w:txbxContent>
                            <w:p w14:paraId="0D7FAEEE" w14:textId="77777777" w:rsidR="00C226B7" w:rsidRDefault="009E3F30">
                              <w:r>
                                <w:rPr>
                                  <w:rFonts w:ascii="Posterama" w:eastAsia="Posterama" w:hAnsi="Posterama" w:cs="Posterama"/>
                                  <w:color w:val="303030"/>
                                  <w:sz w:val="32"/>
                                </w:rPr>
                                <w:t>buitenwereld. Laat je lichaam rusten. Dompel jezelf keer op keer</w:t>
                              </w:r>
                            </w:p>
                          </w:txbxContent>
                        </wps:txbx>
                        <wps:bodyPr horzOverflow="overflow" vert="horz" lIns="0" tIns="0" rIns="0" bIns="0" rtlCol="0">
                          <a:noAutofit/>
                        </wps:bodyPr>
                      </wps:wsp>
                      <wps:wsp>
                        <wps:cNvPr id="637" name="Rectangle 637"/>
                        <wps:cNvSpPr/>
                        <wps:spPr>
                          <a:xfrm>
                            <a:off x="770146" y="4834789"/>
                            <a:ext cx="7530465" cy="369707"/>
                          </a:xfrm>
                          <a:prstGeom prst="rect">
                            <a:avLst/>
                          </a:prstGeom>
                          <a:ln>
                            <a:noFill/>
                          </a:ln>
                        </wps:spPr>
                        <wps:txbx>
                          <w:txbxContent>
                            <w:p w14:paraId="5AAD542F" w14:textId="77777777" w:rsidR="00C226B7" w:rsidRDefault="009E3F30">
                              <w:r>
                                <w:rPr>
                                  <w:rFonts w:ascii="Posterama" w:eastAsia="Posterama" w:hAnsi="Posterama" w:cs="Posterama"/>
                                  <w:color w:val="303030"/>
                                  <w:sz w:val="32"/>
                                </w:rPr>
                                <w:t>onder in het nu of breng jezelf er weer naar terug. Zo voel je</w:t>
                              </w:r>
                            </w:p>
                          </w:txbxContent>
                        </wps:txbx>
                        <wps:bodyPr horzOverflow="overflow" vert="horz" lIns="0" tIns="0" rIns="0" bIns="0" rtlCol="0">
                          <a:noAutofit/>
                        </wps:bodyPr>
                      </wps:wsp>
                      <wps:wsp>
                        <wps:cNvPr id="638" name="Rectangle 638"/>
                        <wps:cNvSpPr/>
                        <wps:spPr>
                          <a:xfrm>
                            <a:off x="770146" y="5139589"/>
                            <a:ext cx="7771751" cy="369707"/>
                          </a:xfrm>
                          <a:prstGeom prst="rect">
                            <a:avLst/>
                          </a:prstGeom>
                          <a:ln>
                            <a:noFill/>
                          </a:ln>
                        </wps:spPr>
                        <wps:txbx>
                          <w:txbxContent>
                            <w:p w14:paraId="3A5CAAAE" w14:textId="77777777" w:rsidR="00C226B7" w:rsidRDefault="009E3F30">
                              <w:r>
                                <w:rPr>
                                  <w:rFonts w:ascii="Posterama" w:eastAsia="Posterama" w:hAnsi="Posterama" w:cs="Posterama"/>
                                  <w:color w:val="303030"/>
                                  <w:sz w:val="32"/>
                                </w:rPr>
                                <w:t>jezelf volledig bevrijd van het verleden en creëer je voldoende</w:t>
                              </w:r>
                            </w:p>
                          </w:txbxContent>
                        </wps:txbx>
                        <wps:bodyPr horzOverflow="overflow" vert="horz" lIns="0" tIns="0" rIns="0" bIns="0" rtlCol="0">
                          <a:noAutofit/>
                        </wps:bodyPr>
                      </wps:wsp>
                      <wps:wsp>
                        <wps:cNvPr id="639" name="Rectangle 639"/>
                        <wps:cNvSpPr/>
                        <wps:spPr>
                          <a:xfrm>
                            <a:off x="770146" y="5444389"/>
                            <a:ext cx="3139712" cy="369707"/>
                          </a:xfrm>
                          <a:prstGeom prst="rect">
                            <a:avLst/>
                          </a:prstGeom>
                          <a:ln>
                            <a:noFill/>
                          </a:ln>
                        </wps:spPr>
                        <wps:txbx>
                          <w:txbxContent>
                            <w:p w14:paraId="5193182B" w14:textId="77777777" w:rsidR="00C226B7" w:rsidRDefault="009E3F30">
                              <w:r>
                                <w:rPr>
                                  <w:rFonts w:ascii="Posterama" w:eastAsia="Posterama" w:hAnsi="Posterama" w:cs="Posterama"/>
                                  <w:color w:val="303030"/>
                                  <w:sz w:val="32"/>
                                </w:rPr>
                                <w:t xml:space="preserve">ruimte voor je toekomst. </w:t>
                              </w:r>
                            </w:p>
                          </w:txbxContent>
                        </wps:txbx>
                        <wps:bodyPr horzOverflow="overflow" vert="horz" lIns="0" tIns="0" rIns="0" bIns="0" rtlCol="0">
                          <a:noAutofit/>
                        </wps:bodyPr>
                      </wps:wsp>
                      <wps:wsp>
                        <wps:cNvPr id="640" name="Shape 640"/>
                        <wps:cNvSpPr/>
                        <wps:spPr>
                          <a:xfrm>
                            <a:off x="3258870" y="8066901"/>
                            <a:ext cx="528562" cy="193422"/>
                          </a:xfrm>
                          <a:custGeom>
                            <a:avLst/>
                            <a:gdLst/>
                            <a:ahLst/>
                            <a:cxnLst/>
                            <a:rect l="0" t="0" r="0" b="0"/>
                            <a:pathLst>
                              <a:path w="528562" h="193422">
                                <a:moveTo>
                                  <a:pt x="24346" y="737"/>
                                </a:moveTo>
                                <a:cubicBezTo>
                                  <a:pt x="32474" y="2210"/>
                                  <a:pt x="37643" y="9602"/>
                                  <a:pt x="36906" y="17717"/>
                                </a:cubicBezTo>
                                <a:cubicBezTo>
                                  <a:pt x="31737" y="53886"/>
                                  <a:pt x="61265" y="89332"/>
                                  <a:pt x="124752" y="123279"/>
                                </a:cubicBezTo>
                                <a:cubicBezTo>
                                  <a:pt x="167564" y="146165"/>
                                  <a:pt x="220726" y="158724"/>
                                  <a:pt x="286423" y="161672"/>
                                </a:cubicBezTo>
                                <a:cubicBezTo>
                                  <a:pt x="359512" y="165367"/>
                                  <a:pt x="434810" y="163881"/>
                                  <a:pt x="507149" y="163157"/>
                                </a:cubicBezTo>
                                <a:lnTo>
                                  <a:pt x="528562" y="162959"/>
                                </a:lnTo>
                                <a:lnTo>
                                  <a:pt x="528562" y="192487"/>
                                </a:lnTo>
                                <a:lnTo>
                                  <a:pt x="507149" y="192684"/>
                                </a:lnTo>
                                <a:cubicBezTo>
                                  <a:pt x="471716" y="193422"/>
                                  <a:pt x="436283" y="193422"/>
                                  <a:pt x="400850" y="193422"/>
                                </a:cubicBezTo>
                                <a:cubicBezTo>
                                  <a:pt x="361721" y="193422"/>
                                  <a:pt x="323329" y="192684"/>
                                  <a:pt x="284213" y="191198"/>
                                </a:cubicBezTo>
                                <a:cubicBezTo>
                                  <a:pt x="214084" y="187516"/>
                                  <a:pt x="156502" y="174219"/>
                                  <a:pt x="109982" y="149123"/>
                                </a:cubicBezTo>
                                <a:cubicBezTo>
                                  <a:pt x="34697" y="108521"/>
                                  <a:pt x="0" y="62751"/>
                                  <a:pt x="7379" y="13298"/>
                                </a:cubicBezTo>
                                <a:cubicBezTo>
                                  <a:pt x="8852" y="5169"/>
                                  <a:pt x="16231" y="0"/>
                                  <a:pt x="24346" y="737"/>
                                </a:cubicBezTo>
                                <a:close/>
                              </a:path>
                            </a:pathLst>
                          </a:custGeom>
                          <a:ln w="0" cap="flat">
                            <a:miter lim="127000"/>
                          </a:ln>
                        </wps:spPr>
                        <wps:style>
                          <a:lnRef idx="0">
                            <a:srgbClr val="000000">
                              <a:alpha val="0"/>
                            </a:srgbClr>
                          </a:lnRef>
                          <a:fillRef idx="1">
                            <a:srgbClr val="141F3C"/>
                          </a:fillRef>
                          <a:effectRef idx="0">
                            <a:scrgbClr r="0" g="0" b="0"/>
                          </a:effectRef>
                          <a:fontRef idx="none"/>
                        </wps:style>
                        <wps:bodyPr/>
                      </wps:wsp>
                      <wps:wsp>
                        <wps:cNvPr id="641" name="Shape 641"/>
                        <wps:cNvSpPr/>
                        <wps:spPr>
                          <a:xfrm>
                            <a:off x="3413887" y="7900065"/>
                            <a:ext cx="152819" cy="119593"/>
                          </a:xfrm>
                          <a:custGeom>
                            <a:avLst/>
                            <a:gdLst/>
                            <a:ahLst/>
                            <a:cxnLst/>
                            <a:rect l="0" t="0" r="0" b="0"/>
                            <a:pathLst>
                              <a:path w="152819" h="119593">
                                <a:moveTo>
                                  <a:pt x="137864" y="553"/>
                                </a:moveTo>
                                <a:cubicBezTo>
                                  <a:pt x="141557" y="1105"/>
                                  <a:pt x="145065" y="2949"/>
                                  <a:pt x="147650" y="5902"/>
                                </a:cubicBezTo>
                                <a:cubicBezTo>
                                  <a:pt x="152819" y="12544"/>
                                  <a:pt x="151345" y="21409"/>
                                  <a:pt x="144691" y="26577"/>
                                </a:cubicBezTo>
                                <a:lnTo>
                                  <a:pt x="25844" y="116634"/>
                                </a:lnTo>
                                <a:cubicBezTo>
                                  <a:pt x="22885" y="118856"/>
                                  <a:pt x="19939" y="119593"/>
                                  <a:pt x="16980" y="119593"/>
                                </a:cubicBezTo>
                                <a:cubicBezTo>
                                  <a:pt x="12547" y="119593"/>
                                  <a:pt x="8128" y="117383"/>
                                  <a:pt x="5169" y="113687"/>
                                </a:cubicBezTo>
                                <a:cubicBezTo>
                                  <a:pt x="0" y="107045"/>
                                  <a:pt x="1486" y="98181"/>
                                  <a:pt x="8128" y="93011"/>
                                </a:cubicBezTo>
                                <a:lnTo>
                                  <a:pt x="126974" y="2956"/>
                                </a:lnTo>
                                <a:cubicBezTo>
                                  <a:pt x="130296" y="739"/>
                                  <a:pt x="134172" y="0"/>
                                  <a:pt x="137864" y="553"/>
                                </a:cubicBezTo>
                                <a:close/>
                              </a:path>
                            </a:pathLst>
                          </a:custGeom>
                          <a:ln w="0" cap="flat">
                            <a:miter lim="127000"/>
                          </a:ln>
                        </wps:spPr>
                        <wps:style>
                          <a:lnRef idx="0">
                            <a:srgbClr val="000000">
                              <a:alpha val="0"/>
                            </a:srgbClr>
                          </a:lnRef>
                          <a:fillRef idx="1">
                            <a:srgbClr val="141F3C"/>
                          </a:fillRef>
                          <a:effectRef idx="0">
                            <a:scrgbClr r="0" g="0" b="0"/>
                          </a:effectRef>
                          <a:fontRef idx="none"/>
                        </wps:style>
                        <wps:bodyPr/>
                      </wps:wsp>
                      <wps:wsp>
                        <wps:cNvPr id="642" name="Shape 642"/>
                        <wps:cNvSpPr/>
                        <wps:spPr>
                          <a:xfrm>
                            <a:off x="3527577" y="7761275"/>
                            <a:ext cx="259855" cy="376772"/>
                          </a:xfrm>
                          <a:custGeom>
                            <a:avLst/>
                            <a:gdLst/>
                            <a:ahLst/>
                            <a:cxnLst/>
                            <a:rect l="0" t="0" r="0" b="0"/>
                            <a:pathLst>
                              <a:path w="259855" h="376772">
                                <a:moveTo>
                                  <a:pt x="104825" y="0"/>
                                </a:moveTo>
                                <a:cubicBezTo>
                                  <a:pt x="112941" y="0"/>
                                  <a:pt x="119596" y="5906"/>
                                  <a:pt x="120332" y="14034"/>
                                </a:cubicBezTo>
                                <a:lnTo>
                                  <a:pt x="121069" y="24359"/>
                                </a:lnTo>
                                <a:cubicBezTo>
                                  <a:pt x="126238" y="95974"/>
                                  <a:pt x="131407" y="170536"/>
                                  <a:pt x="107772" y="239179"/>
                                </a:cubicBezTo>
                                <a:lnTo>
                                  <a:pt x="98183" y="267233"/>
                                </a:lnTo>
                                <a:cubicBezTo>
                                  <a:pt x="125869" y="283108"/>
                                  <a:pt x="154105" y="297875"/>
                                  <a:pt x="182710" y="311626"/>
                                </a:cubicBezTo>
                                <a:lnTo>
                                  <a:pt x="259855" y="345685"/>
                                </a:lnTo>
                                <a:lnTo>
                                  <a:pt x="259855" y="376772"/>
                                </a:lnTo>
                                <a:lnTo>
                                  <a:pt x="259118" y="376504"/>
                                </a:lnTo>
                                <a:cubicBezTo>
                                  <a:pt x="196367" y="351396"/>
                                  <a:pt x="135089" y="321132"/>
                                  <a:pt x="76035" y="287173"/>
                                </a:cubicBezTo>
                                <a:cubicBezTo>
                                  <a:pt x="67920" y="285700"/>
                                  <a:pt x="43548" y="282741"/>
                                  <a:pt x="13284" y="279045"/>
                                </a:cubicBezTo>
                                <a:cubicBezTo>
                                  <a:pt x="5169" y="278308"/>
                                  <a:pt x="0" y="270929"/>
                                  <a:pt x="736" y="262814"/>
                                </a:cubicBezTo>
                                <a:cubicBezTo>
                                  <a:pt x="1473" y="254686"/>
                                  <a:pt x="8852" y="249517"/>
                                  <a:pt x="16980" y="250254"/>
                                </a:cubicBezTo>
                                <a:cubicBezTo>
                                  <a:pt x="39865" y="252476"/>
                                  <a:pt x="59055" y="255423"/>
                                  <a:pt x="70865" y="256908"/>
                                </a:cubicBezTo>
                                <a:lnTo>
                                  <a:pt x="79730" y="228854"/>
                                </a:lnTo>
                                <a:cubicBezTo>
                                  <a:pt x="101130" y="165367"/>
                                  <a:pt x="95974" y="94488"/>
                                  <a:pt x="91541" y="25845"/>
                                </a:cubicBezTo>
                                <a:lnTo>
                                  <a:pt x="90805" y="15507"/>
                                </a:lnTo>
                                <a:cubicBezTo>
                                  <a:pt x="90805" y="7379"/>
                                  <a:pt x="96710" y="737"/>
                                  <a:pt x="104825" y="0"/>
                                </a:cubicBezTo>
                                <a:close/>
                              </a:path>
                            </a:pathLst>
                          </a:custGeom>
                          <a:ln w="0" cap="flat">
                            <a:miter lim="127000"/>
                          </a:ln>
                        </wps:spPr>
                        <wps:style>
                          <a:lnRef idx="0">
                            <a:srgbClr val="000000">
                              <a:alpha val="0"/>
                            </a:srgbClr>
                          </a:lnRef>
                          <a:fillRef idx="1">
                            <a:srgbClr val="141F3C"/>
                          </a:fillRef>
                          <a:effectRef idx="0">
                            <a:scrgbClr r="0" g="0" b="0"/>
                          </a:effectRef>
                          <a:fontRef idx="none"/>
                        </wps:style>
                        <wps:bodyPr/>
                      </wps:wsp>
                      <wps:wsp>
                        <wps:cNvPr id="643" name="Shape 643"/>
                        <wps:cNvSpPr/>
                        <wps:spPr>
                          <a:xfrm>
                            <a:off x="3216782" y="7074039"/>
                            <a:ext cx="570650" cy="958902"/>
                          </a:xfrm>
                          <a:custGeom>
                            <a:avLst/>
                            <a:gdLst/>
                            <a:ahLst/>
                            <a:cxnLst/>
                            <a:rect l="0" t="0" r="0" b="0"/>
                            <a:pathLst>
                              <a:path w="570650" h="958902">
                                <a:moveTo>
                                  <a:pt x="570650" y="0"/>
                                </a:moveTo>
                                <a:lnTo>
                                  <a:pt x="570650" y="27733"/>
                                </a:lnTo>
                                <a:lnTo>
                                  <a:pt x="550507" y="30257"/>
                                </a:lnTo>
                                <a:cubicBezTo>
                                  <a:pt x="542353" y="32337"/>
                                  <a:pt x="533460" y="35935"/>
                                  <a:pt x="524878" y="42026"/>
                                </a:cubicBezTo>
                                <a:cubicBezTo>
                                  <a:pt x="524878" y="42026"/>
                                  <a:pt x="524878" y="42026"/>
                                  <a:pt x="524142" y="42026"/>
                                </a:cubicBezTo>
                                <a:cubicBezTo>
                                  <a:pt x="516763" y="47195"/>
                                  <a:pt x="510121" y="53837"/>
                                  <a:pt x="504203" y="61964"/>
                                </a:cubicBezTo>
                                <a:cubicBezTo>
                                  <a:pt x="494615" y="75249"/>
                                  <a:pt x="489446" y="91493"/>
                                  <a:pt x="487236" y="110682"/>
                                </a:cubicBezTo>
                                <a:cubicBezTo>
                                  <a:pt x="486486" y="116587"/>
                                  <a:pt x="486486" y="123230"/>
                                  <a:pt x="486486" y="129872"/>
                                </a:cubicBezTo>
                                <a:cubicBezTo>
                                  <a:pt x="486486" y="135053"/>
                                  <a:pt x="486486" y="140209"/>
                                  <a:pt x="486486" y="144642"/>
                                </a:cubicBezTo>
                                <a:cubicBezTo>
                                  <a:pt x="486486" y="146115"/>
                                  <a:pt x="486486" y="219204"/>
                                  <a:pt x="509372" y="265712"/>
                                </a:cubicBezTo>
                                <a:lnTo>
                                  <a:pt x="510121" y="267184"/>
                                </a:lnTo>
                                <a:cubicBezTo>
                                  <a:pt x="520084" y="284349"/>
                                  <a:pt x="536276" y="296533"/>
                                  <a:pt x="554648" y="301242"/>
                                </a:cubicBezTo>
                                <a:lnTo>
                                  <a:pt x="570650" y="303037"/>
                                </a:lnTo>
                                <a:lnTo>
                                  <a:pt x="570650" y="334367"/>
                                </a:lnTo>
                                <a:lnTo>
                                  <a:pt x="570649" y="334367"/>
                                </a:lnTo>
                                <a:cubicBezTo>
                                  <a:pt x="554406" y="334367"/>
                                  <a:pt x="538162" y="329935"/>
                                  <a:pt x="524142" y="322556"/>
                                </a:cubicBezTo>
                                <a:cubicBezTo>
                                  <a:pt x="524142" y="324766"/>
                                  <a:pt x="524142" y="327725"/>
                                  <a:pt x="524142" y="329935"/>
                                </a:cubicBezTo>
                                <a:cubicBezTo>
                                  <a:pt x="524878" y="372759"/>
                                  <a:pt x="486486" y="383084"/>
                                  <a:pt x="473939" y="386044"/>
                                </a:cubicBezTo>
                                <a:cubicBezTo>
                                  <a:pt x="459918" y="389727"/>
                                  <a:pt x="445884" y="391949"/>
                                  <a:pt x="432600" y="393422"/>
                                </a:cubicBezTo>
                                <a:cubicBezTo>
                                  <a:pt x="412674" y="396381"/>
                                  <a:pt x="394208" y="398591"/>
                                  <a:pt x="377978" y="405970"/>
                                </a:cubicBezTo>
                                <a:cubicBezTo>
                                  <a:pt x="352870" y="417044"/>
                                  <a:pt x="338849" y="442152"/>
                                  <a:pt x="332943" y="484227"/>
                                </a:cubicBezTo>
                                <a:cubicBezTo>
                                  <a:pt x="327038" y="527052"/>
                                  <a:pt x="322605" y="584633"/>
                                  <a:pt x="318910" y="656972"/>
                                </a:cubicBezTo>
                                <a:cubicBezTo>
                                  <a:pt x="315963" y="716764"/>
                                  <a:pt x="293815" y="774346"/>
                                  <a:pt x="254686" y="820117"/>
                                </a:cubicBezTo>
                                <a:cubicBezTo>
                                  <a:pt x="235496" y="843002"/>
                                  <a:pt x="208179" y="876226"/>
                                  <a:pt x="187516" y="902806"/>
                                </a:cubicBezTo>
                                <a:cubicBezTo>
                                  <a:pt x="186030" y="904280"/>
                                  <a:pt x="184556" y="905753"/>
                                  <a:pt x="183084" y="906490"/>
                                </a:cubicBezTo>
                                <a:lnTo>
                                  <a:pt x="88582" y="957429"/>
                                </a:lnTo>
                                <a:cubicBezTo>
                                  <a:pt x="86373" y="958902"/>
                                  <a:pt x="84163" y="958902"/>
                                  <a:pt x="81204" y="958902"/>
                                </a:cubicBezTo>
                                <a:cubicBezTo>
                                  <a:pt x="79731" y="958902"/>
                                  <a:pt x="77508" y="958902"/>
                                  <a:pt x="76035" y="958166"/>
                                </a:cubicBezTo>
                                <a:lnTo>
                                  <a:pt x="9601" y="932334"/>
                                </a:lnTo>
                                <a:cubicBezTo>
                                  <a:pt x="5906" y="930848"/>
                                  <a:pt x="2959" y="927902"/>
                                  <a:pt x="1474" y="923469"/>
                                </a:cubicBezTo>
                                <a:cubicBezTo>
                                  <a:pt x="0" y="919774"/>
                                  <a:pt x="0" y="915354"/>
                                  <a:pt x="2210" y="911658"/>
                                </a:cubicBezTo>
                                <a:lnTo>
                                  <a:pt x="33224" y="851130"/>
                                </a:lnTo>
                                <a:cubicBezTo>
                                  <a:pt x="36906" y="843738"/>
                                  <a:pt x="45771" y="840792"/>
                                  <a:pt x="53150" y="844476"/>
                                </a:cubicBezTo>
                                <a:cubicBezTo>
                                  <a:pt x="60541" y="848171"/>
                                  <a:pt x="63487" y="857023"/>
                                  <a:pt x="59792" y="864415"/>
                                </a:cubicBezTo>
                                <a:lnTo>
                                  <a:pt x="36170" y="910186"/>
                                </a:lnTo>
                                <a:lnTo>
                                  <a:pt x="80467" y="927165"/>
                                </a:lnTo>
                                <a:lnTo>
                                  <a:pt x="106312" y="913132"/>
                                </a:lnTo>
                                <a:lnTo>
                                  <a:pt x="81204" y="892469"/>
                                </a:lnTo>
                                <a:cubicBezTo>
                                  <a:pt x="74562" y="887300"/>
                                  <a:pt x="73825" y="877698"/>
                                  <a:pt x="78994" y="871793"/>
                                </a:cubicBezTo>
                                <a:cubicBezTo>
                                  <a:pt x="84163" y="865151"/>
                                  <a:pt x="93751" y="864415"/>
                                  <a:pt x="99670" y="869583"/>
                                </a:cubicBezTo>
                                <a:lnTo>
                                  <a:pt x="134366" y="897637"/>
                                </a:lnTo>
                                <a:lnTo>
                                  <a:pt x="166103" y="880658"/>
                                </a:lnTo>
                                <a:cubicBezTo>
                                  <a:pt x="186766" y="854077"/>
                                  <a:pt x="213347" y="821603"/>
                                  <a:pt x="232537" y="799441"/>
                                </a:cubicBezTo>
                                <a:cubicBezTo>
                                  <a:pt x="267234" y="758840"/>
                                  <a:pt x="287173" y="707175"/>
                                  <a:pt x="289383" y="654014"/>
                                </a:cubicBezTo>
                                <a:cubicBezTo>
                                  <a:pt x="294551" y="581675"/>
                                  <a:pt x="298984" y="522619"/>
                                  <a:pt x="304889" y="479058"/>
                                </a:cubicBezTo>
                                <a:cubicBezTo>
                                  <a:pt x="312268" y="426645"/>
                                  <a:pt x="332207" y="393422"/>
                                  <a:pt x="366903" y="377916"/>
                                </a:cubicBezTo>
                                <a:cubicBezTo>
                                  <a:pt x="387566" y="368327"/>
                                  <a:pt x="408978" y="365368"/>
                                  <a:pt x="429654" y="362422"/>
                                </a:cubicBezTo>
                                <a:cubicBezTo>
                                  <a:pt x="442938" y="360949"/>
                                  <a:pt x="455486" y="358726"/>
                                  <a:pt x="467297" y="355779"/>
                                </a:cubicBezTo>
                                <a:cubicBezTo>
                                  <a:pt x="490919" y="349138"/>
                                  <a:pt x="495351" y="341009"/>
                                  <a:pt x="495351" y="328461"/>
                                </a:cubicBezTo>
                                <a:cubicBezTo>
                                  <a:pt x="495351" y="313692"/>
                                  <a:pt x="490919" y="296725"/>
                                  <a:pt x="482803" y="278995"/>
                                </a:cubicBezTo>
                                <a:cubicBezTo>
                                  <a:pt x="482803" y="278258"/>
                                  <a:pt x="482803" y="278258"/>
                                  <a:pt x="482067" y="277522"/>
                                </a:cubicBezTo>
                                <a:cubicBezTo>
                                  <a:pt x="456959" y="225110"/>
                                  <a:pt x="456959" y="148337"/>
                                  <a:pt x="456959" y="145379"/>
                                </a:cubicBezTo>
                                <a:cubicBezTo>
                                  <a:pt x="456959" y="140209"/>
                                  <a:pt x="456959" y="134304"/>
                                  <a:pt x="456959" y="129136"/>
                                </a:cubicBezTo>
                                <a:cubicBezTo>
                                  <a:pt x="456959" y="121756"/>
                                  <a:pt x="457696" y="115115"/>
                                  <a:pt x="458445" y="108472"/>
                                </a:cubicBezTo>
                                <a:cubicBezTo>
                                  <a:pt x="460655" y="84113"/>
                                  <a:pt x="468033" y="62702"/>
                                  <a:pt x="480581" y="45722"/>
                                </a:cubicBezTo>
                                <a:cubicBezTo>
                                  <a:pt x="487972" y="35384"/>
                                  <a:pt x="497561" y="25782"/>
                                  <a:pt x="507899" y="19141"/>
                                </a:cubicBezTo>
                                <a:cubicBezTo>
                                  <a:pt x="507899" y="19141"/>
                                  <a:pt x="507899" y="19141"/>
                                  <a:pt x="508635" y="19141"/>
                                </a:cubicBezTo>
                                <a:cubicBezTo>
                                  <a:pt x="519984" y="11116"/>
                                  <a:pt x="531646" y="6307"/>
                                  <a:pt x="542451" y="3510"/>
                                </a:cubicBezTo>
                                <a:lnTo>
                                  <a:pt x="570650" y="0"/>
                                </a:lnTo>
                                <a:close/>
                              </a:path>
                            </a:pathLst>
                          </a:custGeom>
                          <a:ln w="0" cap="flat">
                            <a:miter lim="127000"/>
                          </a:ln>
                        </wps:spPr>
                        <wps:style>
                          <a:lnRef idx="0">
                            <a:srgbClr val="000000">
                              <a:alpha val="0"/>
                            </a:srgbClr>
                          </a:lnRef>
                          <a:fillRef idx="1">
                            <a:srgbClr val="141F3C"/>
                          </a:fillRef>
                          <a:effectRef idx="0">
                            <a:scrgbClr r="0" g="0" b="0"/>
                          </a:effectRef>
                          <a:fontRef idx="none"/>
                        </wps:style>
                        <wps:bodyPr/>
                      </wps:wsp>
                      <wps:wsp>
                        <wps:cNvPr id="644" name="Shape 644"/>
                        <wps:cNvSpPr/>
                        <wps:spPr>
                          <a:xfrm>
                            <a:off x="3787432" y="8106960"/>
                            <a:ext cx="217779" cy="95779"/>
                          </a:xfrm>
                          <a:custGeom>
                            <a:avLst/>
                            <a:gdLst/>
                            <a:ahLst/>
                            <a:cxnLst/>
                            <a:rect l="0" t="0" r="0" b="0"/>
                            <a:pathLst>
                              <a:path w="217779" h="95779">
                                <a:moveTo>
                                  <a:pt x="0" y="0"/>
                                </a:moveTo>
                                <a:lnTo>
                                  <a:pt x="9601" y="4239"/>
                                </a:lnTo>
                                <a:cubicBezTo>
                                  <a:pt x="73088" y="29334"/>
                                  <a:pt x="138785" y="50746"/>
                                  <a:pt x="204482" y="66989"/>
                                </a:cubicBezTo>
                                <a:cubicBezTo>
                                  <a:pt x="212610" y="68462"/>
                                  <a:pt x="217779" y="76578"/>
                                  <a:pt x="215557" y="84706"/>
                                </a:cubicBezTo>
                                <a:cubicBezTo>
                                  <a:pt x="214083" y="91347"/>
                                  <a:pt x="208178" y="95779"/>
                                  <a:pt x="201536" y="95779"/>
                                </a:cubicBezTo>
                                <a:cubicBezTo>
                                  <a:pt x="200063" y="95779"/>
                                  <a:pt x="199326" y="95043"/>
                                  <a:pt x="197840" y="95043"/>
                                </a:cubicBezTo>
                                <a:cubicBezTo>
                                  <a:pt x="164255" y="86921"/>
                                  <a:pt x="130667" y="77323"/>
                                  <a:pt x="97447" y="66527"/>
                                </a:cubicBezTo>
                                <a:lnTo>
                                  <a:pt x="0" y="31087"/>
                                </a:lnTo>
                                <a:lnTo>
                                  <a:pt x="0" y="0"/>
                                </a:lnTo>
                                <a:close/>
                              </a:path>
                            </a:pathLst>
                          </a:custGeom>
                          <a:ln w="0" cap="flat">
                            <a:miter lim="127000"/>
                          </a:ln>
                        </wps:spPr>
                        <wps:style>
                          <a:lnRef idx="0">
                            <a:srgbClr val="000000">
                              <a:alpha val="0"/>
                            </a:srgbClr>
                          </a:lnRef>
                          <a:fillRef idx="1">
                            <a:srgbClr val="141F3C"/>
                          </a:fillRef>
                          <a:effectRef idx="0">
                            <a:scrgbClr r="0" g="0" b="0"/>
                          </a:effectRef>
                          <a:fontRef idx="none"/>
                        </wps:style>
                        <wps:bodyPr/>
                      </wps:wsp>
                      <wps:wsp>
                        <wps:cNvPr id="645" name="Shape 645"/>
                        <wps:cNvSpPr/>
                        <wps:spPr>
                          <a:xfrm>
                            <a:off x="3787432" y="8065428"/>
                            <a:ext cx="525614" cy="193959"/>
                          </a:xfrm>
                          <a:custGeom>
                            <a:avLst/>
                            <a:gdLst/>
                            <a:ahLst/>
                            <a:cxnLst/>
                            <a:rect l="0" t="0" r="0" b="0"/>
                            <a:pathLst>
                              <a:path w="525614" h="193959">
                                <a:moveTo>
                                  <a:pt x="504202" y="736"/>
                                </a:moveTo>
                                <a:cubicBezTo>
                                  <a:pt x="512330" y="0"/>
                                  <a:pt x="519709" y="5905"/>
                                  <a:pt x="521182" y="14021"/>
                                </a:cubicBezTo>
                                <a:cubicBezTo>
                                  <a:pt x="525614" y="44297"/>
                                  <a:pt x="518973" y="72351"/>
                                  <a:pt x="499046" y="97447"/>
                                </a:cubicBezTo>
                                <a:cubicBezTo>
                                  <a:pt x="452526" y="158712"/>
                                  <a:pt x="349923" y="184556"/>
                                  <a:pt x="301929" y="189725"/>
                                </a:cubicBezTo>
                                <a:cubicBezTo>
                                  <a:pt x="276098" y="192671"/>
                                  <a:pt x="249517" y="191935"/>
                                  <a:pt x="224421" y="191935"/>
                                </a:cubicBezTo>
                                <a:cubicBezTo>
                                  <a:pt x="211874" y="191935"/>
                                  <a:pt x="198577" y="191935"/>
                                  <a:pt x="185293" y="191935"/>
                                </a:cubicBezTo>
                                <a:cubicBezTo>
                                  <a:pt x="145427" y="192671"/>
                                  <a:pt x="104825" y="192671"/>
                                  <a:pt x="65697" y="193408"/>
                                </a:cubicBezTo>
                                <a:lnTo>
                                  <a:pt x="59791" y="193408"/>
                                </a:lnTo>
                                <a:lnTo>
                                  <a:pt x="0" y="193959"/>
                                </a:lnTo>
                                <a:lnTo>
                                  <a:pt x="0" y="164432"/>
                                </a:lnTo>
                                <a:lnTo>
                                  <a:pt x="59791" y="163881"/>
                                </a:lnTo>
                                <a:lnTo>
                                  <a:pt x="65697" y="163881"/>
                                </a:lnTo>
                                <a:cubicBezTo>
                                  <a:pt x="104825" y="163881"/>
                                  <a:pt x="144691" y="163144"/>
                                  <a:pt x="184556" y="162407"/>
                                </a:cubicBezTo>
                                <a:cubicBezTo>
                                  <a:pt x="197840" y="162407"/>
                                  <a:pt x="211874" y="162407"/>
                                  <a:pt x="224421" y="162407"/>
                                </a:cubicBezTo>
                                <a:cubicBezTo>
                                  <a:pt x="249517" y="162407"/>
                                  <a:pt x="273875" y="163144"/>
                                  <a:pt x="298247" y="160197"/>
                                </a:cubicBezTo>
                                <a:cubicBezTo>
                                  <a:pt x="348437" y="154280"/>
                                  <a:pt x="437769" y="128447"/>
                                  <a:pt x="475412" y="78994"/>
                                </a:cubicBezTo>
                                <a:cubicBezTo>
                                  <a:pt x="489445" y="59792"/>
                                  <a:pt x="495350" y="39865"/>
                                  <a:pt x="491655" y="17716"/>
                                </a:cubicBezTo>
                                <a:cubicBezTo>
                                  <a:pt x="490181" y="9601"/>
                                  <a:pt x="496087" y="2210"/>
                                  <a:pt x="504202" y="736"/>
                                </a:cubicBezTo>
                                <a:close/>
                              </a:path>
                            </a:pathLst>
                          </a:custGeom>
                          <a:ln w="0" cap="flat">
                            <a:miter lim="127000"/>
                          </a:ln>
                        </wps:spPr>
                        <wps:style>
                          <a:lnRef idx="0">
                            <a:srgbClr val="000000">
                              <a:alpha val="0"/>
                            </a:srgbClr>
                          </a:lnRef>
                          <a:fillRef idx="1">
                            <a:srgbClr val="141F3C"/>
                          </a:fillRef>
                          <a:effectRef idx="0">
                            <a:scrgbClr r="0" g="0" b="0"/>
                          </a:effectRef>
                          <a:fontRef idx="none"/>
                        </wps:style>
                        <wps:bodyPr/>
                      </wps:wsp>
                      <wps:wsp>
                        <wps:cNvPr id="646" name="Shape 646"/>
                        <wps:cNvSpPr/>
                        <wps:spPr>
                          <a:xfrm>
                            <a:off x="4008894" y="7900248"/>
                            <a:ext cx="152819" cy="120145"/>
                          </a:xfrm>
                          <a:custGeom>
                            <a:avLst/>
                            <a:gdLst/>
                            <a:ahLst/>
                            <a:cxnLst/>
                            <a:rect l="0" t="0" r="0" b="0"/>
                            <a:pathLst>
                              <a:path w="152819" h="120145">
                                <a:moveTo>
                                  <a:pt x="14954" y="553"/>
                                </a:moveTo>
                                <a:cubicBezTo>
                                  <a:pt x="18647" y="0"/>
                                  <a:pt x="22523" y="924"/>
                                  <a:pt x="25844" y="3508"/>
                                </a:cubicBezTo>
                                <a:lnTo>
                                  <a:pt x="144691" y="93565"/>
                                </a:lnTo>
                                <a:cubicBezTo>
                                  <a:pt x="151346" y="98734"/>
                                  <a:pt x="152819" y="107598"/>
                                  <a:pt x="147650" y="114240"/>
                                </a:cubicBezTo>
                                <a:cubicBezTo>
                                  <a:pt x="144691" y="117935"/>
                                  <a:pt x="140259" y="120145"/>
                                  <a:pt x="135839" y="120145"/>
                                </a:cubicBezTo>
                                <a:cubicBezTo>
                                  <a:pt x="132880" y="120145"/>
                                  <a:pt x="129934" y="119409"/>
                                  <a:pt x="126974" y="117199"/>
                                </a:cubicBezTo>
                                <a:lnTo>
                                  <a:pt x="8128" y="27131"/>
                                </a:lnTo>
                                <a:cubicBezTo>
                                  <a:pt x="1486" y="21961"/>
                                  <a:pt x="0" y="13097"/>
                                  <a:pt x="5169" y="6455"/>
                                </a:cubicBezTo>
                                <a:cubicBezTo>
                                  <a:pt x="7753" y="3135"/>
                                  <a:pt x="11262" y="1105"/>
                                  <a:pt x="14954" y="553"/>
                                </a:cubicBezTo>
                                <a:close/>
                              </a:path>
                            </a:pathLst>
                          </a:custGeom>
                          <a:ln w="0" cap="flat">
                            <a:miter lim="127000"/>
                          </a:ln>
                        </wps:spPr>
                        <wps:style>
                          <a:lnRef idx="0">
                            <a:srgbClr val="000000">
                              <a:alpha val="0"/>
                            </a:srgbClr>
                          </a:lnRef>
                          <a:fillRef idx="1">
                            <a:srgbClr val="141F3C"/>
                          </a:fillRef>
                          <a:effectRef idx="0">
                            <a:scrgbClr r="0" g="0" b="0"/>
                          </a:effectRef>
                          <a:fontRef idx="none"/>
                        </wps:style>
                        <wps:bodyPr/>
                      </wps:wsp>
                      <wps:wsp>
                        <wps:cNvPr id="647" name="Shape 647"/>
                        <wps:cNvSpPr/>
                        <wps:spPr>
                          <a:xfrm>
                            <a:off x="3840581" y="7755370"/>
                            <a:ext cx="217043" cy="348437"/>
                          </a:xfrm>
                          <a:custGeom>
                            <a:avLst/>
                            <a:gdLst/>
                            <a:ahLst/>
                            <a:cxnLst/>
                            <a:rect l="0" t="0" r="0" b="0"/>
                            <a:pathLst>
                              <a:path w="217043" h="348437">
                                <a:moveTo>
                                  <a:pt x="102615" y="736"/>
                                </a:moveTo>
                                <a:cubicBezTo>
                                  <a:pt x="110731" y="736"/>
                                  <a:pt x="117373" y="8115"/>
                                  <a:pt x="116649" y="16243"/>
                                </a:cubicBezTo>
                                <a:cubicBezTo>
                                  <a:pt x="111480" y="93751"/>
                                  <a:pt x="109258" y="182346"/>
                                  <a:pt x="130670" y="246570"/>
                                </a:cubicBezTo>
                                <a:lnTo>
                                  <a:pt x="136576" y="263551"/>
                                </a:lnTo>
                                <a:cubicBezTo>
                                  <a:pt x="146913" y="262077"/>
                                  <a:pt x="170535" y="259118"/>
                                  <a:pt x="200063" y="255422"/>
                                </a:cubicBezTo>
                                <a:cubicBezTo>
                                  <a:pt x="208178" y="253949"/>
                                  <a:pt x="215569" y="259855"/>
                                  <a:pt x="216306" y="267970"/>
                                </a:cubicBezTo>
                                <a:cubicBezTo>
                                  <a:pt x="217043" y="276098"/>
                                  <a:pt x="211137" y="283477"/>
                                  <a:pt x="203009" y="284213"/>
                                </a:cubicBezTo>
                                <a:cubicBezTo>
                                  <a:pt x="169799" y="287909"/>
                                  <a:pt x="143954" y="291605"/>
                                  <a:pt x="136576" y="292341"/>
                                </a:cubicBezTo>
                                <a:lnTo>
                                  <a:pt x="23622" y="346964"/>
                                </a:lnTo>
                                <a:cubicBezTo>
                                  <a:pt x="21412" y="347700"/>
                                  <a:pt x="19202" y="348437"/>
                                  <a:pt x="16980" y="348437"/>
                                </a:cubicBezTo>
                                <a:cubicBezTo>
                                  <a:pt x="11811" y="348437"/>
                                  <a:pt x="5905" y="345491"/>
                                  <a:pt x="3696" y="340322"/>
                                </a:cubicBezTo>
                                <a:cubicBezTo>
                                  <a:pt x="0" y="332943"/>
                                  <a:pt x="3696" y="324828"/>
                                  <a:pt x="10337" y="321132"/>
                                </a:cubicBezTo>
                                <a:lnTo>
                                  <a:pt x="108521" y="274625"/>
                                </a:lnTo>
                                <a:lnTo>
                                  <a:pt x="102615" y="256896"/>
                                </a:lnTo>
                                <a:cubicBezTo>
                                  <a:pt x="78994" y="188252"/>
                                  <a:pt x="81204" y="99657"/>
                                  <a:pt x="87109" y="14757"/>
                                </a:cubicBezTo>
                                <a:cubicBezTo>
                                  <a:pt x="87109" y="6642"/>
                                  <a:pt x="94488" y="0"/>
                                  <a:pt x="102615" y="736"/>
                                </a:cubicBezTo>
                                <a:close/>
                              </a:path>
                            </a:pathLst>
                          </a:custGeom>
                          <a:ln w="0" cap="flat">
                            <a:miter lim="127000"/>
                          </a:ln>
                        </wps:spPr>
                        <wps:style>
                          <a:lnRef idx="0">
                            <a:srgbClr val="000000">
                              <a:alpha val="0"/>
                            </a:srgbClr>
                          </a:lnRef>
                          <a:fillRef idx="1">
                            <a:srgbClr val="141F3C"/>
                          </a:fillRef>
                          <a:effectRef idx="0">
                            <a:scrgbClr r="0" g="0" b="0"/>
                          </a:effectRef>
                          <a:fontRef idx="none"/>
                        </wps:style>
                        <wps:bodyPr/>
                      </wps:wsp>
                      <wps:wsp>
                        <wps:cNvPr id="648" name="Shape 648"/>
                        <wps:cNvSpPr/>
                        <wps:spPr>
                          <a:xfrm>
                            <a:off x="3787432" y="7073979"/>
                            <a:ext cx="569912" cy="958962"/>
                          </a:xfrm>
                          <a:custGeom>
                            <a:avLst/>
                            <a:gdLst/>
                            <a:ahLst/>
                            <a:cxnLst/>
                            <a:rect l="0" t="0" r="0" b="0"/>
                            <a:pathLst>
                              <a:path w="569912" h="958962">
                                <a:moveTo>
                                  <a:pt x="481" y="0"/>
                                </a:moveTo>
                                <a:cubicBezTo>
                                  <a:pt x="5764" y="11"/>
                                  <a:pt x="10147" y="379"/>
                                  <a:pt x="13284" y="747"/>
                                </a:cubicBezTo>
                                <a:cubicBezTo>
                                  <a:pt x="33223" y="2956"/>
                                  <a:pt x="47244" y="10348"/>
                                  <a:pt x="50940" y="12558"/>
                                </a:cubicBezTo>
                                <a:cubicBezTo>
                                  <a:pt x="54635" y="14780"/>
                                  <a:pt x="58318" y="16990"/>
                                  <a:pt x="62014" y="19200"/>
                                </a:cubicBezTo>
                                <a:cubicBezTo>
                                  <a:pt x="98184" y="44308"/>
                                  <a:pt x="110731" y="90079"/>
                                  <a:pt x="112217" y="104837"/>
                                </a:cubicBezTo>
                                <a:cubicBezTo>
                                  <a:pt x="113690" y="115911"/>
                                  <a:pt x="113690" y="128459"/>
                                  <a:pt x="113690" y="141756"/>
                                </a:cubicBezTo>
                                <a:cubicBezTo>
                                  <a:pt x="113690" y="146175"/>
                                  <a:pt x="113690" y="150607"/>
                                  <a:pt x="113690" y="155039"/>
                                </a:cubicBezTo>
                                <a:lnTo>
                                  <a:pt x="113690" y="155777"/>
                                </a:lnTo>
                                <a:cubicBezTo>
                                  <a:pt x="113690" y="158735"/>
                                  <a:pt x="112941" y="231074"/>
                                  <a:pt x="88582" y="279792"/>
                                </a:cubicBezTo>
                                <a:cubicBezTo>
                                  <a:pt x="88582" y="279792"/>
                                  <a:pt x="88582" y="280541"/>
                                  <a:pt x="87845" y="280541"/>
                                </a:cubicBezTo>
                                <a:cubicBezTo>
                                  <a:pt x="82677" y="293089"/>
                                  <a:pt x="76035" y="311542"/>
                                  <a:pt x="75298" y="329995"/>
                                </a:cubicBezTo>
                                <a:cubicBezTo>
                                  <a:pt x="75298" y="342555"/>
                                  <a:pt x="79730" y="351406"/>
                                  <a:pt x="103353" y="357312"/>
                                </a:cubicBezTo>
                                <a:cubicBezTo>
                                  <a:pt x="115163" y="360259"/>
                                  <a:pt x="127711" y="362482"/>
                                  <a:pt x="140995" y="363955"/>
                                </a:cubicBezTo>
                                <a:cubicBezTo>
                                  <a:pt x="161671" y="366901"/>
                                  <a:pt x="183083" y="369860"/>
                                  <a:pt x="203746" y="379461"/>
                                </a:cubicBezTo>
                                <a:cubicBezTo>
                                  <a:pt x="238442" y="394955"/>
                                  <a:pt x="258381" y="428179"/>
                                  <a:pt x="265760" y="480591"/>
                                </a:cubicBezTo>
                                <a:cubicBezTo>
                                  <a:pt x="271665" y="524153"/>
                                  <a:pt x="276834" y="583207"/>
                                  <a:pt x="279793" y="656296"/>
                                </a:cubicBezTo>
                                <a:cubicBezTo>
                                  <a:pt x="282003" y="709445"/>
                                  <a:pt x="302666" y="761122"/>
                                  <a:pt x="336626" y="801723"/>
                                </a:cubicBezTo>
                                <a:cubicBezTo>
                                  <a:pt x="355079" y="823872"/>
                                  <a:pt x="382397" y="856359"/>
                                  <a:pt x="403072" y="882928"/>
                                </a:cubicBezTo>
                                <a:lnTo>
                                  <a:pt x="434810" y="899907"/>
                                </a:lnTo>
                                <a:lnTo>
                                  <a:pt x="469506" y="871853"/>
                                </a:lnTo>
                                <a:cubicBezTo>
                                  <a:pt x="476160" y="866684"/>
                                  <a:pt x="485013" y="867421"/>
                                  <a:pt x="490181" y="874063"/>
                                </a:cubicBezTo>
                                <a:cubicBezTo>
                                  <a:pt x="495350" y="880718"/>
                                  <a:pt x="494614" y="889569"/>
                                  <a:pt x="487972" y="894738"/>
                                </a:cubicBezTo>
                                <a:lnTo>
                                  <a:pt x="462864" y="915414"/>
                                </a:lnTo>
                                <a:lnTo>
                                  <a:pt x="488708" y="929435"/>
                                </a:lnTo>
                                <a:lnTo>
                                  <a:pt x="532993" y="912454"/>
                                </a:lnTo>
                                <a:lnTo>
                                  <a:pt x="509371" y="866684"/>
                                </a:lnTo>
                                <a:cubicBezTo>
                                  <a:pt x="505688" y="859305"/>
                                  <a:pt x="508634" y="850440"/>
                                  <a:pt x="516013" y="846758"/>
                                </a:cubicBezTo>
                                <a:cubicBezTo>
                                  <a:pt x="523405" y="843062"/>
                                  <a:pt x="532257" y="846008"/>
                                  <a:pt x="535952" y="853400"/>
                                </a:cubicBezTo>
                                <a:lnTo>
                                  <a:pt x="566953" y="913940"/>
                                </a:lnTo>
                                <a:cubicBezTo>
                                  <a:pt x="569912" y="915414"/>
                                  <a:pt x="569912" y="919834"/>
                                  <a:pt x="568439" y="923529"/>
                                </a:cubicBezTo>
                                <a:cubicBezTo>
                                  <a:pt x="566953" y="927225"/>
                                  <a:pt x="564007" y="930908"/>
                                  <a:pt x="560311" y="932394"/>
                                </a:cubicBezTo>
                                <a:lnTo>
                                  <a:pt x="493877" y="958225"/>
                                </a:lnTo>
                                <a:cubicBezTo>
                                  <a:pt x="492391" y="958962"/>
                                  <a:pt x="490181" y="958962"/>
                                  <a:pt x="488708" y="958962"/>
                                </a:cubicBezTo>
                                <a:cubicBezTo>
                                  <a:pt x="486486" y="958962"/>
                                  <a:pt x="483539" y="958225"/>
                                  <a:pt x="481317" y="957489"/>
                                </a:cubicBezTo>
                                <a:lnTo>
                                  <a:pt x="386829" y="906549"/>
                                </a:lnTo>
                                <a:cubicBezTo>
                                  <a:pt x="385356" y="905813"/>
                                  <a:pt x="383133" y="904339"/>
                                  <a:pt x="382397" y="902866"/>
                                </a:cubicBezTo>
                                <a:cubicBezTo>
                                  <a:pt x="361721" y="876285"/>
                                  <a:pt x="334416" y="843062"/>
                                  <a:pt x="315226" y="820176"/>
                                </a:cubicBezTo>
                                <a:cubicBezTo>
                                  <a:pt x="276834" y="774405"/>
                                  <a:pt x="253949" y="716824"/>
                                  <a:pt x="250990" y="657032"/>
                                </a:cubicBezTo>
                                <a:cubicBezTo>
                                  <a:pt x="248043" y="584693"/>
                                  <a:pt x="242874" y="526362"/>
                                  <a:pt x="236969" y="484287"/>
                                </a:cubicBezTo>
                                <a:cubicBezTo>
                                  <a:pt x="231063" y="442212"/>
                                  <a:pt x="217043" y="417104"/>
                                  <a:pt x="191935" y="406029"/>
                                </a:cubicBezTo>
                                <a:cubicBezTo>
                                  <a:pt x="175692" y="398651"/>
                                  <a:pt x="156502" y="395705"/>
                                  <a:pt x="137312" y="393481"/>
                                </a:cubicBezTo>
                                <a:cubicBezTo>
                                  <a:pt x="124015" y="391272"/>
                                  <a:pt x="109994" y="389786"/>
                                  <a:pt x="95974" y="386104"/>
                                </a:cubicBezTo>
                                <a:cubicBezTo>
                                  <a:pt x="83413" y="383144"/>
                                  <a:pt x="45770" y="372819"/>
                                  <a:pt x="45770" y="329995"/>
                                </a:cubicBezTo>
                                <a:cubicBezTo>
                                  <a:pt x="45770" y="327785"/>
                                  <a:pt x="45770" y="324826"/>
                                  <a:pt x="46507" y="322616"/>
                                </a:cubicBezTo>
                                <a:cubicBezTo>
                                  <a:pt x="34696" y="329258"/>
                                  <a:pt x="20663" y="333691"/>
                                  <a:pt x="3695" y="334427"/>
                                </a:cubicBezTo>
                                <a:lnTo>
                                  <a:pt x="0" y="334427"/>
                                </a:lnTo>
                                <a:lnTo>
                                  <a:pt x="0" y="303096"/>
                                </a:lnTo>
                                <a:lnTo>
                                  <a:pt x="2946" y="303426"/>
                                </a:lnTo>
                                <a:cubicBezTo>
                                  <a:pt x="39865" y="301941"/>
                                  <a:pt x="59791" y="269467"/>
                                  <a:pt x="61277" y="266508"/>
                                </a:cubicBezTo>
                                <a:cubicBezTo>
                                  <a:pt x="61277" y="265771"/>
                                  <a:pt x="61277" y="265771"/>
                                  <a:pt x="62014" y="265771"/>
                                </a:cubicBezTo>
                                <a:cubicBezTo>
                                  <a:pt x="83413" y="222959"/>
                                  <a:pt x="84163" y="155039"/>
                                  <a:pt x="84163" y="154303"/>
                                </a:cubicBezTo>
                                <a:lnTo>
                                  <a:pt x="84163" y="152817"/>
                                </a:lnTo>
                                <a:cubicBezTo>
                                  <a:pt x="84163" y="148397"/>
                                  <a:pt x="84163" y="144701"/>
                                  <a:pt x="84163" y="140269"/>
                                </a:cubicBezTo>
                                <a:cubicBezTo>
                                  <a:pt x="84163" y="127722"/>
                                  <a:pt x="83413" y="116647"/>
                                  <a:pt x="82677" y="106310"/>
                                </a:cubicBezTo>
                                <a:cubicBezTo>
                                  <a:pt x="82677" y="105573"/>
                                  <a:pt x="76771" y="63498"/>
                                  <a:pt x="45034" y="41349"/>
                                </a:cubicBezTo>
                                <a:cubicBezTo>
                                  <a:pt x="42824" y="39876"/>
                                  <a:pt x="39865" y="37654"/>
                                  <a:pt x="36906" y="36181"/>
                                </a:cubicBezTo>
                                <a:cubicBezTo>
                                  <a:pt x="34696" y="34706"/>
                                  <a:pt x="25095" y="29538"/>
                                  <a:pt x="9601" y="28065"/>
                                </a:cubicBezTo>
                                <a:cubicBezTo>
                                  <a:pt x="7753" y="27880"/>
                                  <a:pt x="4799" y="27649"/>
                                  <a:pt x="1049" y="27661"/>
                                </a:cubicBezTo>
                                <a:lnTo>
                                  <a:pt x="0" y="27793"/>
                                </a:lnTo>
                                <a:lnTo>
                                  <a:pt x="0" y="60"/>
                                </a:lnTo>
                                <a:lnTo>
                                  <a:pt x="481" y="0"/>
                                </a:lnTo>
                                <a:close/>
                              </a:path>
                            </a:pathLst>
                          </a:custGeom>
                          <a:ln w="0" cap="flat">
                            <a:miter lim="127000"/>
                          </a:ln>
                        </wps:spPr>
                        <wps:style>
                          <a:lnRef idx="0">
                            <a:srgbClr val="000000">
                              <a:alpha val="0"/>
                            </a:srgbClr>
                          </a:lnRef>
                          <a:fillRef idx="1">
                            <a:srgbClr val="141F3C"/>
                          </a:fillRef>
                          <a:effectRef idx="0">
                            <a:scrgbClr r="0" g="0" b="0"/>
                          </a:effectRef>
                          <a:fontRef idx="none"/>
                        </wps:style>
                        <wps:bodyPr/>
                      </wps:wsp>
                      <wps:wsp>
                        <wps:cNvPr id="649" name="Rectangle 649"/>
                        <wps:cNvSpPr/>
                        <wps:spPr>
                          <a:xfrm>
                            <a:off x="2829586" y="471602"/>
                            <a:ext cx="2527904" cy="203894"/>
                          </a:xfrm>
                          <a:prstGeom prst="rect">
                            <a:avLst/>
                          </a:prstGeom>
                          <a:ln>
                            <a:noFill/>
                          </a:ln>
                        </wps:spPr>
                        <wps:txbx>
                          <w:txbxContent>
                            <w:p w14:paraId="5F1BEDA3" w14:textId="77777777" w:rsidR="00C226B7" w:rsidRDefault="009E3F30">
                              <w:r>
                                <w:rPr>
                                  <w:rFonts w:ascii="Posterama" w:eastAsia="Posterama" w:hAnsi="Posterama" w:cs="Posterama"/>
                                  <w:sz w:val="18"/>
                                </w:rPr>
                                <w:t>Creëer het leven waar je van droomt</w:t>
                              </w:r>
                            </w:p>
                          </w:txbxContent>
                        </wps:txbx>
                        <wps:bodyPr horzOverflow="overflow" vert="horz" lIns="0" tIns="0" rIns="0" bIns="0" rtlCol="0">
                          <a:noAutofit/>
                        </wps:bodyPr>
                      </wps:wsp>
                      <wps:wsp>
                        <wps:cNvPr id="651" name="Rectangle 651"/>
                        <wps:cNvSpPr/>
                        <wps:spPr>
                          <a:xfrm>
                            <a:off x="770146" y="2094494"/>
                            <a:ext cx="4405197" cy="392857"/>
                          </a:xfrm>
                          <a:prstGeom prst="rect">
                            <a:avLst/>
                          </a:prstGeom>
                          <a:ln>
                            <a:noFill/>
                          </a:ln>
                        </wps:spPr>
                        <wps:txbx>
                          <w:txbxContent>
                            <w:p w14:paraId="1F17FE9A" w14:textId="77777777" w:rsidR="00C226B7" w:rsidRDefault="009E3F30">
                              <w:r>
                                <w:rPr>
                                  <w:rFonts w:ascii="Posterama" w:eastAsia="Posterama" w:hAnsi="Posterama" w:cs="Posterama"/>
                                  <w:b/>
                                  <w:color w:val="0B1F34"/>
                                  <w:sz w:val="34"/>
                                </w:rPr>
                                <w:t>VAN THEORIE NAAR PRAKTIJK:</w:t>
                              </w:r>
                            </w:p>
                          </w:txbxContent>
                        </wps:txbx>
                        <wps:bodyPr horzOverflow="overflow" vert="horz" lIns="0" tIns="0" rIns="0" bIns="0" rtlCol="0">
                          <a:noAutofit/>
                        </wps:bodyPr>
                      </wps:wsp>
                    </wpg:wgp>
                  </a:graphicData>
                </a:graphic>
              </wp:anchor>
            </w:drawing>
          </mc:Choice>
          <mc:Fallback>
            <w:pict>
              <v:group w14:anchorId="135CA00E" id="Group 10822" o:spid="_x0000_s1091" style="position:absolute;left:0;text-align:left;margin-left:0;margin-top:0;width:595.5pt;height:842.25pt;z-index:251664384;mso-position-horizontal-relative:page;mso-position-vertical-relative:page" coordsize="75628,106965" o:gfxdata="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">
                <v:shape id="Shape 13469" o:spid="_x0000_s1092" style="position:absolute;width:75628;height:106965;visibility:visible;mso-wrap-style:square;v-text-anchor:top" coordsize="7562850,10696575"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" path="m,l7562850,r,10696575l,10696575,,e" fillcolor="#ebf2ff" stroked="f" strokeweight="0">
                  <v:stroke miterlimit="83231f" joinstyle="miter"/>
                  <v:path arrowok="t" textboxrect="0,0,7562850,10696575"/>
                </v:shape>
                <v:shape id="Shape 626" o:spid="_x0000_s1093" style="position:absolute;left:17818;top:7750;width:39963;height:0;visibility:visible;mso-wrap-style:square;v-text-anchor:top" coordsize="3996334,0"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" path="m,l3996334,e" filled="f" strokeweight="1.5pt">
                  <v:stroke miterlimit="1" joinstyle="miter"/>
                  <v:path arrowok="t" textboxrect="0,0,3996334,0"/>
                </v:shape>
                <v:rect id="Rectangle 630" o:spid="_x0000_s1094" style="position:absolute;left:7701;top:27011;width:77335;height:3697;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" filled="f" stroked="f">
                  <v:textbox inset="0,0,0,0">
                    <w:txbxContent>
                      <w:p w14:paraId="5FE3BB06" w14:textId="77777777" w:rsidR="00C226B7" w:rsidRDefault="009E3F30">
                        <w:r>
                          <w:rPr>
                            <w:rFonts w:ascii="Posterama" w:eastAsia="Posterama" w:hAnsi="Posterama" w:cs="Posterama"/>
                            <w:color w:val="303030"/>
                            <w:sz w:val="32"/>
                          </w:rPr>
                          <w:t>Om uit je comfortzone te stappen, moet je eerst uitgerust zijn.</w:t>
                        </w:r>
                      </w:p>
                    </w:txbxContent>
                  </v:textbox>
                </v:rect>
                <v:rect id="Rectangle 631" o:spid="_x0000_s1095" style="position:absolute;left:7701;top:30059;width:72652;height:3697;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" filled="f" stroked="f">
                  <v:textbox inset="0,0,0,0">
                    <w:txbxContent>
                      <w:p w14:paraId="6C20C530" w14:textId="77777777" w:rsidR="00C226B7" w:rsidRDefault="009E3F30">
                        <w:r>
                          <w:rPr>
                            <w:rFonts w:ascii="Posterama" w:eastAsia="Posterama" w:hAnsi="Posterama" w:cs="Posterama"/>
                            <w:color w:val="303030"/>
                            <w:sz w:val="32"/>
                          </w:rPr>
                          <w:t>Maak je geest vrij van nutteloze gedachten en beperkende</w:t>
                        </w:r>
                      </w:p>
                    </w:txbxContent>
                  </v:textbox>
                </v:rect>
                <v:rect id="Rectangle 632" o:spid="_x0000_s1096" style="position:absolute;left:7701;top:33107;width:78643;height:3697;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" filled="f" stroked="f">
                  <v:textbox inset="0,0,0,0">
                    <w:txbxContent>
                      <w:p w14:paraId="02E15FD9" w14:textId="77777777" w:rsidR="00C226B7" w:rsidRDefault="009E3F30">
                        <w:r>
                          <w:rPr>
                            <w:rFonts w:ascii="Posterama" w:eastAsia="Posterama" w:hAnsi="Posterama" w:cs="Posterama"/>
                            <w:color w:val="303030"/>
                            <w:sz w:val="32"/>
                          </w:rPr>
                          <w:t>overtuigingen. Ga op een rustige plek zitten. Sluit vervolgens je</w:t>
                        </w:r>
                      </w:p>
                    </w:txbxContent>
                  </v:textbox>
                </v:rect>
                <v:rect id="Rectangle 633" o:spid="_x0000_s1097" style="position:absolute;left:7701;top:36155;width:73717;height:3697;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" filled="f" stroked="f">
                  <v:textbox inset="0,0,0,0">
                    <w:txbxContent>
                      <w:p w14:paraId="359F51E3" w14:textId="77777777" w:rsidR="00C226B7" w:rsidRDefault="009E3F30">
                        <w:r>
                          <w:rPr>
                            <w:rFonts w:ascii="Posterama" w:eastAsia="Posterama" w:hAnsi="Posterama" w:cs="Posterama"/>
                            <w:color w:val="303030"/>
                            <w:sz w:val="32"/>
                          </w:rPr>
                          <w:t>ogen en blokkeer alle prikkels van buitenaf. Je kunt bv. naar</w:t>
                        </w:r>
                      </w:p>
                    </w:txbxContent>
                  </v:textbox>
                </v:rect>
                <v:rect id="Rectangle 634" o:spid="_x0000_s1098" style="position:absolute;left:7701;top:39203;width:71210;height:3697;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" filled="f" stroked="f">
                  <v:textbox inset="0,0,0,0">
                    <w:txbxContent>
                      <w:p w14:paraId="15B7DAE0" w14:textId="77777777" w:rsidR="00C226B7" w:rsidRDefault="009E3F30">
                        <w:r>
                          <w:rPr>
                            <w:rFonts w:ascii="Posterama" w:eastAsia="Posterama" w:hAnsi="Posterama" w:cs="Posterama"/>
                            <w:color w:val="303030"/>
                            <w:sz w:val="32"/>
                          </w:rPr>
                          <w:t>ontspannende muziek luisteren, omdat je te helpen bij dit</w:t>
                        </w:r>
                      </w:p>
                    </w:txbxContent>
                  </v:textbox>
                </v:rect>
                <v:rect id="Rectangle 635" o:spid="_x0000_s1099" style="position:absolute;left:7701;top:42251;width:72601;height:3697;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" filled="f" stroked="f">
                  <v:textbox inset="0,0,0,0">
                    <w:txbxContent>
                      <w:p w14:paraId="4B17FB92" w14:textId="77777777" w:rsidR="00C226B7" w:rsidRDefault="009E3F30">
                        <w:r>
                          <w:rPr>
                            <w:rFonts w:ascii="Posterama" w:eastAsia="Posterama" w:hAnsi="Posterama" w:cs="Posterama"/>
                            <w:color w:val="303030"/>
                            <w:sz w:val="32"/>
                          </w:rPr>
                          <w:t>proces. Doe je best om geen aandacht te schenken aan de</w:t>
                        </w:r>
                      </w:p>
                    </w:txbxContent>
                  </v:textbox>
                </v:rect>
                <v:rect id="Rectangle 636" o:spid="_x0000_s1100" style="position:absolute;left:7701;top:45299;width:80017;height:3697;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" filled="f" stroked="f">
                  <v:textbox inset="0,0,0,0">
                    <w:txbxContent>
                      <w:p w14:paraId="0D7FAEEE" w14:textId="77777777" w:rsidR="00C226B7" w:rsidRDefault="009E3F30">
                        <w:r>
                          <w:rPr>
                            <w:rFonts w:ascii="Posterama" w:eastAsia="Posterama" w:hAnsi="Posterama" w:cs="Posterama"/>
                            <w:color w:val="303030"/>
                            <w:sz w:val="32"/>
                          </w:rPr>
                          <w:t>buitenwereld. Laat je lichaam rusten. Dompel jezelf keer op keer</w:t>
                        </w:r>
                      </w:p>
                    </w:txbxContent>
                  </v:textbox>
                </v:rect>
                <v:rect id="Rectangle 637" o:spid="_x0000_s1101" style="position:absolute;left:7701;top:48347;width:75305;height:3697;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" filled="f" stroked="f">
                  <v:textbox inset="0,0,0,0">
                    <w:txbxContent>
                      <w:p w14:paraId="5AAD542F" w14:textId="77777777" w:rsidR="00C226B7" w:rsidRDefault="009E3F30">
                        <w:r>
                          <w:rPr>
                            <w:rFonts w:ascii="Posterama" w:eastAsia="Posterama" w:hAnsi="Posterama" w:cs="Posterama"/>
                            <w:color w:val="303030"/>
                            <w:sz w:val="32"/>
                          </w:rPr>
                          <w:t>onder in het nu of breng jezelf er weer naar terug. Zo voel je</w:t>
                        </w:r>
                      </w:p>
                    </w:txbxContent>
                  </v:textbox>
                </v:rect>
                <v:rect id="Rectangle 638" o:spid="_x0000_s1102" style="position:absolute;left:7701;top:51395;width:77717;height:3697;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" filled="f" stroked="f">
                  <v:textbox inset="0,0,0,0">
                    <w:txbxContent>
                      <w:p w14:paraId="3A5CAAAE" w14:textId="77777777" w:rsidR="00C226B7" w:rsidRDefault="009E3F30">
                        <w:r>
                          <w:rPr>
                            <w:rFonts w:ascii="Posterama" w:eastAsia="Posterama" w:hAnsi="Posterama" w:cs="Posterama"/>
                            <w:color w:val="303030"/>
                            <w:sz w:val="32"/>
                          </w:rPr>
                          <w:t>jezelf volledig bevrijd van het verleden en creëer je voldoende</w:t>
                        </w:r>
                      </w:p>
                    </w:txbxContent>
                  </v:textbox>
                </v:rect>
                <v:rect id="Rectangle 639" o:spid="_x0000_s1103" style="position:absolute;left:7701;top:54443;width:31397;height:3697;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" filled="f" stroked="f">
                  <v:textbox inset="0,0,0,0">
                    <w:txbxContent>
                      <w:p w14:paraId="5193182B" w14:textId="77777777" w:rsidR="00C226B7" w:rsidRDefault="009E3F30">
                        <w:r>
                          <w:rPr>
                            <w:rFonts w:ascii="Posterama" w:eastAsia="Posterama" w:hAnsi="Posterama" w:cs="Posterama"/>
                            <w:color w:val="303030"/>
                            <w:sz w:val="32"/>
                          </w:rPr>
                          <w:t xml:space="preserve">ruimte voor je toekomst. </w:t>
                        </w:r>
                      </w:p>
                    </w:txbxContent>
                  </v:textbox>
                </v:rect>
                <v:shape id="Shape 640" o:spid="_x0000_s1104" style="position:absolute;left:32588;top:80669;width:5286;height:1934;visibility:visible;mso-wrap-style:square;v-text-anchor:top" coordsize="528562,193422"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" path="m24346,737v8128,1473,13297,8865,12560,16980c31737,53886,61265,89332,124752,123279v42812,22886,95974,35445,161671,38393c359512,165367,434810,163881,507149,163157r21413,-198l528562,192487r-21413,197c471716,193422,436283,193422,400850,193422v-39129,,-77521,-738,-116637,-2224c214084,187516,156502,174219,109982,149123,34697,108521,,62751,7379,13298,8852,5169,16231,,24346,737xe" fillcolor="#141f3c" stroked="f" strokeweight="0">
                  <v:stroke miterlimit="83231f" joinstyle="miter"/>
                  <v:path arrowok="t" textboxrect="0,0,528562,193422"/>
                </v:shape>
                <v:shape id="Shape 641" o:spid="_x0000_s1105" style="position:absolute;left:34138;top:79000;width:1529;height:1196;visibility:visible;mso-wrap-style:square;v-text-anchor:top" coordsize="152819,119593"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" path="m137864,553v3693,552,7201,2396,9786,5349c152819,12544,151345,21409,144691,26577l25844,116634v-2959,2222,-5905,2959,-8864,2959c12547,119593,8128,117383,5169,113687,,107045,1486,98181,8128,93011l126974,2956c130296,739,134172,,137864,553xe" fillcolor="#141f3c" stroked="f" strokeweight="0">
                  <v:stroke miterlimit="83231f" joinstyle="miter"/>
                  <v:path arrowok="t" textboxrect="0,0,152819,119593"/>
                </v:shape>
                <v:shape id="Shape 642" o:spid="_x0000_s1106" style="position:absolute;left:35275;top:77612;width:2599;height:3768;visibility:visible;mso-wrap-style:square;v-text-anchor:top" coordsize="259855,376772"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" path="m104825,v8116,,14771,5906,15507,14034l121069,24359v5169,71615,10338,146177,-13297,214820l98183,267233v27686,15875,55922,30642,84527,44393l259855,345685r,31087l259118,376504c196367,351396,135089,321132,76035,287173v-8115,-1473,-32487,-4432,-62751,-8128c5169,278308,,270929,736,262814v737,-8128,8116,-13297,16244,-12560c39865,252476,59055,255423,70865,256908r8865,-28054c101130,165367,95974,94488,91541,25845l90805,15507c90805,7379,96710,737,104825,xe" fillcolor="#141f3c" stroked="f" strokeweight="0">
                  <v:stroke miterlimit="83231f" joinstyle="miter"/>
                  <v:path arrowok="t" textboxrect="0,0,259855,376772"/>
                </v:shape>
                <v:shape id="Shape 643" o:spid="_x0000_s1107" style="position:absolute;left:32167;top:70740;width:5707;height:9589;visibility:visible;mso-wrap-style:square;v-text-anchor:top" coordsize="570650,958902"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" path="m570650,r,27733l550507,30257v-8154,2080,-17047,5678,-25629,11769c524878,42026,524878,42026,524142,42026v-7379,5169,-14021,11811,-19939,19938c494615,75249,489446,91493,487236,110682v-750,5905,-750,12548,-750,19190c486486,135053,486486,140209,486486,144642v,1473,,74562,22886,121070l510121,267184v9963,17165,26155,29349,44527,34058l570650,303037r,31330l570649,334367v-16243,,-32487,-4432,-46507,-11811c524142,324766,524142,327725,524142,329935v736,42824,-37656,53149,-50203,56109c459918,389727,445884,391949,432600,393422v-19926,2959,-38392,5169,-54622,12548c352870,417044,338849,442152,332943,484227v-5905,42825,-10338,100406,-14033,172745c315963,716764,293815,774346,254686,820117v-19190,22885,-46507,56109,-67170,82689c186030,904280,184556,905753,183084,906490l88582,957429v-2209,1473,-4419,1473,-7378,1473c79731,958902,77508,958902,76035,958166l9601,932334c5906,930848,2959,927902,1474,923469,,919774,,915354,2210,911658l33224,851130v3682,-7392,12547,-10338,19926,-6654c60541,848171,63487,857023,59792,864415l36170,910186r44297,16979l106312,913132,81204,892469v-6642,-5169,-7379,-14771,-2210,-20676c84163,865151,93751,864415,99670,869583r34696,28054l166103,880658v20663,-26581,47244,-59055,66434,-81217c267234,758840,287173,707175,289383,654014v5168,-72339,9601,-131395,15506,-174956c312268,426645,332207,393422,366903,377916v20663,-9589,42075,-12548,62751,-15494c442938,360949,455486,358726,467297,355779v23622,-6641,28054,-14770,28054,-27318c495351,313692,490919,296725,482803,278995v,-737,,-737,-736,-1473c456959,225110,456959,148337,456959,145379v,-5170,,-11075,,-16243c456959,121756,457696,115115,458445,108472v2210,-24359,9588,-45770,22136,-62750c487972,35384,497561,25782,507899,19141v,,,,736,c519984,11116,531646,6307,542451,3510l570650,xe" fillcolor="#141f3c" stroked="f" strokeweight="0">
                  <v:stroke miterlimit="83231f" joinstyle="miter"/>
                  <v:path arrowok="t" textboxrect="0,0,570650,958902"/>
                </v:shape>
                <v:shape id="Shape 644" o:spid="_x0000_s1108" style="position:absolute;left:37874;top:81069;width:2178;height:958;visibility:visible;mso-wrap-style:square;v-text-anchor:top" coordsize="217779,95779"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" path="m,l9601,4239c73088,29334,138785,50746,204482,66989v8128,1473,13297,9589,11075,17717c214083,91347,208178,95779,201536,95779v-1473,,-2210,-736,-3696,-736c164255,86921,130667,77323,97447,66527l,31087,,xe" fillcolor="#141f3c" stroked="f" strokeweight="0">
                  <v:stroke miterlimit="83231f" joinstyle="miter"/>
                  <v:path arrowok="t" textboxrect="0,0,217779,95779"/>
                </v:shape>
                <v:shape id="Shape 645" o:spid="_x0000_s1109" style="position:absolute;left:37874;top:80654;width:5256;height:1939;visibility:visible;mso-wrap-style:square;v-text-anchor:top" coordsize="525614,193959"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" path="m504202,736c512330,,519709,5905,521182,14021v4432,30276,-2209,58330,-22136,83426c452526,158712,349923,184556,301929,189725v-25831,2946,-52412,2210,-77508,2210c211874,191935,198577,191935,185293,191935v-39866,736,-80468,736,-119596,1473l59791,193408,,193959,,164432r59791,-551l65697,163881v39128,,78994,-737,118859,-1474c197840,162407,211874,162407,224421,162407v25096,,49454,737,73826,-2210c348437,154280,437769,128447,475412,78994,489445,59792,495350,39865,491655,17716,490181,9601,496087,2210,504202,736xe" fillcolor="#141f3c" stroked="f" strokeweight="0">
                  <v:stroke miterlimit="83231f" joinstyle="miter"/>
                  <v:path arrowok="t" textboxrect="0,0,525614,193959"/>
                </v:shape>
                <v:shape id="Shape 646" o:spid="_x0000_s1110" style="position:absolute;left:40088;top:79002;width:1529;height:1201;visibility:visible;mso-wrap-style:square;v-text-anchor:top" coordsize="152819,120145"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" path="m14954,553c18647,,22523,924,25844,3508l144691,93565v6655,5169,8128,14033,2959,20675c144691,117935,140259,120145,135839,120145v-2959,,-5905,-736,-8865,-2946l8128,27131c1486,21961,,13097,5169,6455,7753,3135,11262,1105,14954,553xe" fillcolor="#141f3c" stroked="f" strokeweight="0">
                  <v:stroke miterlimit="83231f" joinstyle="miter"/>
                  <v:path arrowok="t" textboxrect="0,0,152819,120145"/>
                </v:shape>
                <v:shape id="Shape 647" o:spid="_x0000_s1111" style="position:absolute;left:38405;top:77553;width:2171;height:3485;visibility:visible;mso-wrap-style:square;v-text-anchor:top" coordsize="217043,348437"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" path="m102615,736v8116,,14758,7379,14034,15507c111480,93751,109258,182346,130670,246570r5906,16981c146913,262077,170535,259118,200063,255422v8115,-1473,15506,4433,16243,12548c217043,276098,211137,283477,203009,284213v-33210,3696,-59055,7392,-66433,8128l23622,346964v-2210,736,-4420,1473,-6642,1473c11811,348437,5905,345491,3696,340322v-3696,-7379,,-15494,6641,-19190l108521,274625r-5906,-17729c78994,188252,81204,99657,87109,14757,87109,6642,94488,,102615,736xe" fillcolor="#141f3c" stroked="f" strokeweight="0">
                  <v:stroke miterlimit="83231f" joinstyle="miter"/>
                  <v:path arrowok="t" textboxrect="0,0,217043,348437"/>
                </v:shape>
                <v:shape id="Shape 648" o:spid="_x0000_s1112" style="position:absolute;left:37874;top:70739;width:5699;height:9590;visibility:visible;mso-wrap-style:square;v-text-anchor:top" coordsize="569912,958962"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" path="m481,v5283,11,9666,379,12803,747c33223,2956,47244,10348,50940,12558v3695,2222,7378,4432,11074,6642c98184,44308,110731,90079,112217,104837v1473,11074,1473,23622,1473,36919c113690,146175,113690,150607,113690,155039r,738c113690,158735,112941,231074,88582,279792v,,,749,-737,749c82677,293089,76035,311542,75298,329995v,12560,4432,21411,28055,27317c115163,360259,127711,362482,140995,363955v20676,2946,42088,5905,62751,15506c238442,394955,258381,428179,265760,480591v5905,43562,11074,102616,14033,175705c282003,709445,302666,761122,336626,801723v18453,22149,45771,54636,66446,81205l434810,899907r34696,-28054c476160,866684,485013,867421,490181,874063v5169,6655,4433,15506,-2209,20675l462864,915414r25844,14021l532993,912454,509371,866684v-3683,-7379,-737,-16244,6642,-19926c523405,843062,532257,846008,535952,853400r31001,60540c569912,915414,569912,919834,568439,923529v-1486,3696,-4432,7379,-8128,8865l493877,958225v-1486,737,-3696,737,-5169,737c486486,958962,483539,958225,481317,957489l386829,906549v-1473,-736,-3696,-2210,-4432,-3683c361721,876285,334416,843062,315226,820176,276834,774405,253949,716824,250990,657032,248043,584693,242874,526362,236969,484287v-5906,-42075,-19926,-67183,-45034,-78258c175692,398651,156502,395705,137312,393481v-13297,-2209,-27318,-3695,-41338,-7377c83413,383144,45770,372819,45770,329995v,-2210,,-5169,737,-7379c34696,329258,20663,333691,3695,334427r-3695,l,303096r2946,330c39865,301941,59791,269467,61277,266508v,-737,,-737,737,-737c83413,222959,84163,155039,84163,154303r,-1486c84163,148397,84163,144701,84163,140269v,-12547,-750,-23622,-1486,-33959c82677,105573,76771,63498,45034,41349,42824,39876,39865,37654,36906,36181,34696,34706,25095,29538,9601,28065,7753,27880,4799,27649,1049,27661l,27793,,60,481,xe" fillcolor="#141f3c" stroked="f" strokeweight="0">
                  <v:stroke miterlimit="83231f" joinstyle="miter"/>
                  <v:path arrowok="t" textboxrect="0,0,569912,958962"/>
                </v:shape>
                <v:rect id="Rectangle 649" o:spid="_x0000_s1113" style="position:absolute;left:28295;top:4716;width:25279;height:2038;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" filled="f" stroked="f">
                  <v:textbox inset="0,0,0,0">
                    <w:txbxContent>
                      <w:p w14:paraId="5F1BEDA3" w14:textId="77777777" w:rsidR="00C226B7" w:rsidRDefault="009E3F30">
                        <w:r>
                          <w:rPr>
                            <w:rFonts w:ascii="Posterama" w:eastAsia="Posterama" w:hAnsi="Posterama" w:cs="Posterama"/>
                            <w:sz w:val="18"/>
                          </w:rPr>
                          <w:t>Creëer het leven waar je van droomt</w:t>
                        </w:r>
                      </w:p>
                    </w:txbxContent>
                  </v:textbox>
                </v:rect>
                <v:rect id="Rectangle 651" o:spid="_x0000_s1114" style="position:absolute;left:7701;top:20944;width:44052;height:3929;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" filled="f" stroked="f">
                  <v:textbox inset="0,0,0,0">
                    <w:txbxContent>
                      <w:p w14:paraId="1F17FE9A" w14:textId="77777777" w:rsidR="00C226B7" w:rsidRDefault="009E3F30">
                        <w:r>
                          <w:rPr>
                            <w:rFonts w:ascii="Posterama" w:eastAsia="Posterama" w:hAnsi="Posterama" w:cs="Posterama"/>
                            <w:b/>
                            <w:color w:val="0B1F34"/>
                            <w:sz w:val="34"/>
                          </w:rPr>
                          <w:t>VAN THEORIE NAAR PRAKTIJK:</w:t>
                        </w:r>
                      </w:p>
                    </w:txbxContent>
                  </v:textbox>
                </v:rect>
                <w10:wrap type="topAndBottom" anchorx="page" anchory="page"/>
              </v:group>
            </w:pict>
          </mc:Fallback>
        </mc:AlternateContent>
      </w:r>
      <w:r>
        <w:br w:type="page"/>
      </w:r>
    </w:p>
    <w:p w14:paraId="32A9020D" w14:textId="77777777" w:rsidR="00C226B7" w:rsidRDefault="009E3F30">
      <w:pPr>
        <w:spacing w:after="597"/>
      </w:pPr>
      <w:r>
        <w:rPr>
          <w:rFonts w:ascii="Posterama" w:eastAsia="Posterama" w:hAnsi="Posterama" w:cs="Posterama"/>
          <w:b/>
          <w:color w:val="0B1F34"/>
          <w:sz w:val="54"/>
        </w:rPr>
        <w:t>DE KRACHT VAN HET DENKEN</w:t>
      </w:r>
    </w:p>
    <w:p w14:paraId="18C070C3" w14:textId="77777777" w:rsidR="00C226B7" w:rsidRDefault="009E3F30">
      <w:pPr>
        <w:spacing w:after="488" w:line="266" w:lineRule="auto"/>
        <w:ind w:left="-5" w:hanging="10"/>
      </w:pPr>
      <w:r>
        <w:rPr>
          <w:rFonts w:ascii="Posterama" w:eastAsia="Posterama" w:hAnsi="Posterama" w:cs="Posterama"/>
          <w:color w:val="303030"/>
          <w:sz w:val="32"/>
        </w:rPr>
        <w:t xml:space="preserve">Het enige wat je hoeft te doen om een  nieuwe ‘orde der dingen’ te ervaren, is geloven dat er iets anders is dan de huidige realiteit. </w:t>
      </w:r>
    </w:p>
    <w:p w14:paraId="29B2999F" w14:textId="77777777" w:rsidR="00C226B7" w:rsidRDefault="009E3F30">
      <w:pPr>
        <w:spacing w:after="488" w:line="266" w:lineRule="auto"/>
        <w:ind w:left="-5" w:hanging="10"/>
      </w:pPr>
      <w:r>
        <w:rPr>
          <w:rFonts w:ascii="Posterama" w:eastAsia="Posterama" w:hAnsi="Posterama" w:cs="Posterama"/>
          <w:color w:val="303030"/>
          <w:sz w:val="32"/>
        </w:rPr>
        <w:t xml:space="preserve">Het is voldoende om de gedachte in jouw geest te ‘planten’ dat er een mogelijkheid is dat er een werkelijkheid bestaat die verder gaat dan wat je nu beleeft. </w:t>
      </w:r>
    </w:p>
    <w:p w14:paraId="43BC25C1" w14:textId="77777777" w:rsidR="00C226B7" w:rsidRDefault="009E3F30">
      <w:pPr>
        <w:spacing w:after="548" w:line="266" w:lineRule="auto"/>
        <w:ind w:left="-5" w:hanging="10"/>
      </w:pPr>
      <w:r>
        <w:rPr>
          <w:rFonts w:ascii="Posterama" w:eastAsia="Posterama" w:hAnsi="Posterama" w:cs="Posterama"/>
          <w:color w:val="303030"/>
          <w:sz w:val="32"/>
        </w:rPr>
        <w:t>In wezen zijn er oneindig veel mogelijke werkelijkheden. En je hersenen hebben de kracht om ze naar de oppervlakte te brengen.</w:t>
      </w:r>
    </w:p>
    <w:p w14:paraId="24013169" w14:textId="77777777" w:rsidR="00C226B7" w:rsidRDefault="009E3F30">
      <w:pPr>
        <w:pStyle w:val="Kop1"/>
      </w:pPr>
      <w:r>
        <w:t>Het waarnemerseffect</w:t>
      </w:r>
    </w:p>
    <w:p w14:paraId="5CD149E2" w14:textId="77777777" w:rsidR="00C226B7" w:rsidRDefault="009E3F30">
      <w:pPr>
        <w:spacing w:after="488" w:line="266" w:lineRule="auto"/>
        <w:ind w:left="-5" w:hanging="10"/>
      </w:pPr>
      <w:r>
        <w:rPr>
          <w:rFonts w:ascii="Posterama" w:eastAsia="Posterama" w:hAnsi="Posterama" w:cs="Posterama"/>
          <w:color w:val="303030"/>
          <w:sz w:val="32"/>
        </w:rPr>
        <w:t xml:space="preserve">Het waarnemerseffect is een eerste, vrij eenvoudige methode, waarvan je gebruik kunt maken, om te manifesteren waar je al heel lang van droomt.  </w:t>
      </w:r>
    </w:p>
    <w:p w14:paraId="640C3A8A" w14:textId="77777777" w:rsidR="00C226B7" w:rsidRDefault="009E3F30">
      <w:pPr>
        <w:spacing w:after="8" w:line="266" w:lineRule="auto"/>
        <w:ind w:left="-5" w:hanging="10"/>
      </w:pPr>
      <w:r>
        <w:rPr>
          <w:rFonts w:ascii="Posterama" w:eastAsia="Posterama" w:hAnsi="Posterama" w:cs="Posterama"/>
          <w:color w:val="303030"/>
          <w:sz w:val="32"/>
        </w:rPr>
        <w:t>Denk dat de wereld uit talloze kleine stukjes bestaat – b.v. de elektronen. Deze bestaan  allemaal alleen als mogelijkheden.</w:t>
      </w:r>
    </w:p>
    <w:p w14:paraId="442EBF5C" w14:textId="77777777" w:rsidR="00C226B7" w:rsidRDefault="009E3F30">
      <w:pPr>
        <w:spacing w:after="488" w:line="266" w:lineRule="auto"/>
        <w:ind w:left="-5" w:hanging="10"/>
      </w:pPr>
      <w:r>
        <w:rPr>
          <w:rFonts w:ascii="Posterama" w:eastAsia="Posterama" w:hAnsi="Posterama" w:cs="Posterama"/>
          <w:color w:val="303030"/>
          <w:sz w:val="32"/>
        </w:rPr>
        <w:t xml:space="preserve">Totdat de waarnemer zich bewust wordt van hun bestaan. </w:t>
      </w:r>
    </w:p>
    <w:p w14:paraId="50701698" w14:textId="77777777" w:rsidR="00C226B7" w:rsidRDefault="009E3F30">
      <w:pPr>
        <w:spacing w:after="480" w:line="272" w:lineRule="auto"/>
        <w:ind w:left="17" w:right="14" w:hanging="10"/>
      </w:pPr>
      <w:r>
        <w:rPr>
          <w:rFonts w:ascii="Posterama" w:eastAsia="Posterama" w:hAnsi="Posterama" w:cs="Posterama"/>
          <w:color w:val="303030"/>
          <w:sz w:val="32"/>
        </w:rPr>
        <w:t xml:space="preserve">Zolang ze niet worden waargenomen, zijn ze niets. Wanneer jij je als waarnemer echter bewust wordt van hun bestaan, beginnen ze iets te vormen. De mogelijkheden die ze hebben, beginnen zich langzamerhand te materialiseren. </w:t>
      </w:r>
    </w:p>
    <w:p w14:paraId="771FADD1" w14:textId="77777777" w:rsidR="00C226B7" w:rsidRDefault="009E3F30">
      <w:pPr>
        <w:spacing w:after="480" w:line="272" w:lineRule="auto"/>
        <w:ind w:left="17" w:right="14" w:hanging="10"/>
      </w:pPr>
      <w:r>
        <w:rPr>
          <w:rFonts w:ascii="Posterama" w:eastAsia="Posterama" w:hAnsi="Posterama" w:cs="Posterama"/>
          <w:color w:val="303030"/>
          <w:sz w:val="32"/>
        </w:rPr>
        <w:t xml:space="preserve">Verplaats jezelf in de positie van de waarnemer. Stel je voor dat je goed naar een elektron kijkt. Zo breng je het tot werkelijkheid. </w:t>
      </w:r>
    </w:p>
    <w:p w14:paraId="155C1AA6" w14:textId="77777777" w:rsidR="00C226B7" w:rsidRDefault="009E3F30">
      <w:pPr>
        <w:spacing w:after="1035" w:line="272" w:lineRule="auto"/>
        <w:ind w:left="17" w:right="14" w:hanging="10"/>
      </w:pPr>
      <w:r>
        <w:rPr>
          <w:rFonts w:ascii="Posterama" w:eastAsia="Posterama" w:hAnsi="Posterama" w:cs="Posterama"/>
          <w:color w:val="303030"/>
          <w:sz w:val="32"/>
        </w:rPr>
        <w:t xml:space="preserve">De ontdekking en observatie van het elektron bevestigt zijn bestaan. Jouw energie stroomt waar jij jouw aandacht op richt. </w:t>
      </w:r>
    </w:p>
    <w:p w14:paraId="0976FF31" w14:textId="77777777" w:rsidR="00C226B7" w:rsidRDefault="009E3F30">
      <w:pPr>
        <w:spacing w:after="885" w:line="272" w:lineRule="auto"/>
        <w:ind w:left="177" w:firstLine="143"/>
      </w:pPr>
      <w:r>
        <w:rPr>
          <w:rFonts w:ascii="Posterama" w:eastAsia="Posterama" w:hAnsi="Posterama" w:cs="Posterama"/>
          <w:b/>
          <w:color w:val="141F3C"/>
          <w:sz w:val="38"/>
        </w:rPr>
        <w:t xml:space="preserve">Met andere woorden: als je aan iets goeds denkt, richt je jouw energie hierop om daadwerkelijk iets goeds tot stand te brengen. </w:t>
      </w:r>
    </w:p>
    <w:p w14:paraId="3528A6B6" w14:textId="77777777" w:rsidR="00C226B7" w:rsidRDefault="009E3F30">
      <w:pPr>
        <w:spacing w:after="480" w:line="272" w:lineRule="auto"/>
        <w:ind w:left="17" w:right="14" w:hanging="10"/>
      </w:pPr>
      <w:r>
        <w:rPr>
          <w:rFonts w:ascii="Posterama" w:eastAsia="Posterama" w:hAnsi="Posterama" w:cs="Posterama"/>
          <w:color w:val="303030"/>
          <w:sz w:val="32"/>
        </w:rPr>
        <w:t xml:space="preserve">Volgens de kwantumtheorie bestaan  alle mogelijke werkelijkheden tegelijkertijd. Er is bijvoorbeeld een realiteit waarin jij de baan van je dromen vindt, de partner ontmoet die je altijd al wenste en het geld ontvangt dat je nodig hebt. Tegelijkertijd is er echter een andere realiteit, waarin niets van het bovenstaande gebeurt. </w:t>
      </w:r>
    </w:p>
    <w:p w14:paraId="73905886" w14:textId="77777777" w:rsidR="00C226B7" w:rsidRDefault="009E3F30">
      <w:pPr>
        <w:spacing w:after="326" w:line="266" w:lineRule="auto"/>
        <w:ind w:left="28" w:hanging="10"/>
      </w:pPr>
      <w:r>
        <w:rPr>
          <w:rFonts w:ascii="Posterama" w:eastAsia="Posterama" w:hAnsi="Posterama" w:cs="Posterama"/>
          <w:color w:val="303030"/>
          <w:sz w:val="32"/>
        </w:rPr>
        <w:t xml:space="preserve">De keuze is aan jou. Kies de realiteit die jou het meest bevredigt en vervult. </w:t>
      </w:r>
    </w:p>
    <w:p w14:paraId="03A106AB" w14:textId="77777777" w:rsidR="00C226B7" w:rsidRDefault="009E3F30">
      <w:pPr>
        <w:spacing w:after="0" w:line="266" w:lineRule="auto"/>
        <w:ind w:left="28" w:right="1847" w:hanging="10"/>
      </w:pPr>
      <w:r>
        <w:rPr>
          <w:noProof/>
        </w:rPr>
        <mc:AlternateContent>
          <mc:Choice Requires="wpg">
            <w:drawing>
              <wp:anchor distT="0" distB="0" distL="114300" distR="114300" simplePos="0" relativeHeight="251665408" behindDoc="0" locked="0" layoutInCell="1" allowOverlap="1" wp14:anchorId="1BC032A7" wp14:editId="3763FDEB">
                <wp:simplePos x="0" y="0"/>
                <wp:positionH relativeFrom="column">
                  <wp:posOffset>3937969</wp:posOffset>
                </wp:positionH>
                <wp:positionV relativeFrom="paragraph">
                  <wp:posOffset>426294</wp:posOffset>
                </wp:positionV>
                <wp:extent cx="933450" cy="664521"/>
                <wp:effectExtent l="0" t="0" r="0" b="0"/>
                <wp:wrapSquare wrapText="bothSides"/>
                <wp:docPr id="10929" name="Group 10929"/>
                <wp:cNvGraphicFramePr/>
                <a:graphic xmlns:a="http://schemas.openxmlformats.org/drawingml/2006/main">
                  <a:graphicData uri="http://schemas.microsoft.com/office/word/2010/wordprocessingGroup">
                    <wpg:wgp>
                      <wpg:cNvGrpSpPr/>
                      <wpg:grpSpPr>
                        <a:xfrm>
                          <a:off x="0" y="0"/>
                          <a:ext cx="933450" cy="664521"/>
                          <a:chOff x="0" y="0"/>
                          <a:chExt cx="933450" cy="664521"/>
                        </a:xfrm>
                      </wpg:grpSpPr>
                      <wps:wsp>
                        <wps:cNvPr id="741" name="Shape 741"/>
                        <wps:cNvSpPr/>
                        <wps:spPr>
                          <a:xfrm>
                            <a:off x="0" y="0"/>
                            <a:ext cx="432448" cy="664521"/>
                          </a:xfrm>
                          <a:custGeom>
                            <a:avLst/>
                            <a:gdLst/>
                            <a:ahLst/>
                            <a:cxnLst/>
                            <a:rect l="0" t="0" r="0" b="0"/>
                            <a:pathLst>
                              <a:path w="432448" h="664521">
                                <a:moveTo>
                                  <a:pt x="245134" y="2021"/>
                                </a:moveTo>
                                <a:cubicBezTo>
                                  <a:pt x="262801" y="4042"/>
                                  <a:pt x="280213" y="8274"/>
                                  <a:pt x="296761" y="14713"/>
                                </a:cubicBezTo>
                                <a:cubicBezTo>
                                  <a:pt x="313576" y="21202"/>
                                  <a:pt x="329299" y="29686"/>
                                  <a:pt x="343954" y="40164"/>
                                </a:cubicBezTo>
                                <a:cubicBezTo>
                                  <a:pt x="356743" y="49397"/>
                                  <a:pt x="373964" y="61601"/>
                                  <a:pt x="382207" y="75356"/>
                                </a:cubicBezTo>
                                <a:cubicBezTo>
                                  <a:pt x="414719" y="112948"/>
                                  <a:pt x="432448" y="162515"/>
                                  <a:pt x="432448" y="212084"/>
                                </a:cubicBezTo>
                                <a:cubicBezTo>
                                  <a:pt x="432448" y="429633"/>
                                  <a:pt x="291681" y="588648"/>
                                  <a:pt x="96267" y="647880"/>
                                </a:cubicBezTo>
                                <a:lnTo>
                                  <a:pt x="20824" y="664521"/>
                                </a:lnTo>
                                <a:lnTo>
                                  <a:pt x="13828" y="664521"/>
                                </a:lnTo>
                                <a:lnTo>
                                  <a:pt x="56477" y="640175"/>
                                </a:lnTo>
                                <a:cubicBezTo>
                                  <a:pt x="160741" y="575246"/>
                                  <a:pt x="225600" y="495591"/>
                                  <a:pt x="235890" y="423082"/>
                                </a:cubicBezTo>
                                <a:cubicBezTo>
                                  <a:pt x="123012" y="432213"/>
                                  <a:pt x="20790" y="344063"/>
                                  <a:pt x="10363" y="232023"/>
                                </a:cubicBezTo>
                                <a:cubicBezTo>
                                  <a:pt x="0" y="120821"/>
                                  <a:pt x="81102" y="17774"/>
                                  <a:pt x="191973" y="2597"/>
                                </a:cubicBezTo>
                                <a:cubicBezTo>
                                  <a:pt x="209544" y="190"/>
                                  <a:pt x="227467" y="0"/>
                                  <a:pt x="245134" y="2021"/>
                                </a:cubicBezTo>
                                <a:close/>
                              </a:path>
                            </a:pathLst>
                          </a:custGeom>
                          <a:ln w="0" cap="flat">
                            <a:miter lim="127000"/>
                          </a:ln>
                        </wps:spPr>
                        <wps:style>
                          <a:lnRef idx="0">
                            <a:srgbClr val="000000">
                              <a:alpha val="0"/>
                            </a:srgbClr>
                          </a:lnRef>
                          <a:fillRef idx="1">
                            <a:srgbClr val="141F3C"/>
                          </a:fillRef>
                          <a:effectRef idx="0">
                            <a:scrgbClr r="0" g="0" b="0"/>
                          </a:effectRef>
                          <a:fontRef idx="none"/>
                        </wps:style>
                        <wps:bodyPr/>
                      </wps:wsp>
                      <wps:wsp>
                        <wps:cNvPr id="742" name="Shape 742"/>
                        <wps:cNvSpPr/>
                        <wps:spPr>
                          <a:xfrm>
                            <a:off x="505333" y="0"/>
                            <a:ext cx="428117" cy="664521"/>
                          </a:xfrm>
                          <a:custGeom>
                            <a:avLst/>
                            <a:gdLst/>
                            <a:ahLst/>
                            <a:cxnLst/>
                            <a:rect l="0" t="0" r="0" b="0"/>
                            <a:pathLst>
                              <a:path w="428117" h="664521">
                                <a:moveTo>
                                  <a:pt x="245121" y="2021"/>
                                </a:moveTo>
                                <a:cubicBezTo>
                                  <a:pt x="262788" y="4042"/>
                                  <a:pt x="280200" y="8274"/>
                                  <a:pt x="296748" y="14713"/>
                                </a:cubicBezTo>
                                <a:cubicBezTo>
                                  <a:pt x="313563" y="21202"/>
                                  <a:pt x="329286" y="29686"/>
                                  <a:pt x="343941" y="40164"/>
                                </a:cubicBezTo>
                                <a:cubicBezTo>
                                  <a:pt x="356730" y="49397"/>
                                  <a:pt x="373938" y="61601"/>
                                  <a:pt x="382194" y="75356"/>
                                </a:cubicBezTo>
                                <a:cubicBezTo>
                                  <a:pt x="398450" y="94152"/>
                                  <a:pt x="411013" y="115942"/>
                                  <a:pt x="419513" y="139229"/>
                                </a:cubicBezTo>
                                <a:lnTo>
                                  <a:pt x="428117" y="171192"/>
                                </a:lnTo>
                                <a:lnTo>
                                  <a:pt x="428117" y="258426"/>
                                </a:lnTo>
                                <a:lnTo>
                                  <a:pt x="424081" y="301615"/>
                                </a:lnTo>
                                <a:cubicBezTo>
                                  <a:pt x="391116" y="473030"/>
                                  <a:pt x="263774" y="597110"/>
                                  <a:pt x="96270" y="647880"/>
                                </a:cubicBezTo>
                                <a:lnTo>
                                  <a:pt x="20824" y="664521"/>
                                </a:lnTo>
                                <a:lnTo>
                                  <a:pt x="13827" y="664521"/>
                                </a:lnTo>
                                <a:lnTo>
                                  <a:pt x="56472" y="640175"/>
                                </a:lnTo>
                                <a:cubicBezTo>
                                  <a:pt x="160729" y="575246"/>
                                  <a:pt x="225587" y="495591"/>
                                  <a:pt x="235877" y="423082"/>
                                </a:cubicBezTo>
                                <a:cubicBezTo>
                                  <a:pt x="122999" y="432213"/>
                                  <a:pt x="20777" y="344063"/>
                                  <a:pt x="10350" y="232023"/>
                                </a:cubicBezTo>
                                <a:cubicBezTo>
                                  <a:pt x="0" y="120821"/>
                                  <a:pt x="81090" y="17774"/>
                                  <a:pt x="191960" y="2597"/>
                                </a:cubicBezTo>
                                <a:cubicBezTo>
                                  <a:pt x="209531" y="190"/>
                                  <a:pt x="227454" y="0"/>
                                  <a:pt x="245121" y="2021"/>
                                </a:cubicBezTo>
                                <a:close/>
                              </a:path>
                            </a:pathLst>
                          </a:custGeom>
                          <a:ln w="0" cap="flat">
                            <a:miter lim="127000"/>
                          </a:ln>
                        </wps:spPr>
                        <wps:style>
                          <a:lnRef idx="0">
                            <a:srgbClr val="000000">
                              <a:alpha val="0"/>
                            </a:srgbClr>
                          </a:lnRef>
                          <a:fillRef idx="1">
                            <a:srgbClr val="141F3C"/>
                          </a:fillRef>
                          <a:effectRef idx="0">
                            <a:scrgbClr r="0" g="0" b="0"/>
                          </a:effectRef>
                          <a:fontRef idx="none"/>
                        </wps:style>
                        <wps:bodyPr/>
                      </wps:wsp>
                    </wpg:wgp>
                  </a:graphicData>
                </a:graphic>
              </wp:anchor>
            </w:drawing>
          </mc:Choice>
          <mc:Fallback xmlns:a="http://schemas.openxmlformats.org/drawingml/2006/main">
            <w:pict>
              <v:group id="Group 10929" style="width:73.5pt;height:52.3245pt;position:absolute;mso-position-horizontal-relative:text;mso-position-horizontal:absolute;margin-left:310.076pt;mso-position-vertical-relative:text;margin-top:33.5665pt;" coordsize="9334,6645">
                <v:shape id="Shape 741" style="position:absolute;width:4324;height:6645;left:0;top:0;" coordsize="432448,664521" path="m245134,2021c262801,4042,280213,8274,296761,14713c313576,21202,329299,29686,343954,40164c356743,49397,373964,61601,382207,75356c414719,112948,432448,162515,432448,212084c432448,429633,291681,588648,96267,647880l20824,664521l13828,664521l56477,640175c160741,575246,225600,495591,235890,423082c123012,432213,20790,344063,10363,232023c0,120821,81102,17774,191973,2597c209544,190,227467,0,245134,2021x">
                  <v:stroke weight="0pt" endcap="flat" joinstyle="miter" miterlimit="10" on="false" color="#000000" opacity="0"/>
                  <v:fill on="true" color="#141f3c"/>
                </v:shape>
                <v:shape id="Shape 742" style="position:absolute;width:4281;height:6645;left:5053;top:0;" coordsize="428117,664521" path="m245121,2021c262788,4042,280200,8274,296748,14713c313563,21202,329286,29686,343941,40164c356730,49397,373938,61601,382194,75356c398450,94152,411013,115942,419513,139229l428117,171192l428117,258426l424081,301615c391116,473030,263774,597110,96270,647880l20824,664521l13827,664521l56472,640175c160729,575246,225587,495591,235877,423082c122999,432213,20777,344063,10350,232023c0,120821,81090,17774,191960,2597c209531,190,227454,0,245121,2021x">
                  <v:stroke weight="0pt" endcap="flat" joinstyle="miter" miterlimit="10" on="false" color="#000000" opacity="0"/>
                  <v:fill on="true" color="#141f3c"/>
                </v:shape>
                <w10:wrap type="square"/>
              </v:group>
            </w:pict>
          </mc:Fallback>
        </mc:AlternateContent>
      </w:r>
      <w:r>
        <w:rPr>
          <w:rFonts w:ascii="Posterama" w:eastAsia="Posterama" w:hAnsi="Posterama" w:cs="Posterama"/>
          <w:color w:val="303030"/>
          <w:sz w:val="32"/>
        </w:rPr>
        <w:t xml:space="preserve">In het kwantumveld - dat we al eerder hebben genoemd bestaat er een realiteit waarin jij gelukkig en gezond bent. </w:t>
      </w:r>
    </w:p>
    <w:tbl>
      <w:tblPr>
        <w:tblStyle w:val="TableGrid"/>
        <w:tblW w:w="8967" w:type="dxa"/>
        <w:tblInd w:w="22" w:type="dxa"/>
        <w:tblCellMar>
          <w:top w:w="0" w:type="dxa"/>
          <w:left w:w="0" w:type="dxa"/>
          <w:bottom w:w="0" w:type="dxa"/>
          <w:right w:w="0" w:type="dxa"/>
        </w:tblCellMar>
        <w:tblLook w:val="04A0" w:firstRow="1" w:lastRow="0" w:firstColumn="1" w:lastColumn="0" w:noHBand="0" w:noVBand="1"/>
      </w:tblPr>
      <w:tblGrid>
        <w:gridCol w:w="4869"/>
        <w:gridCol w:w="4098"/>
      </w:tblGrid>
      <w:tr w:rsidR="00C226B7" w14:paraId="5EEB0B2F" w14:textId="77777777">
        <w:trPr>
          <w:trHeight w:val="2089"/>
        </w:trPr>
        <w:tc>
          <w:tcPr>
            <w:tcW w:w="4868" w:type="dxa"/>
            <w:tcBorders>
              <w:top w:val="nil"/>
              <w:left w:val="nil"/>
              <w:bottom w:val="nil"/>
              <w:right w:val="nil"/>
            </w:tcBorders>
            <w:vAlign w:val="bottom"/>
          </w:tcPr>
          <w:p w14:paraId="53897682" w14:textId="77777777" w:rsidR="00C226B7" w:rsidRDefault="009E3F30">
            <w:pPr>
              <w:spacing w:after="0"/>
              <w:ind w:right="91"/>
            </w:pPr>
            <w:r>
              <w:rPr>
                <w:rFonts w:ascii="Posterama" w:eastAsia="Posterama" w:hAnsi="Posterama" w:cs="Posterama"/>
                <w:color w:val="303030"/>
                <w:sz w:val="32"/>
              </w:rPr>
              <w:t>Je hebt nu slechts één verplichting tegenover jezelf: Zet je geest aan het werk in jouw beste belang.</w:t>
            </w:r>
          </w:p>
        </w:tc>
        <w:tc>
          <w:tcPr>
            <w:tcW w:w="4098" w:type="dxa"/>
            <w:tcBorders>
              <w:top w:val="nil"/>
              <w:left w:val="nil"/>
              <w:bottom w:val="nil"/>
              <w:right w:val="nil"/>
            </w:tcBorders>
          </w:tcPr>
          <w:p w14:paraId="5B942F65" w14:textId="77777777" w:rsidR="00C226B7" w:rsidRDefault="009E3F30">
            <w:pPr>
              <w:spacing w:after="0"/>
              <w:jc w:val="center"/>
            </w:pPr>
            <w:r>
              <w:rPr>
                <w:rFonts w:ascii="Posterama" w:eastAsia="Posterama" w:hAnsi="Posterama" w:cs="Posterama"/>
                <w:b/>
                <w:color w:val="0B1F34"/>
                <w:sz w:val="42"/>
              </w:rPr>
              <w:t>Met onze gedachten en gevoelens kiezen we onze realiteit.</w:t>
            </w:r>
          </w:p>
        </w:tc>
      </w:tr>
    </w:tbl>
    <w:p w14:paraId="7A18ED93" w14:textId="77777777" w:rsidR="00C226B7" w:rsidRDefault="009E3F30">
      <w:pPr>
        <w:spacing w:after="488" w:line="266" w:lineRule="auto"/>
        <w:ind w:left="28" w:hanging="10"/>
      </w:pPr>
      <w:r>
        <w:rPr>
          <w:rFonts w:ascii="Posterama" w:eastAsia="Posterama" w:hAnsi="Posterama" w:cs="Posterama"/>
          <w:color w:val="303030"/>
          <w:sz w:val="32"/>
        </w:rPr>
        <w:t xml:space="preserve">De realiteit waar je van droomt, is er al en wacht tot je hem opmerkt. Het bestaat, omdat er elektronen waren zoals in het bovenstaande voorbeeld. Het is echter nog niet door jou - de waarnemer - waargenomen. </w:t>
      </w:r>
    </w:p>
    <w:p w14:paraId="295F2900" w14:textId="77777777" w:rsidR="00C226B7" w:rsidRDefault="009E3F30">
      <w:pPr>
        <w:spacing w:after="488" w:line="266" w:lineRule="auto"/>
        <w:ind w:left="28" w:hanging="10"/>
      </w:pPr>
      <w:r>
        <w:rPr>
          <w:rFonts w:ascii="Posterama" w:eastAsia="Posterama" w:hAnsi="Posterama" w:cs="Posterama"/>
          <w:color w:val="303030"/>
          <w:sz w:val="32"/>
        </w:rPr>
        <w:t xml:space="preserve">De enige persoon die verantwoordelijk is voor jouw verbinding met het kwantumveld ben jij. Jouw gedachten en gevoelens kunnen deze band creëren. </w:t>
      </w:r>
    </w:p>
    <w:p w14:paraId="42B49D92" w14:textId="77777777" w:rsidR="00C226B7" w:rsidRDefault="009E3F30">
      <w:pPr>
        <w:spacing w:after="0" w:line="272" w:lineRule="auto"/>
        <w:ind w:left="33"/>
      </w:pPr>
      <w:r>
        <w:rPr>
          <w:rFonts w:ascii="Posterama" w:eastAsia="Posterama" w:hAnsi="Posterama" w:cs="Posterama"/>
          <w:b/>
          <w:color w:val="141F3C"/>
          <w:sz w:val="32"/>
        </w:rPr>
        <w:t xml:space="preserve">Om te slagen, moet je precies begrijpen wat je wilt. Het hebben van een abstract doel is niet voldoende. </w:t>
      </w:r>
    </w:p>
    <w:p w14:paraId="260DC933" w14:textId="77777777" w:rsidR="00C226B7" w:rsidRDefault="009E3F30">
      <w:pPr>
        <w:spacing w:after="480" w:line="272" w:lineRule="auto"/>
        <w:ind w:left="17" w:hanging="10"/>
      </w:pPr>
      <w:r>
        <w:rPr>
          <w:rFonts w:ascii="Posterama" w:eastAsia="Posterama" w:hAnsi="Posterama" w:cs="Posterama"/>
          <w:color w:val="303030"/>
          <w:sz w:val="32"/>
        </w:rPr>
        <w:t xml:space="preserve">Het beste wat je kunt doen, is jouw ambities en emotionele reacties op elkaar afstemmen, zodat je wens uitkomt. </w:t>
      </w:r>
    </w:p>
    <w:p w14:paraId="79EC773A" w14:textId="77777777" w:rsidR="00C226B7" w:rsidRDefault="009E3F30">
      <w:pPr>
        <w:spacing w:after="480" w:line="272" w:lineRule="auto"/>
        <w:ind w:left="17" w:hanging="10"/>
      </w:pPr>
      <w:r>
        <w:rPr>
          <w:rFonts w:ascii="Posterama" w:eastAsia="Posterama" w:hAnsi="Posterama" w:cs="Posterama"/>
          <w:color w:val="303030"/>
          <w:sz w:val="32"/>
        </w:rPr>
        <w:t>Wanneer je een voor de hand liggende en duidelijke passie verwerft en de vreugde en het plezier voelt – alsof je die nu al hebt – zal het kwantumveld deze toestand waarnemen als een reëel en essentieel verzoek om vervulling.</w:t>
      </w:r>
    </w:p>
    <w:p w14:paraId="7FA6D3C4" w14:textId="77777777" w:rsidR="00C226B7" w:rsidRDefault="009E3F30">
      <w:pPr>
        <w:spacing w:after="1240" w:line="272" w:lineRule="auto"/>
        <w:ind w:left="17" w:hanging="10"/>
      </w:pPr>
      <w:r>
        <w:rPr>
          <w:rFonts w:ascii="Posterama" w:eastAsia="Posterama" w:hAnsi="Posterama" w:cs="Posterama"/>
          <w:color w:val="303030"/>
          <w:sz w:val="32"/>
        </w:rPr>
        <w:t xml:space="preserve">Kortom, het kwantumveld heeft het potentieel om te reageren. Maar het zal reageren op wie jij bent. Niet naar wat je slechts vaag verlangt. </w:t>
      </w:r>
    </w:p>
    <w:p w14:paraId="3E171564" w14:textId="77777777" w:rsidR="00C226B7" w:rsidRDefault="009E3F30">
      <w:pPr>
        <w:spacing w:after="371"/>
        <w:ind w:left="4172"/>
      </w:pPr>
      <w:r>
        <w:rPr>
          <w:noProof/>
        </w:rPr>
        <mc:AlternateContent>
          <mc:Choice Requires="wpg">
            <w:drawing>
              <wp:inline distT="0" distB="0" distL="0" distR="0" wp14:anchorId="121104A1" wp14:editId="31EB4950">
                <wp:extent cx="761995" cy="541087"/>
                <wp:effectExtent l="0" t="0" r="0" b="0"/>
                <wp:docPr id="11036" name="Group 11036"/>
                <wp:cNvGraphicFramePr/>
                <a:graphic xmlns:a="http://schemas.openxmlformats.org/drawingml/2006/main">
                  <a:graphicData uri="http://schemas.microsoft.com/office/word/2010/wordprocessingGroup">
                    <wpg:wgp>
                      <wpg:cNvGrpSpPr/>
                      <wpg:grpSpPr>
                        <a:xfrm>
                          <a:off x="0" y="0"/>
                          <a:ext cx="761995" cy="541087"/>
                          <a:chOff x="0" y="0"/>
                          <a:chExt cx="761995" cy="541087"/>
                        </a:xfrm>
                      </wpg:grpSpPr>
                      <wps:wsp>
                        <wps:cNvPr id="765" name="Shape 765"/>
                        <wps:cNvSpPr/>
                        <wps:spPr>
                          <a:xfrm>
                            <a:off x="0" y="0"/>
                            <a:ext cx="352006" cy="541087"/>
                          </a:xfrm>
                          <a:custGeom>
                            <a:avLst/>
                            <a:gdLst/>
                            <a:ahLst/>
                            <a:cxnLst/>
                            <a:rect l="0" t="0" r="0" b="0"/>
                            <a:pathLst>
                              <a:path w="352006" h="541087">
                                <a:moveTo>
                                  <a:pt x="199531" y="1644"/>
                                </a:moveTo>
                                <a:cubicBezTo>
                                  <a:pt x="213912" y="3289"/>
                                  <a:pt x="228086" y="6734"/>
                                  <a:pt x="241554" y="11979"/>
                                </a:cubicBezTo>
                                <a:cubicBezTo>
                                  <a:pt x="255232" y="17250"/>
                                  <a:pt x="268046" y="24159"/>
                                  <a:pt x="279971" y="32693"/>
                                </a:cubicBezTo>
                                <a:cubicBezTo>
                                  <a:pt x="290385" y="40211"/>
                                  <a:pt x="304393" y="50143"/>
                                  <a:pt x="311112" y="61332"/>
                                </a:cubicBezTo>
                                <a:cubicBezTo>
                                  <a:pt x="337579" y="91938"/>
                                  <a:pt x="352006" y="132286"/>
                                  <a:pt x="352006" y="172634"/>
                                </a:cubicBezTo>
                                <a:cubicBezTo>
                                  <a:pt x="352006" y="349712"/>
                                  <a:pt x="237415" y="479154"/>
                                  <a:pt x="78356" y="527372"/>
                                </a:cubicBezTo>
                                <a:lnTo>
                                  <a:pt x="16188" y="541087"/>
                                </a:lnTo>
                                <a:lnTo>
                                  <a:pt x="10692" y="541087"/>
                                </a:lnTo>
                                <a:lnTo>
                                  <a:pt x="80342" y="497768"/>
                                </a:lnTo>
                                <a:cubicBezTo>
                                  <a:pt x="145015" y="449843"/>
                                  <a:pt x="184829" y="394976"/>
                                  <a:pt x="192011" y="344389"/>
                                </a:cubicBezTo>
                                <a:cubicBezTo>
                                  <a:pt x="100126" y="351818"/>
                                  <a:pt x="16916" y="280076"/>
                                  <a:pt x="8420" y="188865"/>
                                </a:cubicBezTo>
                                <a:cubicBezTo>
                                  <a:pt x="0" y="98339"/>
                                  <a:pt x="66015" y="14468"/>
                                  <a:pt x="156261" y="2111"/>
                                </a:cubicBezTo>
                                <a:cubicBezTo>
                                  <a:pt x="170561" y="155"/>
                                  <a:pt x="185150" y="0"/>
                                  <a:pt x="199531" y="1644"/>
                                </a:cubicBezTo>
                                <a:close/>
                              </a:path>
                            </a:pathLst>
                          </a:custGeom>
                          <a:ln w="0" cap="flat">
                            <a:miter lim="127000"/>
                          </a:ln>
                        </wps:spPr>
                        <wps:style>
                          <a:lnRef idx="0">
                            <a:srgbClr val="000000">
                              <a:alpha val="0"/>
                            </a:srgbClr>
                          </a:lnRef>
                          <a:fillRef idx="1">
                            <a:srgbClr val="141F3C"/>
                          </a:fillRef>
                          <a:effectRef idx="0">
                            <a:scrgbClr r="0" g="0" b="0"/>
                          </a:effectRef>
                          <a:fontRef idx="none"/>
                        </wps:style>
                        <wps:bodyPr/>
                      </wps:wsp>
                      <wps:wsp>
                        <wps:cNvPr id="766" name="Shape 766"/>
                        <wps:cNvSpPr/>
                        <wps:spPr>
                          <a:xfrm>
                            <a:off x="411328" y="0"/>
                            <a:ext cx="350668" cy="541087"/>
                          </a:xfrm>
                          <a:custGeom>
                            <a:avLst/>
                            <a:gdLst/>
                            <a:ahLst/>
                            <a:cxnLst/>
                            <a:rect l="0" t="0" r="0" b="0"/>
                            <a:pathLst>
                              <a:path w="350668" h="541087">
                                <a:moveTo>
                                  <a:pt x="199536" y="1644"/>
                                </a:moveTo>
                                <a:cubicBezTo>
                                  <a:pt x="213916" y="3289"/>
                                  <a:pt x="228086" y="6734"/>
                                  <a:pt x="241554" y="11979"/>
                                </a:cubicBezTo>
                                <a:cubicBezTo>
                                  <a:pt x="255245" y="17250"/>
                                  <a:pt x="268046" y="24159"/>
                                  <a:pt x="279971" y="32693"/>
                                </a:cubicBezTo>
                                <a:cubicBezTo>
                                  <a:pt x="290385" y="40211"/>
                                  <a:pt x="304393" y="50143"/>
                                  <a:pt x="311112" y="61332"/>
                                </a:cubicBezTo>
                                <a:cubicBezTo>
                                  <a:pt x="330952" y="84287"/>
                                  <a:pt x="344042" y="112721"/>
                                  <a:pt x="349347" y="142525"/>
                                </a:cubicBezTo>
                                <a:lnTo>
                                  <a:pt x="350668" y="157412"/>
                                </a:lnTo>
                                <a:lnTo>
                                  <a:pt x="350668" y="187088"/>
                                </a:lnTo>
                                <a:lnTo>
                                  <a:pt x="345208" y="245510"/>
                                </a:lnTo>
                                <a:cubicBezTo>
                                  <a:pt x="318376" y="385038"/>
                                  <a:pt x="214722" y="486043"/>
                                  <a:pt x="78368" y="527372"/>
                                </a:cubicBezTo>
                                <a:lnTo>
                                  <a:pt x="16189" y="541087"/>
                                </a:lnTo>
                                <a:lnTo>
                                  <a:pt x="10692" y="541087"/>
                                </a:lnTo>
                                <a:lnTo>
                                  <a:pt x="80342" y="497768"/>
                                </a:lnTo>
                                <a:cubicBezTo>
                                  <a:pt x="145014" y="449843"/>
                                  <a:pt x="184826" y="394976"/>
                                  <a:pt x="191998" y="344389"/>
                                </a:cubicBezTo>
                                <a:cubicBezTo>
                                  <a:pt x="100127" y="351818"/>
                                  <a:pt x="16916" y="280076"/>
                                  <a:pt x="8432" y="188865"/>
                                </a:cubicBezTo>
                                <a:cubicBezTo>
                                  <a:pt x="0" y="98339"/>
                                  <a:pt x="66015" y="14468"/>
                                  <a:pt x="156261" y="2111"/>
                                </a:cubicBezTo>
                                <a:cubicBezTo>
                                  <a:pt x="170568" y="155"/>
                                  <a:pt x="185157" y="0"/>
                                  <a:pt x="199536" y="1644"/>
                                </a:cubicBezTo>
                                <a:close/>
                              </a:path>
                            </a:pathLst>
                          </a:custGeom>
                          <a:ln w="0" cap="flat">
                            <a:miter lim="127000"/>
                          </a:ln>
                        </wps:spPr>
                        <wps:style>
                          <a:lnRef idx="0">
                            <a:srgbClr val="000000">
                              <a:alpha val="0"/>
                            </a:srgbClr>
                          </a:lnRef>
                          <a:fillRef idx="1">
                            <a:srgbClr val="141F3C"/>
                          </a:fillRef>
                          <a:effectRef idx="0">
                            <a:scrgbClr r="0" g="0" b="0"/>
                          </a:effectRef>
                          <a:fontRef idx="none"/>
                        </wps:style>
                        <wps:bodyPr/>
                      </wps:wsp>
                    </wpg:wgp>
                  </a:graphicData>
                </a:graphic>
              </wp:inline>
            </w:drawing>
          </mc:Choice>
          <mc:Fallback xmlns:a="http://schemas.openxmlformats.org/drawingml/2006/main">
            <w:pict>
              <v:group id="Group 11036" style="width:59.9996pt;height:42.6053pt;mso-position-horizontal-relative:char;mso-position-vertical-relative:line" coordsize="7619,5410">
                <v:shape id="Shape 765" style="position:absolute;width:3520;height:5410;left:0;top:0;" coordsize="352006,541087" path="m199531,1644c213912,3289,228086,6734,241554,11979c255232,17250,268046,24159,279971,32693c290385,40211,304393,50143,311112,61332c337579,91938,352006,132286,352006,172634c352006,349712,237415,479154,78356,527372l16188,541087l10692,541087l80342,497768c145015,449843,184829,394976,192011,344389c100126,351818,16916,280076,8420,188865c0,98339,66015,14468,156261,2111c170561,155,185150,0,199531,1644x">
                  <v:stroke weight="0pt" endcap="flat" joinstyle="miter" miterlimit="10" on="false" color="#000000" opacity="0"/>
                  <v:fill on="true" color="#141f3c"/>
                </v:shape>
                <v:shape id="Shape 766" style="position:absolute;width:3506;height:5410;left:4113;top:0;" coordsize="350668,541087" path="m199536,1644c213916,3289,228086,6734,241554,11979c255245,17250,268046,24159,279971,32693c290385,40211,304393,50143,311112,61332c330952,84287,344042,112721,349347,142525l350668,157412l350668,187088l345208,245510c318376,385038,214722,486043,78368,527372l16189,541087l10692,541087l80342,497768c145014,449843,184826,394976,191998,344389c100127,351818,16916,280076,8432,188865c0,98339,66015,14468,156261,2111c170568,155,185157,0,199536,1644x">
                  <v:stroke weight="0pt" endcap="flat" joinstyle="miter" miterlimit="10" on="false" color="#000000" opacity="0"/>
                  <v:fill on="true" color="#141f3c"/>
                </v:shape>
              </v:group>
            </w:pict>
          </mc:Fallback>
        </mc:AlternateContent>
      </w:r>
    </w:p>
    <w:p w14:paraId="169C7BAA" w14:textId="77777777" w:rsidR="00C226B7" w:rsidRDefault="009E3F30">
      <w:pPr>
        <w:spacing w:after="0" w:line="246" w:lineRule="auto"/>
        <w:ind w:left="335" w:right="307"/>
        <w:jc w:val="center"/>
      </w:pPr>
      <w:r>
        <w:rPr>
          <w:rFonts w:ascii="Posterama" w:eastAsia="Posterama" w:hAnsi="Posterama" w:cs="Posterama"/>
          <w:b/>
          <w:color w:val="0B1F34"/>
          <w:sz w:val="34"/>
        </w:rPr>
        <w:t>Aandacht is de sleutel tot het verwezenlijken van jouw gedachten en ideeën.</w:t>
      </w:r>
    </w:p>
    <w:p w14:paraId="0C40F689" w14:textId="77777777" w:rsidR="00C226B7" w:rsidRDefault="00C226B7">
      <w:pPr>
        <w:sectPr w:rsidR="00C226B7">
          <w:headerReference w:type="even" r:id="rId31"/>
          <w:headerReference w:type="default" r:id="rId32"/>
          <w:footerReference w:type="even" r:id="rId33"/>
          <w:footerReference w:type="default" r:id="rId34"/>
          <w:headerReference w:type="first" r:id="rId35"/>
          <w:footerReference w:type="first" r:id="rId36"/>
          <w:pgSz w:w="11910" w:h="16845"/>
          <w:pgMar w:top="1955" w:right="1201" w:bottom="2380" w:left="1191" w:header="708" w:footer="813" w:gutter="0"/>
          <w:cols w:space="708"/>
          <w:titlePg/>
        </w:sectPr>
      </w:pPr>
    </w:p>
    <w:p w14:paraId="333EAE14" w14:textId="77777777" w:rsidR="00C226B7" w:rsidRDefault="009E3F30">
      <w:pPr>
        <w:spacing w:after="0"/>
        <w:ind w:left="-1191" w:right="10668"/>
      </w:pPr>
      <w:r>
        <w:rPr>
          <w:noProof/>
        </w:rPr>
        <mc:AlternateContent>
          <mc:Choice Requires="wpg">
            <w:drawing>
              <wp:anchor distT="0" distB="0" distL="114300" distR="114300" simplePos="0" relativeHeight="251666432" behindDoc="0" locked="0" layoutInCell="1" allowOverlap="1" wp14:anchorId="2A685E13" wp14:editId="00EDDAD8">
                <wp:simplePos x="0" y="0"/>
                <wp:positionH relativeFrom="page">
                  <wp:posOffset>0</wp:posOffset>
                </wp:positionH>
                <wp:positionV relativeFrom="page">
                  <wp:posOffset>0</wp:posOffset>
                </wp:positionV>
                <wp:extent cx="7562850" cy="10696575"/>
                <wp:effectExtent l="0" t="0" r="0" b="0"/>
                <wp:wrapTopAndBottom/>
                <wp:docPr id="11302" name="Group 11302"/>
                <wp:cNvGraphicFramePr/>
                <a:graphic xmlns:a="http://schemas.openxmlformats.org/drawingml/2006/main">
                  <a:graphicData uri="http://schemas.microsoft.com/office/word/2010/wordprocessingGroup">
                    <wpg:wgp>
                      <wpg:cNvGrpSpPr/>
                      <wpg:grpSpPr>
                        <a:xfrm>
                          <a:off x="0" y="0"/>
                          <a:ext cx="7562850" cy="10696575"/>
                          <a:chOff x="0" y="0"/>
                          <a:chExt cx="7562850" cy="10696575"/>
                        </a:xfrm>
                      </wpg:grpSpPr>
                      <wps:wsp>
                        <wps:cNvPr id="13471" name="Shape 13471"/>
                        <wps:cNvSpPr/>
                        <wps:spPr>
                          <a:xfrm>
                            <a:off x="0" y="0"/>
                            <a:ext cx="7562850" cy="10696575"/>
                          </a:xfrm>
                          <a:custGeom>
                            <a:avLst/>
                            <a:gdLst/>
                            <a:ahLst/>
                            <a:cxnLst/>
                            <a:rect l="0" t="0" r="0" b="0"/>
                            <a:pathLst>
                              <a:path w="7562850" h="10696575">
                                <a:moveTo>
                                  <a:pt x="0" y="0"/>
                                </a:moveTo>
                                <a:lnTo>
                                  <a:pt x="7562850" y="0"/>
                                </a:lnTo>
                                <a:lnTo>
                                  <a:pt x="7562850" y="10696575"/>
                                </a:lnTo>
                                <a:lnTo>
                                  <a:pt x="0" y="10696575"/>
                                </a:lnTo>
                                <a:lnTo>
                                  <a:pt x="0" y="0"/>
                                </a:lnTo>
                              </a:path>
                            </a:pathLst>
                          </a:custGeom>
                          <a:ln w="0" cap="flat">
                            <a:miter lim="127000"/>
                          </a:ln>
                        </wps:spPr>
                        <wps:style>
                          <a:lnRef idx="0">
                            <a:srgbClr val="000000">
                              <a:alpha val="0"/>
                            </a:srgbClr>
                          </a:lnRef>
                          <a:fillRef idx="1">
                            <a:srgbClr val="EBF2FF"/>
                          </a:fillRef>
                          <a:effectRef idx="0">
                            <a:scrgbClr r="0" g="0" b="0"/>
                          </a:effectRef>
                          <a:fontRef idx="none"/>
                        </wps:style>
                        <wps:bodyPr/>
                      </wps:wsp>
                      <wps:wsp>
                        <wps:cNvPr id="773" name="Shape 773"/>
                        <wps:cNvSpPr/>
                        <wps:spPr>
                          <a:xfrm>
                            <a:off x="1781835" y="775045"/>
                            <a:ext cx="3996334" cy="0"/>
                          </a:xfrm>
                          <a:custGeom>
                            <a:avLst/>
                            <a:gdLst/>
                            <a:ahLst/>
                            <a:cxnLst/>
                            <a:rect l="0" t="0" r="0" b="0"/>
                            <a:pathLst>
                              <a:path w="3996334">
                                <a:moveTo>
                                  <a:pt x="0" y="0"/>
                                </a:moveTo>
                                <a:lnTo>
                                  <a:pt x="3996334" y="0"/>
                                </a:lnTo>
                              </a:path>
                            </a:pathLst>
                          </a:custGeom>
                          <a:ln w="19050" cap="flat">
                            <a:miter lim="100000"/>
                          </a:ln>
                        </wps:spPr>
                        <wps:style>
                          <a:lnRef idx="1">
                            <a:srgbClr val="000000"/>
                          </a:lnRef>
                          <a:fillRef idx="0">
                            <a:srgbClr val="000000">
                              <a:alpha val="0"/>
                            </a:srgbClr>
                          </a:fillRef>
                          <a:effectRef idx="0">
                            <a:scrgbClr r="0" g="0" b="0"/>
                          </a:effectRef>
                          <a:fontRef idx="none"/>
                        </wps:style>
                        <wps:bodyPr/>
                      </wps:wsp>
                      <wps:wsp>
                        <wps:cNvPr id="777" name="Shape 777"/>
                        <wps:cNvSpPr/>
                        <wps:spPr>
                          <a:xfrm>
                            <a:off x="3129089" y="7500013"/>
                            <a:ext cx="446697" cy="144981"/>
                          </a:xfrm>
                          <a:custGeom>
                            <a:avLst/>
                            <a:gdLst/>
                            <a:ahLst/>
                            <a:cxnLst/>
                            <a:rect l="0" t="0" r="0" b="0"/>
                            <a:pathLst>
                              <a:path w="446697" h="144981">
                                <a:moveTo>
                                  <a:pt x="65194" y="196"/>
                                </a:moveTo>
                                <a:cubicBezTo>
                                  <a:pt x="157263" y="1569"/>
                                  <a:pt x="285453" y="19309"/>
                                  <a:pt x="426059" y="88962"/>
                                </a:cubicBezTo>
                                <a:cubicBezTo>
                                  <a:pt x="440791" y="96328"/>
                                  <a:pt x="446697" y="114019"/>
                                  <a:pt x="439318" y="128763"/>
                                </a:cubicBezTo>
                                <a:cubicBezTo>
                                  <a:pt x="433425" y="139088"/>
                                  <a:pt x="423100" y="144981"/>
                                  <a:pt x="412788" y="144981"/>
                                </a:cubicBezTo>
                                <a:cubicBezTo>
                                  <a:pt x="408368" y="144981"/>
                                  <a:pt x="403936" y="143508"/>
                                  <a:pt x="399516" y="142036"/>
                                </a:cubicBezTo>
                                <a:cubicBezTo>
                                  <a:pt x="250621" y="68325"/>
                                  <a:pt x="116459" y="56526"/>
                                  <a:pt x="30962" y="59486"/>
                                </a:cubicBezTo>
                                <a:cubicBezTo>
                                  <a:pt x="14744" y="60958"/>
                                  <a:pt x="0" y="47687"/>
                                  <a:pt x="0" y="31469"/>
                                </a:cubicBezTo>
                                <a:cubicBezTo>
                                  <a:pt x="0" y="15251"/>
                                  <a:pt x="11798" y="1980"/>
                                  <a:pt x="28016" y="506"/>
                                </a:cubicBezTo>
                                <a:cubicBezTo>
                                  <a:pt x="39625" y="138"/>
                                  <a:pt x="52041" y="0"/>
                                  <a:pt x="65194" y="196"/>
                                </a:cubicBezTo>
                                <a:close/>
                              </a:path>
                            </a:pathLst>
                          </a:custGeom>
                          <a:ln w="0" cap="flat">
                            <a:miter lim="127000"/>
                          </a:ln>
                        </wps:spPr>
                        <wps:style>
                          <a:lnRef idx="0">
                            <a:srgbClr val="000000">
                              <a:alpha val="0"/>
                            </a:srgbClr>
                          </a:lnRef>
                          <a:fillRef idx="1">
                            <a:srgbClr val="002C49"/>
                          </a:fillRef>
                          <a:effectRef idx="0">
                            <a:scrgbClr r="0" g="0" b="0"/>
                          </a:effectRef>
                          <a:fontRef idx="none"/>
                        </wps:style>
                        <wps:bodyPr/>
                      </wps:wsp>
                      <wps:wsp>
                        <wps:cNvPr id="778" name="Shape 778"/>
                        <wps:cNvSpPr/>
                        <wps:spPr>
                          <a:xfrm>
                            <a:off x="3127616" y="7648908"/>
                            <a:ext cx="448171" cy="144994"/>
                          </a:xfrm>
                          <a:custGeom>
                            <a:avLst/>
                            <a:gdLst/>
                            <a:ahLst/>
                            <a:cxnLst/>
                            <a:rect l="0" t="0" r="0" b="0"/>
                            <a:pathLst>
                              <a:path w="448171" h="144994">
                                <a:moveTo>
                                  <a:pt x="66667" y="196"/>
                                </a:moveTo>
                                <a:cubicBezTo>
                                  <a:pt x="158737" y="1569"/>
                                  <a:pt x="286926" y="19309"/>
                                  <a:pt x="427533" y="88962"/>
                                </a:cubicBezTo>
                                <a:cubicBezTo>
                                  <a:pt x="442265" y="96341"/>
                                  <a:pt x="448171" y="114032"/>
                                  <a:pt x="440792" y="128776"/>
                                </a:cubicBezTo>
                                <a:cubicBezTo>
                                  <a:pt x="434899" y="139088"/>
                                  <a:pt x="424574" y="144994"/>
                                  <a:pt x="414261" y="144994"/>
                                </a:cubicBezTo>
                                <a:cubicBezTo>
                                  <a:pt x="409841" y="144994"/>
                                  <a:pt x="405409" y="143521"/>
                                  <a:pt x="400990" y="142048"/>
                                </a:cubicBezTo>
                                <a:cubicBezTo>
                                  <a:pt x="252095" y="68325"/>
                                  <a:pt x="117932" y="56538"/>
                                  <a:pt x="32436" y="59486"/>
                                </a:cubicBezTo>
                                <a:cubicBezTo>
                                  <a:pt x="16218" y="60958"/>
                                  <a:pt x="1474" y="47687"/>
                                  <a:pt x="1474" y="31469"/>
                                </a:cubicBezTo>
                                <a:cubicBezTo>
                                  <a:pt x="0" y="15251"/>
                                  <a:pt x="13271" y="506"/>
                                  <a:pt x="29489" y="506"/>
                                </a:cubicBezTo>
                                <a:cubicBezTo>
                                  <a:pt x="41099" y="138"/>
                                  <a:pt x="53515" y="0"/>
                                  <a:pt x="66667" y="196"/>
                                </a:cubicBezTo>
                                <a:close/>
                              </a:path>
                            </a:pathLst>
                          </a:custGeom>
                          <a:ln w="0" cap="flat">
                            <a:miter lim="127000"/>
                          </a:ln>
                        </wps:spPr>
                        <wps:style>
                          <a:lnRef idx="0">
                            <a:srgbClr val="000000">
                              <a:alpha val="0"/>
                            </a:srgbClr>
                          </a:lnRef>
                          <a:fillRef idx="1">
                            <a:srgbClr val="002C49"/>
                          </a:fillRef>
                          <a:effectRef idx="0">
                            <a:scrgbClr r="0" g="0" b="0"/>
                          </a:effectRef>
                          <a:fontRef idx="none"/>
                        </wps:style>
                        <wps:bodyPr/>
                      </wps:wsp>
                      <wps:wsp>
                        <wps:cNvPr id="779" name="Shape 779"/>
                        <wps:cNvSpPr/>
                        <wps:spPr>
                          <a:xfrm>
                            <a:off x="3127616" y="7796342"/>
                            <a:ext cx="448171" cy="144981"/>
                          </a:xfrm>
                          <a:custGeom>
                            <a:avLst/>
                            <a:gdLst/>
                            <a:ahLst/>
                            <a:cxnLst/>
                            <a:rect l="0" t="0" r="0" b="0"/>
                            <a:pathLst>
                              <a:path w="448171" h="144981">
                                <a:moveTo>
                                  <a:pt x="66667" y="195"/>
                                </a:moveTo>
                                <a:cubicBezTo>
                                  <a:pt x="158737" y="1566"/>
                                  <a:pt x="286926" y="19296"/>
                                  <a:pt x="427533" y="88949"/>
                                </a:cubicBezTo>
                                <a:cubicBezTo>
                                  <a:pt x="442265" y="96327"/>
                                  <a:pt x="448171" y="114019"/>
                                  <a:pt x="440792" y="128763"/>
                                </a:cubicBezTo>
                                <a:cubicBezTo>
                                  <a:pt x="434899" y="139076"/>
                                  <a:pt x="424574" y="144981"/>
                                  <a:pt x="414261" y="144981"/>
                                </a:cubicBezTo>
                                <a:cubicBezTo>
                                  <a:pt x="409841" y="144981"/>
                                  <a:pt x="405409" y="143508"/>
                                  <a:pt x="400990" y="142035"/>
                                </a:cubicBezTo>
                                <a:cubicBezTo>
                                  <a:pt x="252095" y="68311"/>
                                  <a:pt x="117932" y="56526"/>
                                  <a:pt x="32436" y="59472"/>
                                </a:cubicBezTo>
                                <a:cubicBezTo>
                                  <a:pt x="16218" y="60946"/>
                                  <a:pt x="1474" y="47674"/>
                                  <a:pt x="1474" y="31456"/>
                                </a:cubicBezTo>
                                <a:cubicBezTo>
                                  <a:pt x="0" y="15251"/>
                                  <a:pt x="13271" y="506"/>
                                  <a:pt x="29489" y="506"/>
                                </a:cubicBezTo>
                                <a:cubicBezTo>
                                  <a:pt x="41099" y="138"/>
                                  <a:pt x="53515" y="0"/>
                                  <a:pt x="66667" y="195"/>
                                </a:cubicBezTo>
                                <a:close/>
                              </a:path>
                            </a:pathLst>
                          </a:custGeom>
                          <a:ln w="0" cap="flat">
                            <a:miter lim="127000"/>
                          </a:ln>
                        </wps:spPr>
                        <wps:style>
                          <a:lnRef idx="0">
                            <a:srgbClr val="000000">
                              <a:alpha val="0"/>
                            </a:srgbClr>
                          </a:lnRef>
                          <a:fillRef idx="1">
                            <a:srgbClr val="002C49"/>
                          </a:fillRef>
                          <a:effectRef idx="0">
                            <a:scrgbClr r="0" g="0" b="0"/>
                          </a:effectRef>
                          <a:fontRef idx="none"/>
                        </wps:style>
                        <wps:bodyPr/>
                      </wps:wsp>
                      <wps:wsp>
                        <wps:cNvPr id="780" name="Shape 780"/>
                        <wps:cNvSpPr/>
                        <wps:spPr>
                          <a:xfrm>
                            <a:off x="3127616" y="7943763"/>
                            <a:ext cx="448171" cy="144982"/>
                          </a:xfrm>
                          <a:custGeom>
                            <a:avLst/>
                            <a:gdLst/>
                            <a:ahLst/>
                            <a:cxnLst/>
                            <a:rect l="0" t="0" r="0" b="0"/>
                            <a:pathLst>
                              <a:path w="448171" h="144982">
                                <a:moveTo>
                                  <a:pt x="66667" y="196"/>
                                </a:moveTo>
                                <a:cubicBezTo>
                                  <a:pt x="158737" y="1567"/>
                                  <a:pt x="286926" y="19298"/>
                                  <a:pt x="427533" y="88962"/>
                                </a:cubicBezTo>
                                <a:cubicBezTo>
                                  <a:pt x="442265" y="94855"/>
                                  <a:pt x="448171" y="112546"/>
                                  <a:pt x="440792" y="128764"/>
                                </a:cubicBezTo>
                                <a:cubicBezTo>
                                  <a:pt x="434899" y="139089"/>
                                  <a:pt x="424574" y="144982"/>
                                  <a:pt x="414261" y="144982"/>
                                </a:cubicBezTo>
                                <a:cubicBezTo>
                                  <a:pt x="409841" y="144982"/>
                                  <a:pt x="405409" y="143508"/>
                                  <a:pt x="400990" y="142036"/>
                                </a:cubicBezTo>
                                <a:cubicBezTo>
                                  <a:pt x="252095" y="68325"/>
                                  <a:pt x="117932" y="56526"/>
                                  <a:pt x="32436" y="59472"/>
                                </a:cubicBezTo>
                                <a:cubicBezTo>
                                  <a:pt x="16218" y="60946"/>
                                  <a:pt x="1474" y="47687"/>
                                  <a:pt x="1474" y="31469"/>
                                </a:cubicBezTo>
                                <a:cubicBezTo>
                                  <a:pt x="0" y="15251"/>
                                  <a:pt x="13271" y="507"/>
                                  <a:pt x="29489" y="507"/>
                                </a:cubicBezTo>
                                <a:cubicBezTo>
                                  <a:pt x="41099" y="139"/>
                                  <a:pt x="53515" y="0"/>
                                  <a:pt x="66667" y="196"/>
                                </a:cubicBezTo>
                                <a:close/>
                              </a:path>
                            </a:pathLst>
                          </a:custGeom>
                          <a:ln w="0" cap="flat">
                            <a:miter lim="127000"/>
                          </a:ln>
                        </wps:spPr>
                        <wps:style>
                          <a:lnRef idx="0">
                            <a:srgbClr val="000000">
                              <a:alpha val="0"/>
                            </a:srgbClr>
                          </a:lnRef>
                          <a:fillRef idx="1">
                            <a:srgbClr val="002C49"/>
                          </a:fillRef>
                          <a:effectRef idx="0">
                            <a:scrgbClr r="0" g="0" b="0"/>
                          </a:effectRef>
                          <a:fontRef idx="none"/>
                        </wps:style>
                        <wps:bodyPr/>
                      </wps:wsp>
                      <wps:wsp>
                        <wps:cNvPr id="781" name="Shape 781"/>
                        <wps:cNvSpPr/>
                        <wps:spPr>
                          <a:xfrm>
                            <a:off x="3745318" y="7497573"/>
                            <a:ext cx="406895" cy="147421"/>
                          </a:xfrm>
                          <a:custGeom>
                            <a:avLst/>
                            <a:gdLst/>
                            <a:ahLst/>
                            <a:cxnLst/>
                            <a:rect l="0" t="0" r="0" b="0"/>
                            <a:pathLst>
                              <a:path w="406895" h="147421">
                                <a:moveTo>
                                  <a:pt x="406895" y="2946"/>
                                </a:moveTo>
                                <a:cubicBezTo>
                                  <a:pt x="392150" y="13271"/>
                                  <a:pt x="377406" y="23584"/>
                                  <a:pt x="361200" y="33909"/>
                                </a:cubicBezTo>
                                <a:cubicBezTo>
                                  <a:pt x="350875" y="39801"/>
                                  <a:pt x="328764" y="56020"/>
                                  <a:pt x="314020" y="66345"/>
                                </a:cubicBezTo>
                                <a:cubicBezTo>
                                  <a:pt x="237350" y="73711"/>
                                  <a:pt x="145961" y="95821"/>
                                  <a:pt x="47180" y="144476"/>
                                </a:cubicBezTo>
                                <a:cubicBezTo>
                                  <a:pt x="42761" y="145948"/>
                                  <a:pt x="38328" y="147421"/>
                                  <a:pt x="33909" y="147421"/>
                                </a:cubicBezTo>
                                <a:cubicBezTo>
                                  <a:pt x="23596" y="147421"/>
                                  <a:pt x="11798" y="141529"/>
                                  <a:pt x="7378" y="131204"/>
                                </a:cubicBezTo>
                                <a:cubicBezTo>
                                  <a:pt x="0" y="116459"/>
                                  <a:pt x="5893" y="98768"/>
                                  <a:pt x="20638" y="91402"/>
                                </a:cubicBezTo>
                                <a:cubicBezTo>
                                  <a:pt x="173965" y="14745"/>
                                  <a:pt x="314020" y="0"/>
                                  <a:pt x="406895" y="2946"/>
                                </a:cubicBezTo>
                                <a:close/>
                              </a:path>
                            </a:pathLst>
                          </a:custGeom>
                          <a:ln w="0" cap="flat">
                            <a:miter lim="127000"/>
                          </a:ln>
                        </wps:spPr>
                        <wps:style>
                          <a:lnRef idx="0">
                            <a:srgbClr val="000000">
                              <a:alpha val="0"/>
                            </a:srgbClr>
                          </a:lnRef>
                          <a:fillRef idx="1">
                            <a:srgbClr val="002C49"/>
                          </a:fillRef>
                          <a:effectRef idx="0">
                            <a:scrgbClr r="0" g="0" b="0"/>
                          </a:effectRef>
                          <a:fontRef idx="none"/>
                        </wps:style>
                        <wps:bodyPr/>
                      </wps:wsp>
                      <wps:wsp>
                        <wps:cNvPr id="782" name="Shape 782"/>
                        <wps:cNvSpPr/>
                        <wps:spPr>
                          <a:xfrm>
                            <a:off x="3743845" y="7876452"/>
                            <a:ext cx="41275" cy="57493"/>
                          </a:xfrm>
                          <a:custGeom>
                            <a:avLst/>
                            <a:gdLst/>
                            <a:ahLst/>
                            <a:cxnLst/>
                            <a:rect l="0" t="0" r="0" b="0"/>
                            <a:pathLst>
                              <a:path w="41275" h="57493">
                                <a:moveTo>
                                  <a:pt x="36856" y="0"/>
                                </a:moveTo>
                                <a:cubicBezTo>
                                  <a:pt x="38329" y="4419"/>
                                  <a:pt x="39802" y="7366"/>
                                  <a:pt x="41275" y="11799"/>
                                </a:cubicBezTo>
                                <a:cubicBezTo>
                                  <a:pt x="32436" y="20638"/>
                                  <a:pt x="26543" y="30962"/>
                                  <a:pt x="22111" y="42749"/>
                                </a:cubicBezTo>
                                <a:lnTo>
                                  <a:pt x="16218" y="57493"/>
                                </a:lnTo>
                                <a:cubicBezTo>
                                  <a:pt x="13272" y="54546"/>
                                  <a:pt x="8852" y="51600"/>
                                  <a:pt x="7366" y="47181"/>
                                </a:cubicBezTo>
                                <a:cubicBezTo>
                                  <a:pt x="0" y="33909"/>
                                  <a:pt x="5893" y="16218"/>
                                  <a:pt x="20638" y="7366"/>
                                </a:cubicBezTo>
                                <a:cubicBezTo>
                                  <a:pt x="26543" y="4419"/>
                                  <a:pt x="30963" y="2946"/>
                                  <a:pt x="36856" y="0"/>
                                </a:cubicBezTo>
                                <a:close/>
                              </a:path>
                            </a:pathLst>
                          </a:custGeom>
                          <a:ln w="0" cap="flat">
                            <a:miter lim="127000"/>
                          </a:ln>
                        </wps:spPr>
                        <wps:style>
                          <a:lnRef idx="0">
                            <a:srgbClr val="000000">
                              <a:alpha val="0"/>
                            </a:srgbClr>
                          </a:lnRef>
                          <a:fillRef idx="1">
                            <a:srgbClr val="002C49"/>
                          </a:fillRef>
                          <a:effectRef idx="0">
                            <a:scrgbClr r="0" g="0" b="0"/>
                          </a:effectRef>
                          <a:fontRef idx="none"/>
                        </wps:style>
                        <wps:bodyPr/>
                      </wps:wsp>
                      <wps:wsp>
                        <wps:cNvPr id="783" name="Shape 783"/>
                        <wps:cNvSpPr/>
                        <wps:spPr>
                          <a:xfrm>
                            <a:off x="3742372" y="7687756"/>
                            <a:ext cx="144475" cy="106146"/>
                          </a:xfrm>
                          <a:custGeom>
                            <a:avLst/>
                            <a:gdLst/>
                            <a:ahLst/>
                            <a:cxnLst/>
                            <a:rect l="0" t="0" r="0" b="0"/>
                            <a:pathLst>
                              <a:path w="144475" h="106146">
                                <a:moveTo>
                                  <a:pt x="144475" y="0"/>
                                </a:moveTo>
                                <a:cubicBezTo>
                                  <a:pt x="140056" y="8839"/>
                                  <a:pt x="135636" y="17690"/>
                                  <a:pt x="131217" y="26530"/>
                                </a:cubicBezTo>
                                <a:cubicBezTo>
                                  <a:pt x="116472" y="58965"/>
                                  <a:pt x="94349" y="78130"/>
                                  <a:pt x="85510" y="85509"/>
                                </a:cubicBezTo>
                                <a:cubicBezTo>
                                  <a:pt x="73711" y="89928"/>
                                  <a:pt x="60440" y="95821"/>
                                  <a:pt x="47180" y="103200"/>
                                </a:cubicBezTo>
                                <a:cubicBezTo>
                                  <a:pt x="42748" y="104673"/>
                                  <a:pt x="38329" y="106146"/>
                                  <a:pt x="33909" y="106146"/>
                                </a:cubicBezTo>
                                <a:cubicBezTo>
                                  <a:pt x="23584" y="106146"/>
                                  <a:pt x="11799" y="100240"/>
                                  <a:pt x="7366" y="89928"/>
                                </a:cubicBezTo>
                                <a:cubicBezTo>
                                  <a:pt x="0" y="75184"/>
                                  <a:pt x="5893" y="57493"/>
                                  <a:pt x="20638" y="50114"/>
                                </a:cubicBezTo>
                                <a:cubicBezTo>
                                  <a:pt x="63398" y="29476"/>
                                  <a:pt x="104673" y="13258"/>
                                  <a:pt x="144475" y="0"/>
                                </a:cubicBezTo>
                                <a:close/>
                              </a:path>
                            </a:pathLst>
                          </a:custGeom>
                          <a:ln w="0" cap="flat">
                            <a:miter lim="127000"/>
                          </a:ln>
                        </wps:spPr>
                        <wps:style>
                          <a:lnRef idx="0">
                            <a:srgbClr val="000000">
                              <a:alpha val="0"/>
                            </a:srgbClr>
                          </a:lnRef>
                          <a:fillRef idx="1">
                            <a:srgbClr val="002C49"/>
                          </a:fillRef>
                          <a:effectRef idx="0">
                            <a:scrgbClr r="0" g="0" b="0"/>
                          </a:effectRef>
                          <a:fontRef idx="none"/>
                        </wps:style>
                        <wps:bodyPr/>
                      </wps:wsp>
                      <wps:wsp>
                        <wps:cNvPr id="784" name="Shape 784"/>
                        <wps:cNvSpPr/>
                        <wps:spPr>
                          <a:xfrm>
                            <a:off x="2834233" y="7294167"/>
                            <a:ext cx="387731" cy="1090895"/>
                          </a:xfrm>
                          <a:custGeom>
                            <a:avLst/>
                            <a:gdLst/>
                            <a:ahLst/>
                            <a:cxnLst/>
                            <a:rect l="0" t="0" r="0" b="0"/>
                            <a:pathLst>
                              <a:path w="387731" h="1090895">
                                <a:moveTo>
                                  <a:pt x="361913" y="220"/>
                                </a:moveTo>
                                <a:lnTo>
                                  <a:pt x="387731" y="1444"/>
                                </a:lnTo>
                                <a:lnTo>
                                  <a:pt x="387731" y="60988"/>
                                </a:lnTo>
                                <a:lnTo>
                                  <a:pt x="375958" y="59842"/>
                                </a:lnTo>
                                <a:cubicBezTo>
                                  <a:pt x="311077" y="57431"/>
                                  <a:pt x="261874" y="64271"/>
                                  <a:pt x="235890" y="69243"/>
                                </a:cubicBezTo>
                                <a:lnTo>
                                  <a:pt x="235890" y="908091"/>
                                </a:lnTo>
                                <a:cubicBezTo>
                                  <a:pt x="268313" y="902198"/>
                                  <a:pt x="319913" y="893359"/>
                                  <a:pt x="384784" y="893359"/>
                                </a:cubicBezTo>
                                <a:lnTo>
                                  <a:pt x="387731" y="893528"/>
                                </a:lnTo>
                                <a:lnTo>
                                  <a:pt x="387731" y="953482"/>
                                </a:lnTo>
                                <a:lnTo>
                                  <a:pt x="366906" y="952876"/>
                                </a:lnTo>
                                <a:cubicBezTo>
                                  <a:pt x="275320" y="954904"/>
                                  <a:pt x="216719" y="973700"/>
                                  <a:pt x="215239" y="974436"/>
                                </a:cubicBezTo>
                                <a:cubicBezTo>
                                  <a:pt x="206400" y="977382"/>
                                  <a:pt x="196075" y="975909"/>
                                  <a:pt x="188709" y="970016"/>
                                </a:cubicBezTo>
                                <a:cubicBezTo>
                                  <a:pt x="181331" y="964123"/>
                                  <a:pt x="176911" y="955271"/>
                                  <a:pt x="176911" y="946432"/>
                                </a:cubicBezTo>
                                <a:lnTo>
                                  <a:pt x="176911" y="176876"/>
                                </a:lnTo>
                                <a:lnTo>
                                  <a:pt x="97307" y="176876"/>
                                </a:lnTo>
                                <a:cubicBezTo>
                                  <a:pt x="76670" y="176876"/>
                                  <a:pt x="58979" y="194567"/>
                                  <a:pt x="58979" y="216677"/>
                                </a:cubicBezTo>
                                <a:lnTo>
                                  <a:pt x="58979" y="992127"/>
                                </a:lnTo>
                                <a:cubicBezTo>
                                  <a:pt x="58979" y="1014238"/>
                                  <a:pt x="76670" y="1031929"/>
                                  <a:pt x="97307" y="1031929"/>
                                </a:cubicBezTo>
                                <a:lnTo>
                                  <a:pt x="387731" y="1031929"/>
                                </a:lnTo>
                                <a:lnTo>
                                  <a:pt x="387731" y="1090895"/>
                                </a:lnTo>
                                <a:lnTo>
                                  <a:pt x="97307" y="1090895"/>
                                </a:lnTo>
                                <a:cubicBezTo>
                                  <a:pt x="44234" y="1090895"/>
                                  <a:pt x="0" y="1046673"/>
                                  <a:pt x="0" y="992127"/>
                                </a:cubicBezTo>
                                <a:lnTo>
                                  <a:pt x="0" y="216677"/>
                                </a:lnTo>
                                <a:cubicBezTo>
                                  <a:pt x="0" y="162131"/>
                                  <a:pt x="44234" y="117897"/>
                                  <a:pt x="97307" y="117897"/>
                                </a:cubicBezTo>
                                <a:lnTo>
                                  <a:pt x="176911" y="117897"/>
                                </a:lnTo>
                                <a:lnTo>
                                  <a:pt x="176911" y="45660"/>
                                </a:lnTo>
                                <a:cubicBezTo>
                                  <a:pt x="176911" y="32400"/>
                                  <a:pt x="184290" y="20603"/>
                                  <a:pt x="197548" y="17656"/>
                                </a:cubicBezTo>
                                <a:cubicBezTo>
                                  <a:pt x="202525" y="16552"/>
                                  <a:pt x="245855" y="4458"/>
                                  <a:pt x="315255" y="1045"/>
                                </a:cubicBezTo>
                                <a:cubicBezTo>
                                  <a:pt x="329713" y="334"/>
                                  <a:pt x="345303" y="0"/>
                                  <a:pt x="361913" y="220"/>
                                </a:cubicBezTo>
                                <a:close/>
                              </a:path>
                            </a:pathLst>
                          </a:custGeom>
                          <a:ln w="0" cap="flat">
                            <a:miter lim="127000"/>
                          </a:ln>
                        </wps:spPr>
                        <wps:style>
                          <a:lnRef idx="0">
                            <a:srgbClr val="000000">
                              <a:alpha val="0"/>
                            </a:srgbClr>
                          </a:lnRef>
                          <a:fillRef idx="1">
                            <a:srgbClr val="002C49"/>
                          </a:fillRef>
                          <a:effectRef idx="0">
                            <a:scrgbClr r="0" g="0" b="0"/>
                          </a:effectRef>
                          <a:fontRef idx="none"/>
                        </wps:style>
                        <wps:bodyPr/>
                      </wps:wsp>
                      <wps:wsp>
                        <wps:cNvPr id="785" name="Shape 785"/>
                        <wps:cNvSpPr/>
                        <wps:spPr>
                          <a:xfrm>
                            <a:off x="3221964" y="7289524"/>
                            <a:ext cx="1261947" cy="1095538"/>
                          </a:xfrm>
                          <a:custGeom>
                            <a:avLst/>
                            <a:gdLst/>
                            <a:ahLst/>
                            <a:cxnLst/>
                            <a:rect l="0" t="0" r="0" b="0"/>
                            <a:pathLst>
                              <a:path w="1261947" h="1095538">
                                <a:moveTo>
                                  <a:pt x="948179" y="5688"/>
                                </a:moveTo>
                                <a:cubicBezTo>
                                  <a:pt x="1017579" y="9101"/>
                                  <a:pt x="1060908" y="21195"/>
                                  <a:pt x="1065885" y="22299"/>
                                </a:cubicBezTo>
                                <a:cubicBezTo>
                                  <a:pt x="1077671" y="25246"/>
                                  <a:pt x="1086523" y="37043"/>
                                  <a:pt x="1086523" y="50303"/>
                                </a:cubicBezTo>
                                <a:lnTo>
                                  <a:pt x="1086523" y="122541"/>
                                </a:lnTo>
                                <a:lnTo>
                                  <a:pt x="1167600" y="122541"/>
                                </a:lnTo>
                                <a:cubicBezTo>
                                  <a:pt x="1195615" y="122541"/>
                                  <a:pt x="1220672" y="134338"/>
                                  <a:pt x="1238364" y="152030"/>
                                </a:cubicBezTo>
                                <a:cubicBezTo>
                                  <a:pt x="1235417" y="152030"/>
                                  <a:pt x="1233945" y="152030"/>
                                  <a:pt x="1230998" y="152030"/>
                                </a:cubicBezTo>
                                <a:cubicBezTo>
                                  <a:pt x="1198562" y="152030"/>
                                  <a:pt x="1169085" y="160868"/>
                                  <a:pt x="1142542" y="180033"/>
                                </a:cubicBezTo>
                                <a:lnTo>
                                  <a:pt x="1141069" y="181519"/>
                                </a:lnTo>
                                <a:lnTo>
                                  <a:pt x="1102741" y="181519"/>
                                </a:lnTo>
                                <a:cubicBezTo>
                                  <a:pt x="1096835" y="180033"/>
                                  <a:pt x="1092415" y="177087"/>
                                  <a:pt x="1087996" y="175613"/>
                                </a:cubicBezTo>
                                <a:cubicBezTo>
                                  <a:pt x="1085050" y="174141"/>
                                  <a:pt x="1083576" y="174141"/>
                                  <a:pt x="1080617" y="172667"/>
                                </a:cubicBezTo>
                                <a:cubicBezTo>
                                  <a:pt x="1076198" y="171194"/>
                                  <a:pt x="1071778" y="171194"/>
                                  <a:pt x="1067358" y="169721"/>
                                </a:cubicBezTo>
                                <a:cubicBezTo>
                                  <a:pt x="1065885" y="169721"/>
                                  <a:pt x="1065885" y="169721"/>
                                  <a:pt x="1064399" y="169721"/>
                                </a:cubicBezTo>
                                <a:cubicBezTo>
                                  <a:pt x="1059980" y="169721"/>
                                  <a:pt x="1057033" y="168248"/>
                                  <a:pt x="1054087" y="168248"/>
                                </a:cubicBezTo>
                                <a:cubicBezTo>
                                  <a:pt x="1052614" y="168248"/>
                                  <a:pt x="1052614" y="168248"/>
                                  <a:pt x="1051140" y="168248"/>
                                </a:cubicBezTo>
                                <a:cubicBezTo>
                                  <a:pt x="1048194" y="168248"/>
                                  <a:pt x="1043762" y="168248"/>
                                  <a:pt x="1040816" y="168248"/>
                                </a:cubicBezTo>
                                <a:lnTo>
                                  <a:pt x="1039342" y="168248"/>
                                </a:lnTo>
                                <a:cubicBezTo>
                                  <a:pt x="1034923" y="168248"/>
                                  <a:pt x="1031976" y="169721"/>
                                  <a:pt x="1027544" y="169721"/>
                                </a:cubicBezTo>
                                <a:lnTo>
                                  <a:pt x="1027544" y="75361"/>
                                </a:lnTo>
                                <a:cubicBezTo>
                                  <a:pt x="956792" y="62101"/>
                                  <a:pt x="722388" y="35571"/>
                                  <a:pt x="467334" y="206576"/>
                                </a:cubicBezTo>
                                <a:lnTo>
                                  <a:pt x="467334" y="1012988"/>
                                </a:lnTo>
                                <a:cubicBezTo>
                                  <a:pt x="713536" y="867039"/>
                                  <a:pt x="939101" y="893570"/>
                                  <a:pt x="1027544" y="912734"/>
                                </a:cubicBezTo>
                                <a:lnTo>
                                  <a:pt x="1027544" y="862607"/>
                                </a:lnTo>
                                <a:cubicBezTo>
                                  <a:pt x="1029017" y="862607"/>
                                  <a:pt x="1029017" y="864093"/>
                                  <a:pt x="1030503" y="864093"/>
                                </a:cubicBezTo>
                                <a:cubicBezTo>
                                  <a:pt x="1048194" y="872932"/>
                                  <a:pt x="1067358" y="881784"/>
                                  <a:pt x="1086523" y="890624"/>
                                </a:cubicBezTo>
                                <a:lnTo>
                                  <a:pt x="1086523" y="951075"/>
                                </a:lnTo>
                                <a:cubicBezTo>
                                  <a:pt x="1086523" y="959914"/>
                                  <a:pt x="1082103" y="968766"/>
                                  <a:pt x="1074724" y="974659"/>
                                </a:cubicBezTo>
                                <a:cubicBezTo>
                                  <a:pt x="1067358" y="980552"/>
                                  <a:pt x="1057033" y="982025"/>
                                  <a:pt x="1048194" y="979079"/>
                                </a:cubicBezTo>
                                <a:cubicBezTo>
                                  <a:pt x="1045235" y="977606"/>
                                  <a:pt x="812304" y="903895"/>
                                  <a:pt x="546950" y="1036572"/>
                                </a:cubicBezTo>
                                <a:lnTo>
                                  <a:pt x="1166126" y="1036572"/>
                                </a:lnTo>
                                <a:cubicBezTo>
                                  <a:pt x="1186776" y="1036572"/>
                                  <a:pt x="1204467" y="1018881"/>
                                  <a:pt x="1204467" y="996770"/>
                                </a:cubicBezTo>
                                <a:lnTo>
                                  <a:pt x="1204467" y="923059"/>
                                </a:lnTo>
                                <a:cubicBezTo>
                                  <a:pt x="1220672" y="924533"/>
                                  <a:pt x="1236890" y="923059"/>
                                  <a:pt x="1251635" y="920113"/>
                                </a:cubicBezTo>
                                <a:lnTo>
                                  <a:pt x="1261947" y="926006"/>
                                </a:lnTo>
                                <a:lnTo>
                                  <a:pt x="1261947" y="996770"/>
                                </a:lnTo>
                                <a:cubicBezTo>
                                  <a:pt x="1261947" y="1051317"/>
                                  <a:pt x="1219200" y="1095538"/>
                                  <a:pt x="1164653" y="1095538"/>
                                </a:cubicBezTo>
                                <a:lnTo>
                                  <a:pt x="0" y="1095538"/>
                                </a:lnTo>
                                <a:lnTo>
                                  <a:pt x="0" y="1036572"/>
                                </a:lnTo>
                                <a:lnTo>
                                  <a:pt x="328752" y="1036572"/>
                                </a:lnTo>
                                <a:cubicBezTo>
                                  <a:pt x="228687" y="986818"/>
                                  <a:pt x="133600" y="966088"/>
                                  <a:pt x="53672" y="959687"/>
                                </a:cubicBezTo>
                                <a:lnTo>
                                  <a:pt x="0" y="958125"/>
                                </a:lnTo>
                                <a:lnTo>
                                  <a:pt x="0" y="898171"/>
                                </a:lnTo>
                                <a:lnTo>
                                  <a:pt x="86197" y="903115"/>
                                </a:lnTo>
                                <a:cubicBezTo>
                                  <a:pt x="181147" y="914033"/>
                                  <a:pt x="292268" y="944437"/>
                                  <a:pt x="408368" y="1012988"/>
                                </a:cubicBezTo>
                                <a:lnTo>
                                  <a:pt x="408368" y="205103"/>
                                </a:lnTo>
                                <a:cubicBezTo>
                                  <a:pt x="288127" y="124939"/>
                                  <a:pt x="172744" y="88183"/>
                                  <a:pt x="76948" y="73121"/>
                                </a:cubicBezTo>
                                <a:lnTo>
                                  <a:pt x="0" y="65631"/>
                                </a:lnTo>
                                <a:lnTo>
                                  <a:pt x="0" y="6087"/>
                                </a:lnTo>
                                <a:lnTo>
                                  <a:pt x="26963" y="7366"/>
                                </a:lnTo>
                                <a:cubicBezTo>
                                  <a:pt x="138204" y="16411"/>
                                  <a:pt x="282184" y="51827"/>
                                  <a:pt x="434911" y="152030"/>
                                </a:cubicBezTo>
                                <a:cubicBezTo>
                                  <a:pt x="436385" y="152030"/>
                                  <a:pt x="436385" y="152030"/>
                                  <a:pt x="437857" y="152030"/>
                                </a:cubicBezTo>
                                <a:cubicBezTo>
                                  <a:pt x="439331" y="152030"/>
                                  <a:pt x="439331" y="152030"/>
                                  <a:pt x="440804" y="152030"/>
                                </a:cubicBezTo>
                                <a:cubicBezTo>
                                  <a:pt x="644433" y="18426"/>
                                  <a:pt x="832514" y="0"/>
                                  <a:pt x="948179" y="5688"/>
                                </a:cubicBezTo>
                                <a:close/>
                              </a:path>
                            </a:pathLst>
                          </a:custGeom>
                          <a:ln w="0" cap="flat">
                            <a:miter lim="127000"/>
                          </a:ln>
                        </wps:spPr>
                        <wps:style>
                          <a:lnRef idx="0">
                            <a:srgbClr val="000000">
                              <a:alpha val="0"/>
                            </a:srgbClr>
                          </a:lnRef>
                          <a:fillRef idx="1">
                            <a:srgbClr val="002C49"/>
                          </a:fillRef>
                          <a:effectRef idx="0">
                            <a:scrgbClr r="0" g="0" b="0"/>
                          </a:effectRef>
                          <a:fontRef idx="none"/>
                        </wps:style>
                        <wps:bodyPr/>
                      </wps:wsp>
                      <wps:wsp>
                        <wps:cNvPr id="786" name="Shape 786"/>
                        <wps:cNvSpPr/>
                        <wps:spPr>
                          <a:xfrm>
                            <a:off x="3779227" y="7523071"/>
                            <a:ext cx="457016" cy="565674"/>
                          </a:xfrm>
                          <a:custGeom>
                            <a:avLst/>
                            <a:gdLst/>
                            <a:ahLst/>
                            <a:cxnLst/>
                            <a:rect l="0" t="0" r="0" b="0"/>
                            <a:pathLst>
                              <a:path w="457016" h="565674">
                                <a:moveTo>
                                  <a:pt x="457016" y="0"/>
                                </a:moveTo>
                                <a:lnTo>
                                  <a:pt x="457016" y="63447"/>
                                </a:lnTo>
                                <a:lnTo>
                                  <a:pt x="444302" y="70877"/>
                                </a:lnTo>
                                <a:cubicBezTo>
                                  <a:pt x="426796" y="81750"/>
                                  <a:pt x="407632" y="94650"/>
                                  <a:pt x="393624" y="104232"/>
                                </a:cubicBezTo>
                                <a:cubicBezTo>
                                  <a:pt x="353822" y="132249"/>
                                  <a:pt x="316967" y="157305"/>
                                  <a:pt x="288951" y="164685"/>
                                </a:cubicBezTo>
                                <a:cubicBezTo>
                                  <a:pt x="284531" y="166157"/>
                                  <a:pt x="280111" y="166157"/>
                                  <a:pt x="277165" y="167630"/>
                                </a:cubicBezTo>
                                <a:cubicBezTo>
                                  <a:pt x="253568" y="173524"/>
                                  <a:pt x="240309" y="180902"/>
                                  <a:pt x="228511" y="194161"/>
                                </a:cubicBezTo>
                                <a:cubicBezTo>
                                  <a:pt x="221132" y="204486"/>
                                  <a:pt x="212293" y="219231"/>
                                  <a:pt x="201968" y="241341"/>
                                </a:cubicBezTo>
                                <a:cubicBezTo>
                                  <a:pt x="184290" y="278197"/>
                                  <a:pt x="160693" y="306213"/>
                                  <a:pt x="141529" y="323891"/>
                                </a:cubicBezTo>
                                <a:cubicBezTo>
                                  <a:pt x="147434" y="325365"/>
                                  <a:pt x="151854" y="326851"/>
                                  <a:pt x="157747" y="326851"/>
                                </a:cubicBezTo>
                                <a:lnTo>
                                  <a:pt x="457016" y="109195"/>
                                </a:lnTo>
                                <a:lnTo>
                                  <a:pt x="457016" y="185032"/>
                                </a:lnTo>
                                <a:lnTo>
                                  <a:pt x="94361" y="446256"/>
                                </a:lnTo>
                                <a:lnTo>
                                  <a:pt x="70764" y="508181"/>
                                </a:lnTo>
                                <a:lnTo>
                                  <a:pt x="132690" y="506708"/>
                                </a:lnTo>
                                <a:lnTo>
                                  <a:pt x="175438" y="475745"/>
                                </a:lnTo>
                                <a:cubicBezTo>
                                  <a:pt x="175438" y="440363"/>
                                  <a:pt x="199022" y="396129"/>
                                  <a:pt x="259474" y="369598"/>
                                </a:cubicBezTo>
                                <a:cubicBezTo>
                                  <a:pt x="286004" y="357800"/>
                                  <a:pt x="315493" y="353381"/>
                                  <a:pt x="343497" y="354854"/>
                                </a:cubicBezTo>
                                <a:lnTo>
                                  <a:pt x="457016" y="273084"/>
                                </a:lnTo>
                                <a:lnTo>
                                  <a:pt x="457016" y="344037"/>
                                </a:lnTo>
                                <a:lnTo>
                                  <a:pt x="424587" y="368126"/>
                                </a:lnTo>
                                <a:lnTo>
                                  <a:pt x="457016" y="379409"/>
                                </a:lnTo>
                                <a:lnTo>
                                  <a:pt x="457016" y="436795"/>
                                </a:lnTo>
                                <a:lnTo>
                                  <a:pt x="434899" y="431524"/>
                                </a:lnTo>
                                <a:cubicBezTo>
                                  <a:pt x="399530" y="418252"/>
                                  <a:pt x="331711" y="397615"/>
                                  <a:pt x="281584" y="419726"/>
                                </a:cubicBezTo>
                                <a:cubicBezTo>
                                  <a:pt x="244729" y="437417"/>
                                  <a:pt x="235877" y="458054"/>
                                  <a:pt x="234404" y="463947"/>
                                </a:cubicBezTo>
                                <a:cubicBezTo>
                                  <a:pt x="232931" y="469852"/>
                                  <a:pt x="234404" y="472799"/>
                                  <a:pt x="234404" y="472799"/>
                                </a:cubicBezTo>
                                <a:cubicBezTo>
                                  <a:pt x="234404" y="472799"/>
                                  <a:pt x="235877" y="472799"/>
                                  <a:pt x="240309" y="472799"/>
                                </a:cubicBezTo>
                                <a:lnTo>
                                  <a:pt x="249148" y="471326"/>
                                </a:lnTo>
                                <a:cubicBezTo>
                                  <a:pt x="302222" y="463947"/>
                                  <a:pt x="367094" y="453634"/>
                                  <a:pt x="455536" y="489017"/>
                                </a:cubicBezTo>
                                <a:lnTo>
                                  <a:pt x="457016" y="489693"/>
                                </a:lnTo>
                                <a:lnTo>
                                  <a:pt x="457016" y="553245"/>
                                </a:lnTo>
                                <a:lnTo>
                                  <a:pt x="434899" y="543563"/>
                                </a:lnTo>
                                <a:cubicBezTo>
                                  <a:pt x="361200" y="515547"/>
                                  <a:pt x="308115" y="522925"/>
                                  <a:pt x="258001" y="530292"/>
                                </a:cubicBezTo>
                                <a:lnTo>
                                  <a:pt x="249148" y="531764"/>
                                </a:lnTo>
                                <a:cubicBezTo>
                                  <a:pt x="232931" y="534712"/>
                                  <a:pt x="216713" y="531764"/>
                                  <a:pt x="204927" y="524399"/>
                                </a:cubicBezTo>
                                <a:lnTo>
                                  <a:pt x="160693" y="556822"/>
                                </a:lnTo>
                                <a:cubicBezTo>
                                  <a:pt x="156273" y="561254"/>
                                  <a:pt x="150381" y="562728"/>
                                  <a:pt x="144475" y="562728"/>
                                </a:cubicBezTo>
                                <a:lnTo>
                                  <a:pt x="29489" y="565674"/>
                                </a:lnTo>
                                <a:cubicBezTo>
                                  <a:pt x="20638" y="565674"/>
                                  <a:pt x="11799" y="561254"/>
                                  <a:pt x="5893" y="553876"/>
                                </a:cubicBezTo>
                                <a:cubicBezTo>
                                  <a:pt x="1473" y="545037"/>
                                  <a:pt x="0" y="534712"/>
                                  <a:pt x="2947" y="525872"/>
                                </a:cubicBezTo>
                                <a:lnTo>
                                  <a:pt x="44234" y="415306"/>
                                </a:lnTo>
                                <a:cubicBezTo>
                                  <a:pt x="45707" y="410873"/>
                                  <a:pt x="50127" y="404981"/>
                                  <a:pt x="54547" y="402034"/>
                                </a:cubicBezTo>
                                <a:lnTo>
                                  <a:pt x="100254" y="369598"/>
                                </a:lnTo>
                                <a:cubicBezTo>
                                  <a:pt x="84036" y="362220"/>
                                  <a:pt x="73711" y="354854"/>
                                  <a:pt x="72237" y="353381"/>
                                </a:cubicBezTo>
                                <a:cubicBezTo>
                                  <a:pt x="64872" y="347488"/>
                                  <a:pt x="60452" y="338636"/>
                                  <a:pt x="60452" y="328323"/>
                                </a:cubicBezTo>
                                <a:cubicBezTo>
                                  <a:pt x="60452" y="317998"/>
                                  <a:pt x="66345" y="309159"/>
                                  <a:pt x="75184" y="304727"/>
                                </a:cubicBezTo>
                                <a:cubicBezTo>
                                  <a:pt x="75184" y="304727"/>
                                  <a:pt x="120891" y="278197"/>
                                  <a:pt x="150381" y="216284"/>
                                </a:cubicBezTo>
                                <a:cubicBezTo>
                                  <a:pt x="168072" y="179416"/>
                                  <a:pt x="182804" y="155832"/>
                                  <a:pt x="200495" y="141088"/>
                                </a:cubicBezTo>
                                <a:cubicBezTo>
                                  <a:pt x="221132" y="124870"/>
                                  <a:pt x="243256" y="116030"/>
                                  <a:pt x="275692" y="108652"/>
                                </a:cubicBezTo>
                                <a:cubicBezTo>
                                  <a:pt x="293383" y="104232"/>
                                  <a:pt x="330238" y="77702"/>
                                  <a:pt x="361200" y="57065"/>
                                </a:cubicBezTo>
                                <a:cubicBezTo>
                                  <a:pt x="371513" y="49685"/>
                                  <a:pt x="381838" y="42320"/>
                                  <a:pt x="392150" y="36427"/>
                                </a:cubicBezTo>
                                <a:cubicBezTo>
                                  <a:pt x="392150" y="36427"/>
                                  <a:pt x="393624" y="36427"/>
                                  <a:pt x="395097" y="34954"/>
                                </a:cubicBezTo>
                                <a:cubicBezTo>
                                  <a:pt x="395097" y="33468"/>
                                  <a:pt x="396583" y="33468"/>
                                  <a:pt x="396583" y="33468"/>
                                </a:cubicBezTo>
                                <a:cubicBezTo>
                                  <a:pt x="399530" y="31995"/>
                                  <a:pt x="402475" y="30521"/>
                                  <a:pt x="403949" y="29048"/>
                                </a:cubicBezTo>
                                <a:cubicBezTo>
                                  <a:pt x="414636" y="22047"/>
                                  <a:pt x="424678" y="15875"/>
                                  <a:pt x="434122" y="10693"/>
                                </a:cubicBezTo>
                                <a:lnTo>
                                  <a:pt x="457016" y="0"/>
                                </a:lnTo>
                                <a:close/>
                              </a:path>
                            </a:pathLst>
                          </a:custGeom>
                          <a:ln w="0" cap="flat">
                            <a:miter lim="127000"/>
                          </a:ln>
                        </wps:spPr>
                        <wps:style>
                          <a:lnRef idx="0">
                            <a:srgbClr val="000000">
                              <a:alpha val="0"/>
                            </a:srgbClr>
                          </a:lnRef>
                          <a:fillRef idx="1">
                            <a:srgbClr val="002C49"/>
                          </a:fillRef>
                          <a:effectRef idx="0">
                            <a:scrgbClr r="0" g="0" b="0"/>
                          </a:effectRef>
                          <a:fontRef idx="none"/>
                        </wps:style>
                        <wps:bodyPr/>
                      </wps:wsp>
                      <wps:wsp>
                        <wps:cNvPr id="787" name="Shape 787"/>
                        <wps:cNvSpPr/>
                        <wps:spPr>
                          <a:xfrm>
                            <a:off x="4236243" y="8012764"/>
                            <a:ext cx="370033" cy="176235"/>
                          </a:xfrm>
                          <a:custGeom>
                            <a:avLst/>
                            <a:gdLst/>
                            <a:ahLst/>
                            <a:cxnLst/>
                            <a:rect l="0" t="0" r="0" b="0"/>
                            <a:pathLst>
                              <a:path w="370033" h="176235">
                                <a:moveTo>
                                  <a:pt x="0" y="0"/>
                                </a:moveTo>
                                <a:lnTo>
                                  <a:pt x="66339" y="30287"/>
                                </a:lnTo>
                                <a:cubicBezTo>
                                  <a:pt x="129737" y="61237"/>
                                  <a:pt x="188703" y="90726"/>
                                  <a:pt x="240303" y="71562"/>
                                </a:cubicBezTo>
                                <a:cubicBezTo>
                                  <a:pt x="249142" y="68615"/>
                                  <a:pt x="257994" y="68615"/>
                                  <a:pt x="265360" y="73035"/>
                                </a:cubicBezTo>
                                <a:lnTo>
                                  <a:pt x="350869" y="121676"/>
                                </a:lnTo>
                                <a:cubicBezTo>
                                  <a:pt x="365614" y="129054"/>
                                  <a:pt x="370033" y="146746"/>
                                  <a:pt x="362667" y="161490"/>
                                </a:cubicBezTo>
                                <a:cubicBezTo>
                                  <a:pt x="358248" y="170329"/>
                                  <a:pt x="347923" y="176235"/>
                                  <a:pt x="337610" y="176235"/>
                                </a:cubicBezTo>
                                <a:cubicBezTo>
                                  <a:pt x="331705" y="176235"/>
                                  <a:pt x="327285" y="174761"/>
                                  <a:pt x="322866" y="171803"/>
                                </a:cubicBezTo>
                                <a:lnTo>
                                  <a:pt x="249155" y="130528"/>
                                </a:lnTo>
                                <a:cubicBezTo>
                                  <a:pt x="178391" y="151165"/>
                                  <a:pt x="106153" y="115783"/>
                                  <a:pt x="41281" y="83347"/>
                                </a:cubicBezTo>
                                <a:cubicBezTo>
                                  <a:pt x="30226" y="78191"/>
                                  <a:pt x="19536" y="72664"/>
                                  <a:pt x="9030" y="67504"/>
                                </a:cubicBezTo>
                                <a:lnTo>
                                  <a:pt x="0" y="63552"/>
                                </a:lnTo>
                                <a:lnTo>
                                  <a:pt x="0" y="0"/>
                                </a:lnTo>
                                <a:close/>
                              </a:path>
                            </a:pathLst>
                          </a:custGeom>
                          <a:ln w="0" cap="flat">
                            <a:miter lim="127000"/>
                          </a:ln>
                        </wps:spPr>
                        <wps:style>
                          <a:lnRef idx="0">
                            <a:srgbClr val="000000">
                              <a:alpha val="0"/>
                            </a:srgbClr>
                          </a:lnRef>
                          <a:fillRef idx="1">
                            <a:srgbClr val="002C49"/>
                          </a:fillRef>
                          <a:effectRef idx="0">
                            <a:scrgbClr r="0" g="0" b="0"/>
                          </a:effectRef>
                          <a:fontRef idx="none"/>
                        </wps:style>
                        <wps:bodyPr/>
                      </wps:wsp>
                      <wps:wsp>
                        <wps:cNvPr id="788" name="Shape 788"/>
                        <wps:cNvSpPr/>
                        <wps:spPr>
                          <a:xfrm>
                            <a:off x="4236243" y="7497573"/>
                            <a:ext cx="489452" cy="464755"/>
                          </a:xfrm>
                          <a:custGeom>
                            <a:avLst/>
                            <a:gdLst/>
                            <a:ahLst/>
                            <a:cxnLst/>
                            <a:rect l="0" t="0" r="0" b="0"/>
                            <a:pathLst>
                              <a:path w="489452" h="464755">
                                <a:moveTo>
                                  <a:pt x="231463" y="4420"/>
                                </a:moveTo>
                                <a:cubicBezTo>
                                  <a:pt x="256521" y="8852"/>
                                  <a:pt x="277158" y="23584"/>
                                  <a:pt x="291903" y="44234"/>
                                </a:cubicBezTo>
                                <a:cubicBezTo>
                                  <a:pt x="319919" y="86982"/>
                                  <a:pt x="309594" y="147421"/>
                                  <a:pt x="268319" y="176911"/>
                                </a:cubicBezTo>
                                <a:lnTo>
                                  <a:pt x="250628" y="188696"/>
                                </a:lnTo>
                                <a:cubicBezTo>
                                  <a:pt x="288956" y="227038"/>
                                  <a:pt x="325812" y="271259"/>
                                  <a:pt x="349396" y="312547"/>
                                </a:cubicBezTo>
                                <a:lnTo>
                                  <a:pt x="473234" y="406895"/>
                                </a:lnTo>
                                <a:cubicBezTo>
                                  <a:pt x="486505" y="417208"/>
                                  <a:pt x="489452" y="434899"/>
                                  <a:pt x="476180" y="446698"/>
                                </a:cubicBezTo>
                                <a:cubicBezTo>
                                  <a:pt x="470287" y="454063"/>
                                  <a:pt x="461435" y="458495"/>
                                  <a:pt x="452596" y="458495"/>
                                </a:cubicBezTo>
                                <a:cubicBezTo>
                                  <a:pt x="446703" y="458495"/>
                                  <a:pt x="440798" y="457023"/>
                                  <a:pt x="434905" y="452590"/>
                                </a:cubicBezTo>
                                <a:lnTo>
                                  <a:pt x="306648" y="353822"/>
                                </a:lnTo>
                                <a:cubicBezTo>
                                  <a:pt x="302228" y="350863"/>
                                  <a:pt x="299269" y="347917"/>
                                  <a:pt x="297796" y="343497"/>
                                </a:cubicBezTo>
                                <a:cubicBezTo>
                                  <a:pt x="286010" y="319913"/>
                                  <a:pt x="266846" y="294856"/>
                                  <a:pt x="246196" y="271259"/>
                                </a:cubicBezTo>
                                <a:cubicBezTo>
                                  <a:pt x="244723" y="268313"/>
                                  <a:pt x="243249" y="266840"/>
                                  <a:pt x="241776" y="265367"/>
                                </a:cubicBezTo>
                                <a:cubicBezTo>
                                  <a:pt x="228505" y="250622"/>
                                  <a:pt x="215246" y="235877"/>
                                  <a:pt x="200501" y="221132"/>
                                </a:cubicBezTo>
                                <a:lnTo>
                                  <a:pt x="64865" y="318440"/>
                                </a:lnTo>
                                <a:cubicBezTo>
                                  <a:pt x="78136" y="331712"/>
                                  <a:pt x="86988" y="350863"/>
                                  <a:pt x="88462" y="370027"/>
                                </a:cubicBezTo>
                                <a:cubicBezTo>
                                  <a:pt x="89935" y="393624"/>
                                  <a:pt x="82556" y="417208"/>
                                  <a:pt x="67811" y="434899"/>
                                </a:cubicBezTo>
                                <a:cubicBezTo>
                                  <a:pt x="51229" y="454806"/>
                                  <a:pt x="27181" y="464755"/>
                                  <a:pt x="2509" y="462892"/>
                                </a:cubicBezTo>
                                <a:lnTo>
                                  <a:pt x="0" y="462294"/>
                                </a:lnTo>
                                <a:lnTo>
                                  <a:pt x="0" y="404908"/>
                                </a:lnTo>
                                <a:lnTo>
                                  <a:pt x="1479" y="405423"/>
                                </a:lnTo>
                                <a:cubicBezTo>
                                  <a:pt x="8846" y="409842"/>
                                  <a:pt x="19171" y="406895"/>
                                  <a:pt x="25064" y="399517"/>
                                </a:cubicBezTo>
                                <a:cubicBezTo>
                                  <a:pt x="29483" y="393624"/>
                                  <a:pt x="32429" y="386245"/>
                                  <a:pt x="32429" y="377406"/>
                                </a:cubicBezTo>
                                <a:cubicBezTo>
                                  <a:pt x="30956" y="370027"/>
                                  <a:pt x="28010" y="362661"/>
                                  <a:pt x="22117" y="358242"/>
                                </a:cubicBezTo>
                                <a:cubicBezTo>
                                  <a:pt x="20644" y="356768"/>
                                  <a:pt x="20644" y="356768"/>
                                  <a:pt x="19171" y="355295"/>
                                </a:cubicBezTo>
                                <a:lnTo>
                                  <a:pt x="0" y="369536"/>
                                </a:lnTo>
                                <a:lnTo>
                                  <a:pt x="0" y="298583"/>
                                </a:lnTo>
                                <a:lnTo>
                                  <a:pt x="234410" y="129731"/>
                                </a:lnTo>
                                <a:cubicBezTo>
                                  <a:pt x="250628" y="117932"/>
                                  <a:pt x="253574" y="94349"/>
                                  <a:pt x="243249" y="78131"/>
                                </a:cubicBezTo>
                                <a:cubicBezTo>
                                  <a:pt x="238830" y="70765"/>
                                  <a:pt x="229978" y="64871"/>
                                  <a:pt x="221138" y="63398"/>
                                </a:cubicBezTo>
                                <a:cubicBezTo>
                                  <a:pt x="212299" y="61926"/>
                                  <a:pt x="203448" y="63398"/>
                                  <a:pt x="196081" y="69291"/>
                                </a:cubicBezTo>
                                <a:lnTo>
                                  <a:pt x="0" y="210531"/>
                                </a:lnTo>
                                <a:lnTo>
                                  <a:pt x="0" y="134693"/>
                                </a:lnTo>
                                <a:lnTo>
                                  <a:pt x="57499" y="92875"/>
                                </a:lnTo>
                                <a:cubicBezTo>
                                  <a:pt x="47174" y="85509"/>
                                  <a:pt x="36861" y="78131"/>
                                  <a:pt x="28010" y="75184"/>
                                </a:cubicBezTo>
                                <a:cubicBezTo>
                                  <a:pt x="24323" y="75920"/>
                                  <a:pt x="18519" y="78501"/>
                                  <a:pt x="11447" y="82255"/>
                                </a:cubicBezTo>
                                <a:lnTo>
                                  <a:pt x="0" y="88945"/>
                                </a:lnTo>
                                <a:lnTo>
                                  <a:pt x="0" y="25498"/>
                                </a:lnTo>
                                <a:lnTo>
                                  <a:pt x="3688" y="23776"/>
                                </a:lnTo>
                                <a:cubicBezTo>
                                  <a:pt x="20272" y="17694"/>
                                  <a:pt x="34645" y="16218"/>
                                  <a:pt x="47174" y="20638"/>
                                </a:cubicBezTo>
                                <a:cubicBezTo>
                                  <a:pt x="69297" y="28016"/>
                                  <a:pt x="92881" y="44234"/>
                                  <a:pt x="109099" y="58966"/>
                                </a:cubicBezTo>
                                <a:lnTo>
                                  <a:pt x="162173" y="20638"/>
                                </a:lnTo>
                                <a:cubicBezTo>
                                  <a:pt x="181337" y="5893"/>
                                  <a:pt x="206394" y="0"/>
                                  <a:pt x="231463" y="4420"/>
                                </a:cubicBezTo>
                                <a:close/>
                              </a:path>
                            </a:pathLst>
                          </a:custGeom>
                          <a:ln w="0" cap="flat">
                            <a:miter lim="127000"/>
                          </a:ln>
                        </wps:spPr>
                        <wps:style>
                          <a:lnRef idx="0">
                            <a:srgbClr val="000000">
                              <a:alpha val="0"/>
                            </a:srgbClr>
                          </a:lnRef>
                          <a:fillRef idx="1">
                            <a:srgbClr val="002C49"/>
                          </a:fillRef>
                          <a:effectRef idx="0">
                            <a:scrgbClr r="0" g="0" b="0"/>
                          </a:effectRef>
                          <a:fontRef idx="none"/>
                        </wps:style>
                        <wps:bodyPr/>
                      </wps:wsp>
                      <wps:wsp>
                        <wps:cNvPr id="789" name="Rectangle 789"/>
                        <wps:cNvSpPr/>
                        <wps:spPr>
                          <a:xfrm>
                            <a:off x="2829586" y="471602"/>
                            <a:ext cx="2527904" cy="203894"/>
                          </a:xfrm>
                          <a:prstGeom prst="rect">
                            <a:avLst/>
                          </a:prstGeom>
                          <a:ln>
                            <a:noFill/>
                          </a:ln>
                        </wps:spPr>
                        <wps:txbx>
                          <w:txbxContent>
                            <w:p w14:paraId="6E217EEE" w14:textId="77777777" w:rsidR="00C226B7" w:rsidRDefault="009E3F30">
                              <w:r>
                                <w:rPr>
                                  <w:rFonts w:ascii="Posterama" w:eastAsia="Posterama" w:hAnsi="Posterama" w:cs="Posterama"/>
                                  <w:sz w:val="18"/>
                                </w:rPr>
                                <w:t>Creëer het leven waar je van droomt</w:t>
                              </w:r>
                            </w:p>
                          </w:txbxContent>
                        </wps:txbx>
                        <wps:bodyPr horzOverflow="overflow" vert="horz" lIns="0" tIns="0" rIns="0" bIns="0" rtlCol="0">
                          <a:noAutofit/>
                        </wps:bodyPr>
                      </wps:wsp>
                      <wps:wsp>
                        <wps:cNvPr id="790" name="Rectangle 790"/>
                        <wps:cNvSpPr/>
                        <wps:spPr>
                          <a:xfrm>
                            <a:off x="3718492" y="10027133"/>
                            <a:ext cx="163086" cy="203894"/>
                          </a:xfrm>
                          <a:prstGeom prst="rect">
                            <a:avLst/>
                          </a:prstGeom>
                          <a:ln>
                            <a:noFill/>
                          </a:ln>
                        </wps:spPr>
                        <wps:txbx>
                          <w:txbxContent>
                            <w:p w14:paraId="6967BB3E" w14:textId="77777777" w:rsidR="00C226B7" w:rsidRDefault="009E3F30">
                              <w:r>
                                <w:rPr>
                                  <w:rFonts w:ascii="Posterama" w:eastAsia="Posterama" w:hAnsi="Posterama" w:cs="Posterama"/>
                                  <w:b/>
                                  <w:sz w:val="18"/>
                                </w:rPr>
                                <w:t>19</w:t>
                              </w:r>
                            </w:p>
                          </w:txbxContent>
                        </wps:txbx>
                        <wps:bodyPr horzOverflow="overflow" vert="horz" lIns="0" tIns="0" rIns="0" bIns="0" rtlCol="0">
                          <a:noAutofit/>
                        </wps:bodyPr>
                      </wps:wsp>
                      <wps:wsp>
                        <wps:cNvPr id="791" name="Rectangle 791"/>
                        <wps:cNvSpPr/>
                        <wps:spPr>
                          <a:xfrm>
                            <a:off x="756002" y="3244139"/>
                            <a:ext cx="7558967" cy="369707"/>
                          </a:xfrm>
                          <a:prstGeom prst="rect">
                            <a:avLst/>
                          </a:prstGeom>
                          <a:ln>
                            <a:noFill/>
                          </a:ln>
                        </wps:spPr>
                        <wps:txbx>
                          <w:txbxContent>
                            <w:p w14:paraId="1D7C4938" w14:textId="77777777" w:rsidR="00C226B7" w:rsidRDefault="009E3F30">
                              <w:r>
                                <w:rPr>
                                  <w:rFonts w:ascii="Posterama" w:eastAsia="Posterama" w:hAnsi="Posterama" w:cs="Posterama"/>
                                  <w:color w:val="303030"/>
                                  <w:sz w:val="32"/>
                                </w:rPr>
                                <w:t>Leg op een vel papier - zo eerlijk mogelijk - een dag vast van</w:t>
                              </w:r>
                            </w:p>
                          </w:txbxContent>
                        </wps:txbx>
                        <wps:bodyPr horzOverflow="overflow" vert="horz" lIns="0" tIns="0" rIns="0" bIns="0" rtlCol="0">
                          <a:noAutofit/>
                        </wps:bodyPr>
                      </wps:wsp>
                      <wps:wsp>
                        <wps:cNvPr id="792" name="Rectangle 792"/>
                        <wps:cNvSpPr/>
                        <wps:spPr>
                          <a:xfrm>
                            <a:off x="756002" y="3548939"/>
                            <a:ext cx="7527481" cy="369707"/>
                          </a:xfrm>
                          <a:prstGeom prst="rect">
                            <a:avLst/>
                          </a:prstGeom>
                          <a:ln>
                            <a:noFill/>
                          </a:ln>
                        </wps:spPr>
                        <wps:txbx>
                          <w:txbxContent>
                            <w:p w14:paraId="755D7791" w14:textId="77777777" w:rsidR="00C226B7" w:rsidRDefault="009E3F30">
                              <w:r>
                                <w:rPr>
                                  <w:rFonts w:ascii="Posterama" w:eastAsia="Posterama" w:hAnsi="Posterama" w:cs="Posterama"/>
                                  <w:color w:val="303030"/>
                                  <w:sz w:val="32"/>
                                </w:rPr>
                                <w:t>jouw huidige realiteit. Houd de beschrijving eenvoudig, maar</w:t>
                              </w:r>
                            </w:p>
                          </w:txbxContent>
                        </wps:txbx>
                        <wps:bodyPr horzOverflow="overflow" vert="horz" lIns="0" tIns="0" rIns="0" bIns="0" rtlCol="0">
                          <a:noAutofit/>
                        </wps:bodyPr>
                      </wps:wsp>
                      <wps:wsp>
                        <wps:cNvPr id="793" name="Rectangle 793"/>
                        <wps:cNvSpPr/>
                        <wps:spPr>
                          <a:xfrm>
                            <a:off x="756002" y="3853739"/>
                            <a:ext cx="7873165" cy="369707"/>
                          </a:xfrm>
                          <a:prstGeom prst="rect">
                            <a:avLst/>
                          </a:prstGeom>
                          <a:ln>
                            <a:noFill/>
                          </a:ln>
                        </wps:spPr>
                        <wps:txbx>
                          <w:txbxContent>
                            <w:p w14:paraId="0D2CFB5B" w14:textId="77777777" w:rsidR="00C226B7" w:rsidRDefault="009E3F30">
                              <w:r>
                                <w:rPr>
                                  <w:rFonts w:ascii="Posterama" w:eastAsia="Posterama" w:hAnsi="Posterama" w:cs="Posterama"/>
                                  <w:color w:val="303030"/>
                                  <w:sz w:val="32"/>
                                </w:rPr>
                                <w:t>gedetailleerd. Noem enkele gedachten die je gedurende de dag</w:t>
                              </w:r>
                            </w:p>
                          </w:txbxContent>
                        </wps:txbx>
                        <wps:bodyPr horzOverflow="overflow" vert="horz" lIns="0" tIns="0" rIns="0" bIns="0" rtlCol="0">
                          <a:noAutofit/>
                        </wps:bodyPr>
                      </wps:wsp>
                      <wps:wsp>
                        <wps:cNvPr id="794" name="Rectangle 794"/>
                        <wps:cNvSpPr/>
                        <wps:spPr>
                          <a:xfrm>
                            <a:off x="756002" y="4158539"/>
                            <a:ext cx="7700995" cy="369707"/>
                          </a:xfrm>
                          <a:prstGeom prst="rect">
                            <a:avLst/>
                          </a:prstGeom>
                          <a:ln>
                            <a:noFill/>
                          </a:ln>
                        </wps:spPr>
                        <wps:txbx>
                          <w:txbxContent>
                            <w:p w14:paraId="2F6FC66F" w14:textId="77777777" w:rsidR="00C226B7" w:rsidRDefault="009E3F30">
                              <w:r>
                                <w:rPr>
                                  <w:rFonts w:ascii="Posterama" w:eastAsia="Posterama" w:hAnsi="Posterama" w:cs="Posterama"/>
                                  <w:color w:val="303030"/>
                                  <w:sz w:val="32"/>
                                </w:rPr>
                                <w:t>hebt. Probeer niet te verfraaien hoe je leeft. Schrijf eenvoudig</w:t>
                              </w:r>
                            </w:p>
                          </w:txbxContent>
                        </wps:txbx>
                        <wps:bodyPr horzOverflow="overflow" vert="horz" lIns="0" tIns="0" rIns="0" bIns="0" rtlCol="0">
                          <a:noAutofit/>
                        </wps:bodyPr>
                      </wps:wsp>
                      <wps:wsp>
                        <wps:cNvPr id="795" name="Rectangle 795"/>
                        <wps:cNvSpPr/>
                        <wps:spPr>
                          <a:xfrm>
                            <a:off x="756002" y="4463339"/>
                            <a:ext cx="7399983" cy="369707"/>
                          </a:xfrm>
                          <a:prstGeom prst="rect">
                            <a:avLst/>
                          </a:prstGeom>
                          <a:ln>
                            <a:noFill/>
                          </a:ln>
                        </wps:spPr>
                        <wps:txbx>
                          <w:txbxContent>
                            <w:p w14:paraId="512A9590" w14:textId="77777777" w:rsidR="00C226B7" w:rsidRDefault="009E3F30">
                              <w:r>
                                <w:rPr>
                                  <w:rFonts w:ascii="Posterama" w:eastAsia="Posterama" w:hAnsi="Posterama" w:cs="Posterama"/>
                                  <w:color w:val="303030"/>
                                  <w:sz w:val="32"/>
                                </w:rPr>
                                <w:t>jouw belangrijkste acties, gedachten en gevoelens op die je</w:t>
                              </w:r>
                            </w:p>
                          </w:txbxContent>
                        </wps:txbx>
                        <wps:bodyPr horzOverflow="overflow" vert="horz" lIns="0" tIns="0" rIns="0" bIns="0" rtlCol="0">
                          <a:noAutofit/>
                        </wps:bodyPr>
                      </wps:wsp>
                      <wps:wsp>
                        <wps:cNvPr id="796" name="Rectangle 796"/>
                        <wps:cNvSpPr/>
                        <wps:spPr>
                          <a:xfrm>
                            <a:off x="756002" y="4768139"/>
                            <a:ext cx="1760354" cy="369707"/>
                          </a:xfrm>
                          <a:prstGeom prst="rect">
                            <a:avLst/>
                          </a:prstGeom>
                          <a:ln>
                            <a:noFill/>
                          </a:ln>
                        </wps:spPr>
                        <wps:txbx>
                          <w:txbxContent>
                            <w:p w14:paraId="67222ACE" w14:textId="77777777" w:rsidR="00C226B7" w:rsidRDefault="009E3F30">
                              <w:r>
                                <w:rPr>
                                  <w:rFonts w:ascii="Posterama" w:eastAsia="Posterama" w:hAnsi="Posterama" w:cs="Posterama"/>
                                  <w:color w:val="303030"/>
                                  <w:sz w:val="32"/>
                                </w:rPr>
                                <w:t>overweldigen.</w:t>
                              </w:r>
                            </w:p>
                          </w:txbxContent>
                        </wps:txbx>
                        <wps:bodyPr horzOverflow="overflow" vert="horz" lIns="0" tIns="0" rIns="0" bIns="0" rtlCol="0">
                          <a:noAutofit/>
                        </wps:bodyPr>
                      </wps:wsp>
                      <wps:wsp>
                        <wps:cNvPr id="797" name="Rectangle 797"/>
                        <wps:cNvSpPr/>
                        <wps:spPr>
                          <a:xfrm>
                            <a:off x="756002" y="2637431"/>
                            <a:ext cx="4405197" cy="392857"/>
                          </a:xfrm>
                          <a:prstGeom prst="rect">
                            <a:avLst/>
                          </a:prstGeom>
                          <a:ln>
                            <a:noFill/>
                          </a:ln>
                        </wps:spPr>
                        <wps:txbx>
                          <w:txbxContent>
                            <w:p w14:paraId="0391A978" w14:textId="77777777" w:rsidR="00C226B7" w:rsidRDefault="009E3F30">
                              <w:r>
                                <w:rPr>
                                  <w:rFonts w:ascii="Posterama" w:eastAsia="Posterama" w:hAnsi="Posterama" w:cs="Posterama"/>
                                  <w:b/>
                                  <w:color w:val="0B1F34"/>
                                  <w:sz w:val="34"/>
                                </w:rPr>
                                <w:t>VAN THEORIE NAAR PRAKTIJK:</w:t>
                              </w:r>
                            </w:p>
                          </w:txbxContent>
                        </wps:txbx>
                        <wps:bodyPr horzOverflow="overflow" vert="horz" lIns="0" tIns="0" rIns="0" bIns="0" rtlCol="0">
                          <a:noAutofit/>
                        </wps:bodyPr>
                      </wps:wsp>
                    </wpg:wgp>
                  </a:graphicData>
                </a:graphic>
              </wp:anchor>
            </w:drawing>
          </mc:Choice>
          <mc:Fallback>
            <w:pict>
              <v:group w14:anchorId="2A685E13" id="Group 11302" o:spid="_x0000_s1115" style="position:absolute;left:0;text-align:left;margin-left:0;margin-top:0;width:595.5pt;height:842.25pt;z-index:251666432;mso-position-horizontal-relative:page;mso-position-vertical-relative:page" coordsize="75628,106965" o:gfxdata="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">
                <v:shape id="Shape 13471" o:spid="_x0000_s1116" style="position:absolute;width:75628;height:106965;visibility:visible;mso-wrap-style:square;v-text-anchor:top" coordsize="7562850,10696575"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" path="m,l7562850,r,10696575l,10696575,,e" fillcolor="#ebf2ff" stroked="f" strokeweight="0">
                  <v:stroke miterlimit="83231f" joinstyle="miter"/>
                  <v:path arrowok="t" textboxrect="0,0,7562850,10696575"/>
                </v:shape>
                <v:shape id="Shape 773" o:spid="_x0000_s1117" style="position:absolute;left:17818;top:7750;width:39963;height:0;visibility:visible;mso-wrap-style:square;v-text-anchor:top" coordsize="3996334,0"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" path="m,l3996334,e" filled="f" strokeweight="1.5pt">
                  <v:stroke miterlimit="1" joinstyle="miter"/>
                  <v:path arrowok="t" textboxrect="0,0,3996334,0"/>
                </v:shape>
                <v:shape id="Shape 777" o:spid="_x0000_s1118" style="position:absolute;left:31290;top:75000;width:4467;height:1449;visibility:visible;mso-wrap-style:square;v-text-anchor:top" coordsize="446697,144981"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" path="m65194,196v92069,1373,220259,19113,360865,88766c440791,96328,446697,114019,439318,128763v-5893,10325,-16218,16218,-26530,16218c408368,144981,403936,143508,399516,142036,250621,68325,116459,56526,30962,59486,14744,60958,,47687,,31469,,15251,11798,1980,28016,506,39625,138,52041,,65194,196xe" fillcolor="#002c49" stroked="f" strokeweight="0">
                  <v:stroke miterlimit="83231f" joinstyle="miter"/>
                  <v:path arrowok="t" textboxrect="0,0,446697,144981"/>
                </v:shape>
                <v:shape id="Shape 778" o:spid="_x0000_s1119" style="position:absolute;left:31276;top:76489;width:4481;height:1450;visibility:visible;mso-wrap-style:square;v-text-anchor:top" coordsize="448171,144994"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" path="m66667,196v92070,1373,220259,19113,360866,88766c442265,96341,448171,114032,440792,128776v-5893,10312,-16218,16218,-26531,16218c409841,144994,405409,143521,400990,142048,252095,68325,117932,56538,32436,59486,16218,60958,1474,47687,1474,31469,,15251,13271,506,29489,506,41099,138,53515,,66667,196xe" fillcolor="#002c49" stroked="f" strokeweight="0">
                  <v:stroke miterlimit="83231f" joinstyle="miter"/>
                  <v:path arrowok="t" textboxrect="0,0,448171,144994"/>
                </v:shape>
                <v:shape id="Shape 779" o:spid="_x0000_s1120" style="position:absolute;left:31276;top:77963;width:4481;height:1450;visibility:visible;mso-wrap-style:square;v-text-anchor:top" coordsize="448171,144981"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" path="m66667,195v92070,1371,220259,19101,360866,88754c442265,96327,448171,114019,440792,128763v-5893,10313,-16218,16218,-26531,16218c409841,144981,405409,143508,400990,142035,252095,68311,117932,56526,32436,59472,16218,60946,1474,47674,1474,31456,,15251,13271,506,29489,506,41099,138,53515,,66667,195xe" fillcolor="#002c49" stroked="f" strokeweight="0">
                  <v:stroke miterlimit="83231f" joinstyle="miter"/>
                  <v:path arrowok="t" textboxrect="0,0,448171,144981"/>
                </v:shape>
                <v:shape id="Shape 780" o:spid="_x0000_s1121" style="position:absolute;left:31276;top:79437;width:4481;height:1450;visibility:visible;mso-wrap-style:square;v-text-anchor:top" coordsize="448171,144982"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" path="m66667,196v92070,1371,220259,19102,360866,88766c442265,94855,448171,112546,440792,128764v-5893,10325,-16218,16218,-26531,16218c409841,144982,405409,143508,400990,142036,252095,68325,117932,56526,32436,59472,16218,60946,1474,47687,1474,31469,,15251,13271,507,29489,507,41099,139,53515,,66667,196xe" fillcolor="#002c49" stroked="f" strokeweight="0">
                  <v:stroke miterlimit="83231f" joinstyle="miter"/>
                  <v:path arrowok="t" textboxrect="0,0,448171,144982"/>
                </v:shape>
                <v:shape id="Shape 781" o:spid="_x0000_s1122" style="position:absolute;left:37453;top:74975;width:4069;height:1474;visibility:visible;mso-wrap-style:square;v-text-anchor:top" coordsize="406895,147421"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" path="m406895,2946c392150,13271,377406,23584,361200,33909v-10325,5892,-32436,22111,-47180,32436c237350,73711,145961,95821,47180,144476v-4419,1472,-8852,2945,-13271,2945c23596,147421,11798,141529,7378,131204,,116459,5893,98768,20638,91402,173965,14745,314020,,406895,2946xe" fillcolor="#002c49" stroked="f" strokeweight="0">
                  <v:stroke miterlimit="83231f" joinstyle="miter"/>
                  <v:path arrowok="t" textboxrect="0,0,406895,147421"/>
                </v:shape>
                <v:shape id="Shape 782" o:spid="_x0000_s1123" style="position:absolute;left:37438;top:78764;width:413;height:575;visibility:visible;mso-wrap-style:square;v-text-anchor:top" coordsize="41275,57493"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" path="m36856,v1473,4419,2946,7366,4419,11799c32436,20638,26543,30962,22111,42749l16218,57493c13272,54546,8852,51600,7366,47181,,33909,5893,16218,20638,7366,26543,4419,30963,2946,36856,xe" fillcolor="#002c49" stroked="f" strokeweight="0">
                  <v:stroke miterlimit="83231f" joinstyle="miter"/>
                  <v:path arrowok="t" textboxrect="0,0,41275,57493"/>
                </v:shape>
                <v:shape id="Shape 783" o:spid="_x0000_s1124" style="position:absolute;left:37423;top:76877;width:1445;height:1062;visibility:visible;mso-wrap-style:square;v-text-anchor:top" coordsize="144475,106146"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" path="m144475,v-4419,8839,-8839,17690,-13258,26530c116472,58965,94349,78130,85510,85509,73711,89928,60440,95821,47180,103200v-4432,1473,-8851,2946,-13271,2946c23584,106146,11799,100240,7366,89928,,75184,5893,57493,20638,50114,63398,29476,104673,13258,144475,xe" fillcolor="#002c49" stroked="f" strokeweight="0">
                  <v:stroke miterlimit="83231f" joinstyle="miter"/>
                  <v:path arrowok="t" textboxrect="0,0,144475,106146"/>
                </v:shape>
                <v:shape id="Shape 784" o:spid="_x0000_s1125" style="position:absolute;left:28342;top:72941;width:3877;height:10909;visibility:visible;mso-wrap-style:square;v-text-anchor:top" coordsize="387731,1090895"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" path="m361913,220r25818,1224l387731,60988,375958,59842c311077,57431,261874,64271,235890,69243r,838848c268313,902198,319913,893359,384784,893359r2947,169l387731,953482r-20825,-606c275320,954904,216719,973700,215239,974436v-8839,2946,-19164,1473,-26530,-4420c181331,964123,176911,955271,176911,946432r,-769556l97307,176876v-20637,,-38328,17691,-38328,39801l58979,992127v,22111,17691,39802,38328,39802l387731,1031929r,58966l97307,1090895c44234,1090895,,1046673,,992127l,216677c,162131,44234,117897,97307,117897r79604,l176911,45660v,-13260,7379,-25057,20637,-28004c202525,16552,245855,4458,315255,1045,329713,334,345303,,361913,220xe" fillcolor="#002c49" stroked="f" strokeweight="0">
                  <v:stroke miterlimit="83231f" joinstyle="miter"/>
                  <v:path arrowok="t" textboxrect="0,0,387731,1090895"/>
                </v:shape>
                <v:shape id="Shape 785" o:spid="_x0000_s1126" style="position:absolute;left:32219;top:72895;width:12620;height:10955;visibility:visible;mso-wrap-style:square;v-text-anchor:top" coordsize="1261947,1095538"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" path="m948179,5688v69400,3413,112729,15507,117706,16611c1077671,25246,1086523,37043,1086523,50303r,72238l1167600,122541v28015,,53072,11797,70764,29489c1235417,152030,1233945,152030,1230998,152030v-32436,,-61913,8838,-88456,28003l1141069,181519r-38328,c1096835,180033,1092415,177087,1087996,175613v-2946,-1472,-4420,-1472,-7379,-2946c1076198,171194,1071778,171194,1067358,169721v-1473,,-1473,,-2959,c1059980,169721,1057033,168248,1054087,168248v-1473,,-1473,,-2947,c1048194,168248,1043762,168248,1040816,168248r-1474,c1034923,168248,1031976,169721,1027544,169721r,-94360c956792,62101,722388,35571,467334,206576r,806412c713536,867039,939101,893570,1027544,912734r,-50127c1029017,862607,1029017,864093,1030503,864093v17691,8839,36855,17691,56020,26531l1086523,951075v,8839,-4420,17691,-11799,23584c1067358,980552,1057033,982025,1048194,979079v-2959,-1473,-235890,-75184,-501244,57493l1166126,1036572v20650,,38341,-17691,38341,-39802l1204467,923059v16205,1474,32423,,47168,-2946l1261947,926006r,70764c1261947,1051317,1219200,1095538,1164653,1095538l,1095538r,-58966l328752,1036572c228687,986818,133600,966088,53672,959687l,958125,,898171r86197,4944c181147,914033,292268,944437,408368,1012988r,-807885c288127,124939,172744,88183,76948,73121l,65631,,6087,26963,7366v111241,9045,255221,44461,407948,144664c436385,152030,436385,152030,437857,152030v1474,,1474,,2947,c644433,18426,832514,,948179,5688xe" fillcolor="#002c49" stroked="f" strokeweight="0">
                  <v:stroke miterlimit="83231f" joinstyle="miter"/>
                  <v:path arrowok="t" textboxrect="0,0,1261947,1095538"/>
                </v:shape>
                <v:shape id="Shape 786" o:spid="_x0000_s1127" style="position:absolute;left:37792;top:75230;width:4570;height:5657;visibility:visible;mso-wrap-style:square;v-text-anchor:top" coordsize="457016,565674"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" path="m457016,r,63447l444302,70877v-17506,10873,-36670,23773,-50678,33355c353822,132249,316967,157305,288951,164685v-4420,1472,-8840,1472,-11786,2945c253568,173524,240309,180902,228511,194161v-7379,10325,-16218,25070,-26543,47180c184290,278197,160693,306213,141529,323891v5905,1474,10325,2960,16218,2960l457016,109195r,75837l94361,446256,70764,508181r61926,-1473l175438,475745v,-35382,23584,-79616,84036,-106147c286004,357800,315493,353381,343497,354854l457016,273084r,70953l424587,368126r32429,11283l457016,436795r-22117,-5271c399530,418252,331711,397615,281584,419726v-36855,17691,-45707,38328,-47180,44221c232931,469852,234404,472799,234404,472799v,,1473,,5905,l249148,471326v53074,-7379,117946,-17692,206388,17691l457016,489693r,63552l434899,543563c361200,515547,308115,522925,258001,530292r-8853,1472c232931,534712,216713,531764,204927,524399r-44234,32423c156273,561254,150381,562728,144475,562728l29489,565674v-8851,,-17690,-4420,-23596,-11798c1473,545037,,534712,2947,525872l44234,415306v1473,-4433,5893,-10325,10313,-13272l100254,369598c84036,362220,73711,354854,72237,353381,64872,347488,60452,338636,60452,328323v,-10325,5893,-19164,14732,-23596c75184,304727,120891,278197,150381,216284v17691,-36868,32423,-60452,50114,-75196c221132,124870,243256,116030,275692,108652v17691,-4420,54546,-30950,85508,-51587c371513,49685,381838,42320,392150,36427v,,1474,,2947,-1473c395097,33468,396583,33468,396583,33468v2947,-1473,5892,-2947,7366,-4420c414636,22047,424678,15875,434122,10693l457016,xe" fillcolor="#002c49" stroked="f" strokeweight="0">
                  <v:stroke miterlimit="83231f" joinstyle="miter"/>
                  <v:path arrowok="t" textboxrect="0,0,457016,565674"/>
                </v:shape>
                <v:shape id="Shape 787" o:spid="_x0000_s1128" style="position:absolute;left:42362;top:80127;width:3700;height:1762;visibility:visible;mso-wrap-style:square;v-text-anchor:top" coordsize="370033,176235"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" path="m,l66339,30287v63398,30950,122364,60439,173964,41275c249142,68615,257994,68615,265360,73035r85509,48641c365614,129054,370033,146746,362667,161490v-4419,8839,-14744,14745,-25057,14745c331705,176235,327285,174761,322866,171803l249155,130528c178391,151165,106153,115783,41281,83347,30226,78191,19536,72664,9030,67504l,63552,,xe" fillcolor="#002c49" stroked="f" strokeweight="0">
                  <v:stroke miterlimit="83231f" joinstyle="miter"/>
                  <v:path arrowok="t" textboxrect="0,0,370033,176235"/>
                </v:shape>
                <v:shape id="Shape 788" o:spid="_x0000_s1129" style="position:absolute;left:42362;top:74975;width:4894;height:4648;visibility:visible;mso-wrap-style:square;v-text-anchor:top" coordsize="489452,464755"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" path="m231463,4420v25058,4432,45695,19164,60440,39814c319919,86982,309594,147421,268319,176911r-17691,11785c288956,227038,325812,271259,349396,312547r123838,94348c486505,417208,489452,434899,476180,446698v-5893,7365,-14745,11797,-23584,11797c446703,458495,440798,457023,434905,452590l306648,353822v-4420,-2959,-7379,-5905,-8852,-10325c286010,319913,266846,294856,246196,271259v-1473,-2946,-2947,-4419,-4420,-5892c228505,250622,215246,235877,200501,221132l64865,318440v13271,13272,22123,32423,23597,51587c89935,393624,82556,417208,67811,434899,51229,454806,27181,464755,2509,462892l,462294,,404908r1479,515c8846,409842,19171,406895,25064,399517v4419,-5893,7365,-13272,7365,-22111c30956,370027,28010,362661,22117,358242v-1473,-1474,-1473,-1474,-2946,-2947l,369536,,298583,234410,129731v16218,-11799,19164,-35382,8839,-51600c238830,70765,229978,64871,221138,63398v-8839,-1472,-17690,,-25057,5893l,210531,,134693,57499,92875c47174,85509,36861,78131,28010,75184v-3687,736,-9491,3317,-16563,7071l,88945,,25498,3688,23776c20272,17694,34645,16218,47174,20638v22123,7378,45707,23596,61925,38328l162173,20638c181337,5893,206394,,231463,4420xe" fillcolor="#002c49" stroked="f" strokeweight="0">
                  <v:stroke miterlimit="83231f" joinstyle="miter"/>
                  <v:path arrowok="t" textboxrect="0,0,489452,464755"/>
                </v:shape>
                <v:rect id="Rectangle 789" o:spid="_x0000_s1130" style="position:absolute;left:28295;top:4716;width:25279;height:2038;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" filled="f" stroked="f">
                  <v:textbox inset="0,0,0,0">
                    <w:txbxContent>
                      <w:p w14:paraId="6E217EEE" w14:textId="77777777" w:rsidR="00C226B7" w:rsidRDefault="009E3F30">
                        <w:r>
                          <w:rPr>
                            <w:rFonts w:ascii="Posterama" w:eastAsia="Posterama" w:hAnsi="Posterama" w:cs="Posterama"/>
                            <w:sz w:val="18"/>
                          </w:rPr>
                          <w:t>Creëer het leven waar je van droomt</w:t>
                        </w:r>
                      </w:p>
                    </w:txbxContent>
                  </v:textbox>
                </v:rect>
                <v:rect id="Rectangle 790" o:spid="_x0000_s1131" style="position:absolute;left:37184;top:100271;width:1631;height:2039;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" filled="f" stroked="f">
                  <v:textbox inset="0,0,0,0">
                    <w:txbxContent>
                      <w:p w14:paraId="6967BB3E" w14:textId="77777777" w:rsidR="00C226B7" w:rsidRDefault="009E3F30">
                        <w:r>
                          <w:rPr>
                            <w:rFonts w:ascii="Posterama" w:eastAsia="Posterama" w:hAnsi="Posterama" w:cs="Posterama"/>
                            <w:b/>
                            <w:sz w:val="18"/>
                          </w:rPr>
                          <w:t>19</w:t>
                        </w:r>
                      </w:p>
                    </w:txbxContent>
                  </v:textbox>
                </v:rect>
                <v:rect id="Rectangle 791" o:spid="_x0000_s1132" style="position:absolute;left:7560;top:32441;width:75589;height:3697;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" filled="f" stroked="f">
                  <v:textbox inset="0,0,0,0">
                    <w:txbxContent>
                      <w:p w14:paraId="1D7C4938" w14:textId="77777777" w:rsidR="00C226B7" w:rsidRDefault="009E3F30">
                        <w:r>
                          <w:rPr>
                            <w:rFonts w:ascii="Posterama" w:eastAsia="Posterama" w:hAnsi="Posterama" w:cs="Posterama"/>
                            <w:color w:val="303030"/>
                            <w:sz w:val="32"/>
                          </w:rPr>
                          <w:t>Leg op een vel papier - zo eerlijk mogelijk - een dag vast van</w:t>
                        </w:r>
                      </w:p>
                    </w:txbxContent>
                  </v:textbox>
                </v:rect>
                <v:rect id="Rectangle 792" o:spid="_x0000_s1133" style="position:absolute;left:7560;top:35489;width:75274;height:3697;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" filled="f" stroked="f">
                  <v:textbox inset="0,0,0,0">
                    <w:txbxContent>
                      <w:p w14:paraId="755D7791" w14:textId="77777777" w:rsidR="00C226B7" w:rsidRDefault="009E3F30">
                        <w:r>
                          <w:rPr>
                            <w:rFonts w:ascii="Posterama" w:eastAsia="Posterama" w:hAnsi="Posterama" w:cs="Posterama"/>
                            <w:color w:val="303030"/>
                            <w:sz w:val="32"/>
                          </w:rPr>
                          <w:t>jouw huidige realiteit. Houd de beschrijving eenvoudig, maar</w:t>
                        </w:r>
                      </w:p>
                    </w:txbxContent>
                  </v:textbox>
                </v:rect>
                <v:rect id="Rectangle 793" o:spid="_x0000_s1134" style="position:absolute;left:7560;top:38537;width:78731;height:3697;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" filled="f" stroked="f">
                  <v:textbox inset="0,0,0,0">
                    <w:txbxContent>
                      <w:p w14:paraId="0D2CFB5B" w14:textId="77777777" w:rsidR="00C226B7" w:rsidRDefault="009E3F30">
                        <w:r>
                          <w:rPr>
                            <w:rFonts w:ascii="Posterama" w:eastAsia="Posterama" w:hAnsi="Posterama" w:cs="Posterama"/>
                            <w:color w:val="303030"/>
                            <w:sz w:val="32"/>
                          </w:rPr>
                          <w:t>gedetailleerd. Noem enkele gedachten die je gedurende de dag</w:t>
                        </w:r>
                      </w:p>
                    </w:txbxContent>
                  </v:textbox>
                </v:rect>
                <v:rect id="Rectangle 794" o:spid="_x0000_s1135" style="position:absolute;left:7560;top:41585;width:77009;height:3697;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" filled="f" stroked="f">
                  <v:textbox inset="0,0,0,0">
                    <w:txbxContent>
                      <w:p w14:paraId="2F6FC66F" w14:textId="77777777" w:rsidR="00C226B7" w:rsidRDefault="009E3F30">
                        <w:r>
                          <w:rPr>
                            <w:rFonts w:ascii="Posterama" w:eastAsia="Posterama" w:hAnsi="Posterama" w:cs="Posterama"/>
                            <w:color w:val="303030"/>
                            <w:sz w:val="32"/>
                          </w:rPr>
                          <w:t>hebt. Probeer niet te verfraaien hoe je leeft. Schrijf eenvoudig</w:t>
                        </w:r>
                      </w:p>
                    </w:txbxContent>
                  </v:textbox>
                </v:rect>
                <v:rect id="Rectangle 795" o:spid="_x0000_s1136" style="position:absolute;left:7560;top:44633;width:73999;height:3697;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" filled="f" stroked="f">
                  <v:textbox inset="0,0,0,0">
                    <w:txbxContent>
                      <w:p w14:paraId="512A9590" w14:textId="77777777" w:rsidR="00C226B7" w:rsidRDefault="009E3F30">
                        <w:r>
                          <w:rPr>
                            <w:rFonts w:ascii="Posterama" w:eastAsia="Posterama" w:hAnsi="Posterama" w:cs="Posterama"/>
                            <w:color w:val="303030"/>
                            <w:sz w:val="32"/>
                          </w:rPr>
                          <w:t>jouw belangrijkste acties, gedachten en gevoelens op die je</w:t>
                        </w:r>
                      </w:p>
                    </w:txbxContent>
                  </v:textbox>
                </v:rect>
                <v:rect id="Rectangle 796" o:spid="_x0000_s1137" style="position:absolute;left:7560;top:47681;width:17603;height:3697;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" filled="f" stroked="f">
                  <v:textbox inset="0,0,0,0">
                    <w:txbxContent>
                      <w:p w14:paraId="67222ACE" w14:textId="77777777" w:rsidR="00C226B7" w:rsidRDefault="009E3F30">
                        <w:r>
                          <w:rPr>
                            <w:rFonts w:ascii="Posterama" w:eastAsia="Posterama" w:hAnsi="Posterama" w:cs="Posterama"/>
                            <w:color w:val="303030"/>
                            <w:sz w:val="32"/>
                          </w:rPr>
                          <w:t>overweldigen.</w:t>
                        </w:r>
                      </w:p>
                    </w:txbxContent>
                  </v:textbox>
                </v:rect>
                <v:rect id="Rectangle 797" o:spid="_x0000_s1138" style="position:absolute;left:7560;top:26374;width:44051;height:3928;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" filled="f" stroked="f">
                  <v:textbox inset="0,0,0,0">
                    <w:txbxContent>
                      <w:p w14:paraId="0391A978" w14:textId="77777777" w:rsidR="00C226B7" w:rsidRDefault="009E3F30">
                        <w:r>
                          <w:rPr>
                            <w:rFonts w:ascii="Posterama" w:eastAsia="Posterama" w:hAnsi="Posterama" w:cs="Posterama"/>
                            <w:b/>
                            <w:color w:val="0B1F34"/>
                            <w:sz w:val="34"/>
                          </w:rPr>
                          <w:t>VAN THEORIE NAAR PRAKTIJK:</w:t>
                        </w:r>
                      </w:p>
                    </w:txbxContent>
                  </v:textbox>
                </v:rect>
                <w10:wrap type="topAndBottom" anchorx="page" anchory="page"/>
              </v:group>
            </w:pict>
          </mc:Fallback>
        </mc:AlternateContent>
      </w:r>
      <w:r>
        <w:br w:type="page"/>
      </w:r>
    </w:p>
    <w:p w14:paraId="06A8F39C" w14:textId="77777777" w:rsidR="00C226B7" w:rsidRDefault="009E3F30">
      <w:pPr>
        <w:spacing w:after="0" w:line="251" w:lineRule="auto"/>
      </w:pPr>
      <w:r>
        <w:rPr>
          <w:rFonts w:ascii="Posterama" w:eastAsia="Posterama" w:hAnsi="Posterama" w:cs="Posterama"/>
          <w:b/>
          <w:color w:val="0B1F34"/>
          <w:sz w:val="54"/>
        </w:rPr>
        <w:t>DE VERANDERING VAN JE MANIER VAN DENKEN</w:t>
      </w:r>
    </w:p>
    <w:p w14:paraId="1A965FF2" w14:textId="77777777" w:rsidR="00C226B7" w:rsidRDefault="009E3F30">
      <w:pPr>
        <w:spacing w:after="491" w:line="266" w:lineRule="auto"/>
        <w:ind w:left="-5" w:right="15" w:hanging="10"/>
      </w:pPr>
      <w:r>
        <w:rPr>
          <w:rFonts w:ascii="Posterama" w:eastAsia="Posterama" w:hAnsi="Posterama" w:cs="Posterama"/>
          <w:color w:val="303030"/>
          <w:sz w:val="32"/>
        </w:rPr>
        <w:t xml:space="preserve">Stel dat je elke dag dezelfde dingen doet... </w:t>
      </w:r>
    </w:p>
    <w:p w14:paraId="15EB8A34" w14:textId="77777777" w:rsidR="00C226B7" w:rsidRDefault="009E3F30">
      <w:pPr>
        <w:spacing w:after="491" w:line="266" w:lineRule="auto"/>
        <w:ind w:left="-5" w:right="15" w:hanging="10"/>
      </w:pPr>
      <w:r>
        <w:rPr>
          <w:rFonts w:ascii="Posterama" w:eastAsia="Posterama" w:hAnsi="Posterama" w:cs="Posterama"/>
          <w:color w:val="303030"/>
          <w:sz w:val="32"/>
        </w:rPr>
        <w:t xml:space="preserve">Hierdoor ervaar je elke dag dezelfde realiteit! </w:t>
      </w:r>
    </w:p>
    <w:p w14:paraId="0821A4B7" w14:textId="77777777" w:rsidR="00C226B7" w:rsidRDefault="009E3F30">
      <w:pPr>
        <w:spacing w:after="491" w:line="266" w:lineRule="auto"/>
        <w:ind w:left="-5" w:right="15" w:hanging="10"/>
      </w:pPr>
      <w:r>
        <w:rPr>
          <w:rFonts w:ascii="Posterama" w:eastAsia="Posterama" w:hAnsi="Posterama" w:cs="Posterama"/>
          <w:color w:val="303030"/>
          <w:sz w:val="32"/>
        </w:rPr>
        <w:t xml:space="preserve">Oude gewoonten, gedachten en herinneringen zijn zo diep geworteld in je bewustzijn dat ze er nu in zijn geslaagd jouw geest te beheersen. Ze bepalen in wezen wie je bent en hoe jij je voelt. </w:t>
      </w:r>
    </w:p>
    <w:p w14:paraId="0DB8C053" w14:textId="77777777" w:rsidR="00C226B7" w:rsidRDefault="009E3F30">
      <w:pPr>
        <w:spacing w:after="491" w:line="266" w:lineRule="auto"/>
        <w:ind w:left="-5" w:right="15" w:hanging="10"/>
      </w:pPr>
      <w:r>
        <w:rPr>
          <w:rFonts w:ascii="Posterama" w:eastAsia="Posterama" w:hAnsi="Posterama" w:cs="Posterama"/>
          <w:color w:val="303030"/>
          <w:sz w:val="32"/>
        </w:rPr>
        <w:t xml:space="preserve">Als je 's ochtends wakker wordt, kijk je om je heen en begin je je te herinneren wie je bent dankzij de bekende objecten om je heen. Je blauwe tandenborstel, het kopje waarin je je koffie drinkt, de bus waarmee je naar je werk gaat. </w:t>
      </w:r>
    </w:p>
    <w:p w14:paraId="03B6DA57" w14:textId="77777777" w:rsidR="00C226B7" w:rsidRDefault="009E3F30">
      <w:pPr>
        <w:spacing w:after="491" w:line="266" w:lineRule="auto"/>
        <w:ind w:left="-5" w:right="15" w:hanging="10"/>
      </w:pPr>
      <w:r>
        <w:rPr>
          <w:rFonts w:ascii="Posterama" w:eastAsia="Posterama" w:hAnsi="Posterama" w:cs="Posterama"/>
          <w:color w:val="303030"/>
          <w:sz w:val="32"/>
        </w:rPr>
        <w:t xml:space="preserve">Je blijft dezelfde dag steeds opnieuw beleven. En je blijft dingen doen die je zo goed hebt onthouden, soms zonder zelfs maar te beseffen dat je ze daadwerkelijk hebt gedaan. </w:t>
      </w:r>
    </w:p>
    <w:p w14:paraId="18E2F933" w14:textId="77777777" w:rsidR="00C226B7" w:rsidRDefault="009E3F30">
      <w:pPr>
        <w:spacing w:after="480" w:line="272" w:lineRule="auto"/>
        <w:ind w:left="17" w:hanging="10"/>
      </w:pPr>
      <w:r>
        <w:rPr>
          <w:rFonts w:ascii="Posterama" w:eastAsia="Posterama" w:hAnsi="Posterama" w:cs="Posterama"/>
          <w:color w:val="303030"/>
          <w:sz w:val="32"/>
        </w:rPr>
        <w:t xml:space="preserve">Als je op je werk toekomt, ontmoet je steeds dezelfde mensen. Er worden gestandaardiseerde “goedemorgens” en weetjes uitgewisseld en je voert routinematige werkzaamheden uit. </w:t>
      </w:r>
    </w:p>
    <w:p w14:paraId="567ED8D7" w14:textId="77777777" w:rsidR="00C226B7" w:rsidRDefault="009E3F30">
      <w:pPr>
        <w:spacing w:after="480" w:line="272" w:lineRule="auto"/>
        <w:ind w:left="17" w:hanging="10"/>
      </w:pPr>
      <w:r>
        <w:rPr>
          <w:rFonts w:ascii="Posterama" w:eastAsia="Posterama" w:hAnsi="Posterama" w:cs="Posterama"/>
          <w:color w:val="303030"/>
          <w:sz w:val="32"/>
        </w:rPr>
        <w:t xml:space="preserve">Voordat je naar huis gaat, kom je langs dezelfde supermarkt en cafeetjes waar je elke dag langskomt. Je krijgt melk om toe te voegen aan de koffie die je in jouw vertrouwde kopje drinkt. </w:t>
      </w:r>
    </w:p>
    <w:p w14:paraId="5B519C9A" w14:textId="77777777" w:rsidR="00C226B7" w:rsidRDefault="009E3F30">
      <w:pPr>
        <w:spacing w:after="480" w:line="272" w:lineRule="auto"/>
        <w:ind w:left="17" w:hanging="10"/>
      </w:pPr>
      <w:r>
        <w:rPr>
          <w:rFonts w:ascii="Posterama" w:eastAsia="Posterama" w:hAnsi="Posterama" w:cs="Posterama"/>
          <w:color w:val="303030"/>
          <w:sz w:val="32"/>
        </w:rPr>
        <w:t xml:space="preserve">De cyclus blijft zo doorgaan. En je zult erin terechtkomen en er niet meer uit kunnen geraken. </w:t>
      </w:r>
    </w:p>
    <w:p w14:paraId="64F19A62" w14:textId="77777777" w:rsidR="00C226B7" w:rsidRDefault="009E3F30">
      <w:pPr>
        <w:spacing w:after="1035" w:line="272" w:lineRule="auto"/>
        <w:ind w:left="17" w:hanging="10"/>
      </w:pPr>
      <w:r>
        <w:rPr>
          <w:rFonts w:ascii="Posterama" w:eastAsia="Posterama" w:hAnsi="Posterama" w:cs="Posterama"/>
          <w:color w:val="303030"/>
          <w:sz w:val="32"/>
        </w:rPr>
        <w:t>Je zult niets nieuws zien bloeien, simpelweg omdat je geen nieuw zaadje hebt gezaaid.</w:t>
      </w:r>
    </w:p>
    <w:p w14:paraId="23BC84A9" w14:textId="77777777" w:rsidR="00C226B7" w:rsidRDefault="009E3F30">
      <w:pPr>
        <w:spacing w:after="1168" w:line="272" w:lineRule="auto"/>
        <w:jc w:val="center"/>
      </w:pPr>
      <w:r>
        <w:rPr>
          <w:rFonts w:ascii="Posterama" w:eastAsia="Posterama" w:hAnsi="Posterama" w:cs="Posterama"/>
          <w:b/>
          <w:color w:val="141F3C"/>
          <w:sz w:val="38"/>
        </w:rPr>
        <w:t>Identificeer jij jezelf met deze gewoontes en ervaringen uit het verleden?</w:t>
      </w:r>
    </w:p>
    <w:p w14:paraId="1239FFD2" w14:textId="77777777" w:rsidR="00C226B7" w:rsidRDefault="009E3F30">
      <w:pPr>
        <w:spacing w:after="480" w:line="272" w:lineRule="auto"/>
        <w:ind w:left="17" w:hanging="10"/>
      </w:pPr>
      <w:r>
        <w:rPr>
          <w:rFonts w:ascii="Posterama" w:eastAsia="Posterama" w:hAnsi="Posterama" w:cs="Posterama"/>
          <w:color w:val="303030"/>
          <w:sz w:val="32"/>
        </w:rPr>
        <w:t>De cirkel waarbij je jezelf hebt aangesloten omvat uiteraard ook herinneringen en reflectie op gebeurtenissen uit het verleden.</w:t>
      </w:r>
    </w:p>
    <w:p w14:paraId="5617C626" w14:textId="77777777" w:rsidR="00C226B7" w:rsidRDefault="009E3F30">
      <w:pPr>
        <w:spacing w:after="478" w:line="272" w:lineRule="auto"/>
        <w:ind w:left="17" w:right="9" w:hanging="10"/>
      </w:pPr>
      <w:r>
        <w:rPr>
          <w:rFonts w:ascii="Posterama" w:eastAsia="Posterama" w:hAnsi="Posterama" w:cs="Posterama"/>
          <w:color w:val="303030"/>
          <w:sz w:val="32"/>
        </w:rPr>
        <w:t>Dit zijn ook functies van de hersenen. Het brein slaat kennis op van elke gebeurtenis die je hebt meegemaakt. Als een gebeurtenis keer op keer plaatsvindt, weet je nl. hoe je moet reageren, omdat de hersenen verwijzen naar de vastgelegde geschiedenis.</w:t>
      </w:r>
    </w:p>
    <w:p w14:paraId="691975BF" w14:textId="77777777" w:rsidR="00C226B7" w:rsidRDefault="009E3F30">
      <w:pPr>
        <w:spacing w:after="478" w:line="272" w:lineRule="auto"/>
        <w:ind w:left="17" w:right="9" w:hanging="10"/>
      </w:pPr>
      <w:r>
        <w:rPr>
          <w:rFonts w:ascii="Posterama" w:eastAsia="Posterama" w:hAnsi="Posterama" w:cs="Posterama"/>
          <w:color w:val="303030"/>
          <w:sz w:val="32"/>
        </w:rPr>
        <w:t>De registratie van jouw geschiedenis wordt in essentie uitgevoerd door al je zenuwcellen.</w:t>
      </w:r>
    </w:p>
    <w:p w14:paraId="10C70757" w14:textId="77777777" w:rsidR="00C226B7" w:rsidRDefault="009E3F30">
      <w:pPr>
        <w:spacing w:after="478" w:line="272" w:lineRule="auto"/>
        <w:ind w:left="17" w:right="9" w:hanging="10"/>
      </w:pPr>
      <w:r>
        <w:rPr>
          <w:rFonts w:ascii="Posterama" w:eastAsia="Posterama" w:hAnsi="Posterama" w:cs="Posterama"/>
          <w:color w:val="303030"/>
          <w:sz w:val="32"/>
        </w:rPr>
        <w:t xml:space="preserve">Als resultaat worden al je acties automatisch. Daarom vind je het zo moeilijk om deze te begrijpen en te evalueren. </w:t>
      </w:r>
    </w:p>
    <w:p w14:paraId="3E715E1C" w14:textId="77777777" w:rsidR="00C226B7" w:rsidRDefault="009E3F30">
      <w:pPr>
        <w:spacing w:after="0" w:line="272" w:lineRule="auto"/>
        <w:ind w:left="17" w:right="9" w:hanging="10"/>
      </w:pPr>
      <w:r>
        <w:rPr>
          <w:rFonts w:ascii="Posterama" w:eastAsia="Posterama" w:hAnsi="Posterama" w:cs="Posterama"/>
          <w:color w:val="303030"/>
          <w:sz w:val="32"/>
        </w:rPr>
        <w:t xml:space="preserve">Beetje bij beetje begin je te geloven dat de realiteit die door al het bovenstaande wordt gecreëerd de enige fysieke en mogelijke realiteit is. </w:t>
      </w:r>
    </w:p>
    <w:p w14:paraId="1E343948" w14:textId="77777777" w:rsidR="00C226B7" w:rsidRDefault="009E3F30">
      <w:pPr>
        <w:spacing w:after="478" w:line="272" w:lineRule="auto"/>
        <w:ind w:left="17" w:right="9" w:hanging="10"/>
      </w:pPr>
      <w:r>
        <w:rPr>
          <w:rFonts w:ascii="Posterama" w:eastAsia="Posterama" w:hAnsi="Posterama" w:cs="Posterama"/>
          <w:color w:val="303030"/>
          <w:sz w:val="32"/>
        </w:rPr>
        <w:t xml:space="preserve">Om uit deze cyclus te komen, hoef je alleen maar een nieuwe versie van jezelf te vinden. Om dit te bereiken, zul je dus anders moeten gaan denken. </w:t>
      </w:r>
    </w:p>
    <w:p w14:paraId="54864237" w14:textId="77777777" w:rsidR="00C226B7" w:rsidRDefault="009E3F30">
      <w:pPr>
        <w:spacing w:after="478" w:line="272" w:lineRule="auto"/>
        <w:ind w:left="17" w:right="9" w:hanging="10"/>
      </w:pPr>
      <w:r>
        <w:rPr>
          <w:rFonts w:ascii="Posterama" w:eastAsia="Posterama" w:hAnsi="Posterama" w:cs="Posterama"/>
          <w:color w:val="303030"/>
          <w:sz w:val="32"/>
        </w:rPr>
        <w:t xml:space="preserve">De kracht van het denken is - zoals we al eerder zeiden -  zo groot dat wanneer je jouw aandacht gaat richten op wat jij verlangt, je jouw kansen om dat te ontvangen exponentieel vergroot.  </w:t>
      </w:r>
    </w:p>
    <w:p w14:paraId="3DA727A0" w14:textId="77777777" w:rsidR="00C226B7" w:rsidRDefault="009E3F30">
      <w:pPr>
        <w:spacing w:after="480" w:line="272" w:lineRule="auto"/>
        <w:ind w:left="17" w:hanging="10"/>
      </w:pPr>
      <w:r>
        <w:rPr>
          <w:rFonts w:ascii="Posterama" w:eastAsia="Posterama" w:hAnsi="Posterama" w:cs="Posterama"/>
          <w:color w:val="303030"/>
          <w:sz w:val="32"/>
        </w:rPr>
        <w:t xml:space="preserve">Dus begin met actie te ondernemen en leef alsof je jouw droom al hebt verwezenlijkt! </w:t>
      </w:r>
    </w:p>
    <w:p w14:paraId="50A7F154" w14:textId="77777777" w:rsidR="00C226B7" w:rsidRDefault="009E3F30">
      <w:pPr>
        <w:spacing w:after="1035" w:line="272" w:lineRule="auto"/>
        <w:ind w:left="17" w:hanging="10"/>
      </w:pPr>
      <w:r>
        <w:rPr>
          <w:rFonts w:ascii="Posterama" w:eastAsia="Posterama" w:hAnsi="Posterama" w:cs="Posterama"/>
          <w:color w:val="303030"/>
          <w:sz w:val="32"/>
        </w:rPr>
        <w:t xml:space="preserve">Bereid je voor en transformeer jezelf zodat je jouw eigen pad naar een nieuwe realiteit kunt creëren. </w:t>
      </w:r>
    </w:p>
    <w:p w14:paraId="55E1F2F0" w14:textId="77777777" w:rsidR="00C226B7" w:rsidRDefault="009E3F30">
      <w:pPr>
        <w:spacing w:after="16" w:line="265" w:lineRule="auto"/>
        <w:ind w:left="10" w:right="35" w:hanging="10"/>
        <w:jc w:val="center"/>
      </w:pPr>
      <w:r>
        <w:rPr>
          <w:rFonts w:ascii="Posterama" w:eastAsia="Posterama" w:hAnsi="Posterama" w:cs="Posterama"/>
          <w:b/>
          <w:color w:val="141F3C"/>
          <w:sz w:val="38"/>
        </w:rPr>
        <w:t xml:space="preserve">Je moet eerst zelf veranderen. </w:t>
      </w:r>
    </w:p>
    <w:p w14:paraId="5831CFB5" w14:textId="77777777" w:rsidR="00C226B7" w:rsidRDefault="009E3F30">
      <w:pPr>
        <w:spacing w:after="16" w:line="265" w:lineRule="auto"/>
        <w:ind w:left="10" w:hanging="10"/>
        <w:jc w:val="center"/>
      </w:pPr>
      <w:r>
        <w:rPr>
          <w:rFonts w:ascii="Posterama" w:eastAsia="Posterama" w:hAnsi="Posterama" w:cs="Posterama"/>
          <w:b/>
          <w:color w:val="141F3C"/>
          <w:sz w:val="38"/>
        </w:rPr>
        <w:t xml:space="preserve">Dan – en alleen dan – zal ook jouw realiteit kunnen veranderen. </w:t>
      </w:r>
    </w:p>
    <w:p w14:paraId="09FA2986" w14:textId="77777777" w:rsidR="00C226B7" w:rsidRDefault="00C226B7">
      <w:pPr>
        <w:sectPr w:rsidR="00C226B7">
          <w:headerReference w:type="even" r:id="rId37"/>
          <w:headerReference w:type="default" r:id="rId38"/>
          <w:footerReference w:type="even" r:id="rId39"/>
          <w:footerReference w:type="default" r:id="rId40"/>
          <w:headerReference w:type="first" r:id="rId41"/>
          <w:footerReference w:type="first" r:id="rId42"/>
          <w:pgSz w:w="11910" w:h="16845"/>
          <w:pgMar w:top="2420" w:right="1242" w:bottom="3167" w:left="1191" w:header="708" w:footer="813" w:gutter="0"/>
          <w:cols w:space="708"/>
          <w:titlePg/>
        </w:sectPr>
      </w:pPr>
    </w:p>
    <w:p w14:paraId="5D17BA31" w14:textId="77777777" w:rsidR="00C226B7" w:rsidRDefault="009E3F30">
      <w:pPr>
        <w:spacing w:after="0"/>
        <w:ind w:left="-1191" w:right="10809"/>
      </w:pPr>
      <w:r>
        <w:rPr>
          <w:noProof/>
        </w:rPr>
        <mc:AlternateContent>
          <mc:Choice Requires="wpg">
            <w:drawing>
              <wp:anchor distT="0" distB="0" distL="114300" distR="114300" simplePos="0" relativeHeight="251667456" behindDoc="0" locked="0" layoutInCell="1" allowOverlap="1" wp14:anchorId="3FF13F13" wp14:editId="250D94FF">
                <wp:simplePos x="0" y="0"/>
                <wp:positionH relativeFrom="page">
                  <wp:posOffset>0</wp:posOffset>
                </wp:positionH>
                <wp:positionV relativeFrom="page">
                  <wp:posOffset>0</wp:posOffset>
                </wp:positionV>
                <wp:extent cx="7562850" cy="10696575"/>
                <wp:effectExtent l="0" t="0" r="0" b="0"/>
                <wp:wrapTopAndBottom/>
                <wp:docPr id="11533" name="Group 11533"/>
                <wp:cNvGraphicFramePr/>
                <a:graphic xmlns:a="http://schemas.openxmlformats.org/drawingml/2006/main">
                  <a:graphicData uri="http://schemas.microsoft.com/office/word/2010/wordprocessingGroup">
                    <wpg:wgp>
                      <wpg:cNvGrpSpPr/>
                      <wpg:grpSpPr>
                        <a:xfrm>
                          <a:off x="0" y="0"/>
                          <a:ext cx="7562850" cy="10696575"/>
                          <a:chOff x="0" y="0"/>
                          <a:chExt cx="7562850" cy="10696575"/>
                        </a:xfrm>
                      </wpg:grpSpPr>
                      <wps:wsp>
                        <wps:cNvPr id="13473" name="Shape 13473"/>
                        <wps:cNvSpPr/>
                        <wps:spPr>
                          <a:xfrm>
                            <a:off x="0" y="0"/>
                            <a:ext cx="7562850" cy="10696575"/>
                          </a:xfrm>
                          <a:custGeom>
                            <a:avLst/>
                            <a:gdLst/>
                            <a:ahLst/>
                            <a:cxnLst/>
                            <a:rect l="0" t="0" r="0" b="0"/>
                            <a:pathLst>
                              <a:path w="7562850" h="10696575">
                                <a:moveTo>
                                  <a:pt x="0" y="0"/>
                                </a:moveTo>
                                <a:lnTo>
                                  <a:pt x="7562850" y="0"/>
                                </a:lnTo>
                                <a:lnTo>
                                  <a:pt x="7562850" y="10696575"/>
                                </a:lnTo>
                                <a:lnTo>
                                  <a:pt x="0" y="10696575"/>
                                </a:lnTo>
                                <a:lnTo>
                                  <a:pt x="0" y="0"/>
                                </a:lnTo>
                              </a:path>
                            </a:pathLst>
                          </a:custGeom>
                          <a:ln w="0" cap="flat">
                            <a:miter lim="127000"/>
                          </a:ln>
                        </wps:spPr>
                        <wps:style>
                          <a:lnRef idx="0">
                            <a:srgbClr val="000000">
                              <a:alpha val="0"/>
                            </a:srgbClr>
                          </a:lnRef>
                          <a:fillRef idx="1">
                            <a:srgbClr val="EBF2FF"/>
                          </a:fillRef>
                          <a:effectRef idx="0">
                            <a:scrgbClr r="0" g="0" b="0"/>
                          </a:effectRef>
                          <a:fontRef idx="none"/>
                        </wps:style>
                        <wps:bodyPr/>
                      </wps:wsp>
                      <wps:wsp>
                        <wps:cNvPr id="897" name="Shape 897"/>
                        <wps:cNvSpPr/>
                        <wps:spPr>
                          <a:xfrm>
                            <a:off x="1781835" y="775045"/>
                            <a:ext cx="3996334" cy="0"/>
                          </a:xfrm>
                          <a:custGeom>
                            <a:avLst/>
                            <a:gdLst/>
                            <a:ahLst/>
                            <a:cxnLst/>
                            <a:rect l="0" t="0" r="0" b="0"/>
                            <a:pathLst>
                              <a:path w="3996334">
                                <a:moveTo>
                                  <a:pt x="0" y="0"/>
                                </a:moveTo>
                                <a:lnTo>
                                  <a:pt x="3996334" y="0"/>
                                </a:lnTo>
                              </a:path>
                            </a:pathLst>
                          </a:custGeom>
                          <a:ln w="19050" cap="flat">
                            <a:miter lim="100000"/>
                          </a:ln>
                        </wps:spPr>
                        <wps:style>
                          <a:lnRef idx="1">
                            <a:srgbClr val="000000"/>
                          </a:lnRef>
                          <a:fillRef idx="0">
                            <a:srgbClr val="000000">
                              <a:alpha val="0"/>
                            </a:srgbClr>
                          </a:fillRef>
                          <a:effectRef idx="0">
                            <a:scrgbClr r="0" g="0" b="0"/>
                          </a:effectRef>
                          <a:fontRef idx="none"/>
                        </wps:style>
                        <wps:bodyPr/>
                      </wps:wsp>
                      <wps:wsp>
                        <wps:cNvPr id="901" name="Rectangle 901"/>
                        <wps:cNvSpPr/>
                        <wps:spPr>
                          <a:xfrm>
                            <a:off x="2829586" y="471602"/>
                            <a:ext cx="2527904" cy="203894"/>
                          </a:xfrm>
                          <a:prstGeom prst="rect">
                            <a:avLst/>
                          </a:prstGeom>
                          <a:ln>
                            <a:noFill/>
                          </a:ln>
                        </wps:spPr>
                        <wps:txbx>
                          <w:txbxContent>
                            <w:p w14:paraId="6EB6E636" w14:textId="77777777" w:rsidR="00C226B7" w:rsidRDefault="009E3F30">
                              <w:r>
                                <w:rPr>
                                  <w:rFonts w:ascii="Posterama" w:eastAsia="Posterama" w:hAnsi="Posterama" w:cs="Posterama"/>
                                  <w:sz w:val="18"/>
                                </w:rPr>
                                <w:t>Creëer het leven waar je van droomt</w:t>
                              </w:r>
                            </w:p>
                          </w:txbxContent>
                        </wps:txbx>
                        <wps:bodyPr horzOverflow="overflow" vert="horz" lIns="0" tIns="0" rIns="0" bIns="0" rtlCol="0">
                          <a:noAutofit/>
                        </wps:bodyPr>
                      </wps:wsp>
                      <wps:wsp>
                        <wps:cNvPr id="903" name="Rectangle 903"/>
                        <wps:cNvSpPr/>
                        <wps:spPr>
                          <a:xfrm>
                            <a:off x="770146" y="2571662"/>
                            <a:ext cx="8006293" cy="369707"/>
                          </a:xfrm>
                          <a:prstGeom prst="rect">
                            <a:avLst/>
                          </a:prstGeom>
                          <a:ln>
                            <a:noFill/>
                          </a:ln>
                        </wps:spPr>
                        <wps:txbx>
                          <w:txbxContent>
                            <w:p w14:paraId="222400FD" w14:textId="77777777" w:rsidR="00C226B7" w:rsidRDefault="009E3F30">
                              <w:r>
                                <w:rPr>
                                  <w:rFonts w:ascii="Posterama" w:eastAsia="Posterama" w:hAnsi="Posterama" w:cs="Posterama"/>
                                  <w:color w:val="303030"/>
                                  <w:sz w:val="32"/>
                                </w:rPr>
                                <w:t>Als vervolg op de vorige oefening neem je het papier dat je hebt</w:t>
                              </w:r>
                            </w:p>
                          </w:txbxContent>
                        </wps:txbx>
                        <wps:bodyPr horzOverflow="overflow" vert="horz" lIns="0" tIns="0" rIns="0" bIns="0" rtlCol="0">
                          <a:noAutofit/>
                        </wps:bodyPr>
                      </wps:wsp>
                      <wps:wsp>
                        <wps:cNvPr id="904" name="Rectangle 904"/>
                        <wps:cNvSpPr/>
                        <wps:spPr>
                          <a:xfrm>
                            <a:off x="770146" y="2876462"/>
                            <a:ext cx="7794872" cy="369707"/>
                          </a:xfrm>
                          <a:prstGeom prst="rect">
                            <a:avLst/>
                          </a:prstGeom>
                          <a:ln>
                            <a:noFill/>
                          </a:ln>
                        </wps:spPr>
                        <wps:txbx>
                          <w:txbxContent>
                            <w:p w14:paraId="62B76922" w14:textId="77777777" w:rsidR="00C226B7" w:rsidRDefault="009E3F30">
                              <w:r>
                                <w:rPr>
                                  <w:rFonts w:ascii="Posterama" w:eastAsia="Posterama" w:hAnsi="Posterama" w:cs="Posterama"/>
                                  <w:color w:val="303030"/>
                                  <w:sz w:val="32"/>
                                </w:rPr>
                                <w:t>gebruikt en schrijf je onder het dagboek van je huidige realiteit</w:t>
                              </w:r>
                            </w:p>
                          </w:txbxContent>
                        </wps:txbx>
                        <wps:bodyPr horzOverflow="overflow" vert="horz" lIns="0" tIns="0" rIns="0" bIns="0" rtlCol="0">
                          <a:noAutofit/>
                        </wps:bodyPr>
                      </wps:wsp>
                      <wps:wsp>
                        <wps:cNvPr id="905" name="Rectangle 905"/>
                        <wps:cNvSpPr/>
                        <wps:spPr>
                          <a:xfrm>
                            <a:off x="770146" y="3181262"/>
                            <a:ext cx="8022431" cy="369707"/>
                          </a:xfrm>
                          <a:prstGeom prst="rect">
                            <a:avLst/>
                          </a:prstGeom>
                          <a:ln>
                            <a:noFill/>
                          </a:ln>
                        </wps:spPr>
                        <wps:txbx>
                          <w:txbxContent>
                            <w:p w14:paraId="6066D24B" w14:textId="77777777" w:rsidR="00C226B7" w:rsidRDefault="009E3F30">
                              <w:r>
                                <w:rPr>
                                  <w:rFonts w:ascii="Posterama" w:eastAsia="Posterama" w:hAnsi="Posterama" w:cs="Posterama"/>
                                  <w:color w:val="303030"/>
                                  <w:sz w:val="32"/>
                                </w:rPr>
                                <w:t>een dag op uit het dagboek van jouw nieuwe, gewenste realiteit,</w:t>
                              </w:r>
                            </w:p>
                          </w:txbxContent>
                        </wps:txbx>
                        <wps:bodyPr horzOverflow="overflow" vert="horz" lIns="0" tIns="0" rIns="0" bIns="0" rtlCol="0">
                          <a:noAutofit/>
                        </wps:bodyPr>
                      </wps:wsp>
                      <wps:wsp>
                        <wps:cNvPr id="906" name="Rectangle 906"/>
                        <wps:cNvSpPr/>
                        <wps:spPr>
                          <a:xfrm>
                            <a:off x="770146" y="3486062"/>
                            <a:ext cx="7436847" cy="369707"/>
                          </a:xfrm>
                          <a:prstGeom prst="rect">
                            <a:avLst/>
                          </a:prstGeom>
                          <a:ln>
                            <a:noFill/>
                          </a:ln>
                        </wps:spPr>
                        <wps:txbx>
                          <w:txbxContent>
                            <w:p w14:paraId="4FC5863B" w14:textId="77777777" w:rsidR="00C226B7" w:rsidRDefault="009E3F30">
                              <w:r>
                                <w:rPr>
                                  <w:rFonts w:ascii="Posterama" w:eastAsia="Posterama" w:hAnsi="Posterama" w:cs="Posterama"/>
                                  <w:color w:val="303030"/>
                                  <w:sz w:val="32"/>
                                </w:rPr>
                                <w:t>wat mogelijk is, maar je leeft er nog niet naar... tot nu heb je</w:t>
                              </w:r>
                            </w:p>
                          </w:txbxContent>
                        </wps:txbx>
                        <wps:bodyPr horzOverflow="overflow" vert="horz" lIns="0" tIns="0" rIns="0" bIns="0" rtlCol="0">
                          <a:noAutofit/>
                        </wps:bodyPr>
                      </wps:wsp>
                      <wps:wsp>
                        <wps:cNvPr id="915" name="Rectangle 915"/>
                        <wps:cNvSpPr/>
                        <wps:spPr>
                          <a:xfrm>
                            <a:off x="770146" y="3790862"/>
                            <a:ext cx="1668631" cy="369707"/>
                          </a:xfrm>
                          <a:prstGeom prst="rect">
                            <a:avLst/>
                          </a:prstGeom>
                          <a:ln>
                            <a:noFill/>
                          </a:ln>
                        </wps:spPr>
                        <wps:txbx>
                          <w:txbxContent>
                            <w:p w14:paraId="1A59D112" w14:textId="77777777" w:rsidR="00C226B7" w:rsidRDefault="009E3F30">
                              <w:r>
                                <w:rPr>
                                  <w:rFonts w:ascii="Posterama" w:eastAsia="Posterama" w:hAnsi="Posterama" w:cs="Posterama"/>
                                  <w:color w:val="303030"/>
                                  <w:sz w:val="32"/>
                                </w:rPr>
                                <w:t xml:space="preserve">haar bestaan </w:t>
                              </w:r>
                            </w:p>
                          </w:txbxContent>
                        </wps:txbx>
                        <wps:bodyPr horzOverflow="overflow" vert="horz" lIns="0" tIns="0" rIns="0" bIns="0" rtlCol="0">
                          <a:noAutofit/>
                        </wps:bodyPr>
                      </wps:wsp>
                      <wps:wsp>
                        <wps:cNvPr id="916" name="Rectangle 916"/>
                        <wps:cNvSpPr/>
                        <wps:spPr>
                          <a:xfrm>
                            <a:off x="2024742" y="3790862"/>
                            <a:ext cx="5329494" cy="369707"/>
                          </a:xfrm>
                          <a:prstGeom prst="rect">
                            <a:avLst/>
                          </a:prstGeom>
                          <a:ln>
                            <a:noFill/>
                          </a:ln>
                        </wps:spPr>
                        <wps:txbx>
                          <w:txbxContent>
                            <w:p w14:paraId="28594997" w14:textId="77777777" w:rsidR="00C226B7" w:rsidRDefault="009E3F30">
                              <w:r>
                                <w:rPr>
                                  <w:rFonts w:ascii="Posterama" w:eastAsia="Posterama" w:hAnsi="Posterama" w:cs="Posterama"/>
                                  <w:color w:val="303030"/>
                                  <w:sz w:val="32"/>
                                </w:rPr>
                                <w:t xml:space="preserve"> niet eens opgemerkt. Zorg ervoor dat je de</w:t>
                              </w:r>
                            </w:p>
                          </w:txbxContent>
                        </wps:txbx>
                        <wps:bodyPr horzOverflow="overflow" vert="horz" lIns="0" tIns="0" rIns="0" bIns="0" rtlCol="0">
                          <a:noAutofit/>
                        </wps:bodyPr>
                      </wps:wsp>
                      <wps:wsp>
                        <wps:cNvPr id="908" name="Rectangle 908"/>
                        <wps:cNvSpPr/>
                        <wps:spPr>
                          <a:xfrm>
                            <a:off x="770146" y="4095662"/>
                            <a:ext cx="7455648" cy="369707"/>
                          </a:xfrm>
                          <a:prstGeom prst="rect">
                            <a:avLst/>
                          </a:prstGeom>
                          <a:ln>
                            <a:noFill/>
                          </a:ln>
                        </wps:spPr>
                        <wps:txbx>
                          <w:txbxContent>
                            <w:p w14:paraId="4A90BF10" w14:textId="77777777" w:rsidR="00C226B7" w:rsidRDefault="009E3F30">
                              <w:r>
                                <w:rPr>
                                  <w:rFonts w:ascii="Posterama" w:eastAsia="Posterama" w:hAnsi="Posterama" w:cs="Posterama"/>
                                  <w:color w:val="303030"/>
                                  <w:sz w:val="32"/>
                                </w:rPr>
                                <w:t>gebeurtenissen, acties, gedachten en gevoelens zo vastlegt,</w:t>
                              </w:r>
                            </w:p>
                          </w:txbxContent>
                        </wps:txbx>
                        <wps:bodyPr horzOverflow="overflow" vert="horz" lIns="0" tIns="0" rIns="0" bIns="0" rtlCol="0">
                          <a:noAutofit/>
                        </wps:bodyPr>
                      </wps:wsp>
                      <wps:wsp>
                        <wps:cNvPr id="909" name="Rectangle 909"/>
                        <wps:cNvSpPr/>
                        <wps:spPr>
                          <a:xfrm>
                            <a:off x="770146" y="4400462"/>
                            <a:ext cx="7791675" cy="369707"/>
                          </a:xfrm>
                          <a:prstGeom prst="rect">
                            <a:avLst/>
                          </a:prstGeom>
                          <a:ln>
                            <a:noFill/>
                          </a:ln>
                        </wps:spPr>
                        <wps:txbx>
                          <w:txbxContent>
                            <w:p w14:paraId="1EA3FBF8" w14:textId="77777777" w:rsidR="00C226B7" w:rsidRDefault="009E3F30">
                              <w:r>
                                <w:rPr>
                                  <w:rFonts w:ascii="Posterama" w:eastAsia="Posterama" w:hAnsi="Posterama" w:cs="Posterama"/>
                                  <w:color w:val="303030"/>
                                  <w:sz w:val="32"/>
                                </w:rPr>
                                <w:t>alsof ze al plaatsvinden. Vermijd uitspraken als 'Ik wil graag om</w:t>
                              </w:r>
                            </w:p>
                          </w:txbxContent>
                        </wps:txbx>
                        <wps:bodyPr horzOverflow="overflow" vert="horz" lIns="0" tIns="0" rIns="0" bIns="0" rtlCol="0">
                          <a:noAutofit/>
                        </wps:bodyPr>
                      </wps:wsp>
                      <wps:wsp>
                        <wps:cNvPr id="11474" name="Rectangle 11474"/>
                        <wps:cNvSpPr/>
                        <wps:spPr>
                          <a:xfrm>
                            <a:off x="770146" y="4705262"/>
                            <a:ext cx="163059" cy="369707"/>
                          </a:xfrm>
                          <a:prstGeom prst="rect">
                            <a:avLst/>
                          </a:prstGeom>
                          <a:ln>
                            <a:noFill/>
                          </a:ln>
                        </wps:spPr>
                        <wps:txbx>
                          <w:txbxContent>
                            <w:p w14:paraId="497013F1" w14:textId="77777777" w:rsidR="00C226B7" w:rsidRDefault="009E3F30">
                              <w:r>
                                <w:rPr>
                                  <w:rFonts w:ascii="Posterama" w:eastAsia="Posterama" w:hAnsi="Posterama" w:cs="Posterama"/>
                                  <w:color w:val="303030"/>
                                  <w:sz w:val="32"/>
                                </w:rPr>
                                <w:t>8</w:t>
                              </w:r>
                            </w:p>
                          </w:txbxContent>
                        </wps:txbx>
                        <wps:bodyPr horzOverflow="overflow" vert="horz" lIns="0" tIns="0" rIns="0" bIns="0" rtlCol="0">
                          <a:noAutofit/>
                        </wps:bodyPr>
                      </wps:wsp>
                      <wps:wsp>
                        <wps:cNvPr id="11476" name="Rectangle 11476"/>
                        <wps:cNvSpPr/>
                        <wps:spPr>
                          <a:xfrm>
                            <a:off x="892711" y="4705262"/>
                            <a:ext cx="7412620" cy="369707"/>
                          </a:xfrm>
                          <a:prstGeom prst="rect">
                            <a:avLst/>
                          </a:prstGeom>
                          <a:ln>
                            <a:noFill/>
                          </a:ln>
                        </wps:spPr>
                        <wps:txbx>
                          <w:txbxContent>
                            <w:p w14:paraId="5328646C" w14:textId="77777777" w:rsidR="00C226B7" w:rsidRDefault="009E3F30">
                              <w:r>
                                <w:rPr>
                                  <w:rFonts w:ascii="Posterama" w:eastAsia="Posterama" w:hAnsi="Posterama" w:cs="Posterama"/>
                                  <w:color w:val="303030"/>
                                  <w:sz w:val="32"/>
                                </w:rPr>
                                <w:t xml:space="preserve"> uur' s ochtends wakker worden.’ Schrijf liever: "Ik werd om </w:t>
                              </w:r>
                            </w:p>
                          </w:txbxContent>
                        </wps:txbx>
                        <wps:bodyPr horzOverflow="overflow" vert="horz" lIns="0" tIns="0" rIns="0" bIns="0" rtlCol="0">
                          <a:noAutofit/>
                        </wps:bodyPr>
                      </wps:wsp>
                      <wps:wsp>
                        <wps:cNvPr id="11475" name="Rectangle 11475"/>
                        <wps:cNvSpPr/>
                        <wps:spPr>
                          <a:xfrm>
                            <a:off x="6466090" y="4705262"/>
                            <a:ext cx="163058" cy="369707"/>
                          </a:xfrm>
                          <a:prstGeom prst="rect">
                            <a:avLst/>
                          </a:prstGeom>
                          <a:ln>
                            <a:noFill/>
                          </a:ln>
                        </wps:spPr>
                        <wps:txbx>
                          <w:txbxContent>
                            <w:p w14:paraId="001FC9AD" w14:textId="77777777" w:rsidR="00C226B7" w:rsidRDefault="009E3F30">
                              <w:r>
                                <w:rPr>
                                  <w:rFonts w:ascii="Posterama" w:eastAsia="Posterama" w:hAnsi="Posterama" w:cs="Posterama"/>
                                  <w:color w:val="303030"/>
                                  <w:sz w:val="32"/>
                                </w:rPr>
                                <w:t>8</w:t>
                              </w:r>
                            </w:p>
                          </w:txbxContent>
                        </wps:txbx>
                        <wps:bodyPr horzOverflow="overflow" vert="horz" lIns="0" tIns="0" rIns="0" bIns="0" rtlCol="0">
                          <a:noAutofit/>
                        </wps:bodyPr>
                      </wps:wsp>
                      <wps:wsp>
                        <wps:cNvPr id="911" name="Rectangle 911"/>
                        <wps:cNvSpPr/>
                        <wps:spPr>
                          <a:xfrm>
                            <a:off x="770146" y="5010062"/>
                            <a:ext cx="7872617" cy="369707"/>
                          </a:xfrm>
                          <a:prstGeom prst="rect">
                            <a:avLst/>
                          </a:prstGeom>
                          <a:ln>
                            <a:noFill/>
                          </a:ln>
                        </wps:spPr>
                        <wps:txbx>
                          <w:txbxContent>
                            <w:p w14:paraId="3C4966AB" w14:textId="77777777" w:rsidR="00C226B7" w:rsidRDefault="009E3F30">
                              <w:r>
                                <w:rPr>
                                  <w:rFonts w:ascii="Posterama" w:eastAsia="Posterama" w:hAnsi="Posterama" w:cs="Posterama"/>
                                  <w:color w:val="303030"/>
                                  <w:sz w:val="32"/>
                                </w:rPr>
                                <w:t>uur wakker, zoals elke andere dag." Vergelijk ten slotte de twee</w:t>
                              </w:r>
                            </w:p>
                          </w:txbxContent>
                        </wps:txbx>
                        <wps:bodyPr horzOverflow="overflow" vert="horz" lIns="0" tIns="0" rIns="0" bIns="0" rtlCol="0">
                          <a:noAutofit/>
                        </wps:bodyPr>
                      </wps:wsp>
                      <wps:wsp>
                        <wps:cNvPr id="912" name="Rectangle 912"/>
                        <wps:cNvSpPr/>
                        <wps:spPr>
                          <a:xfrm>
                            <a:off x="770146" y="5314862"/>
                            <a:ext cx="7913234" cy="369707"/>
                          </a:xfrm>
                          <a:prstGeom prst="rect">
                            <a:avLst/>
                          </a:prstGeom>
                          <a:ln>
                            <a:noFill/>
                          </a:ln>
                        </wps:spPr>
                        <wps:txbx>
                          <w:txbxContent>
                            <w:p w14:paraId="4F97A873" w14:textId="77777777" w:rsidR="00C226B7" w:rsidRDefault="009E3F30">
                              <w:r>
                                <w:rPr>
                                  <w:rFonts w:ascii="Posterama" w:eastAsia="Posterama" w:hAnsi="Posterama" w:cs="Posterama"/>
                                  <w:color w:val="303030"/>
                                  <w:sz w:val="32"/>
                                </w:rPr>
                                <w:t>schrijfsels en evalueer in hoeverre jij al in de realiteit leeft zoals</w:t>
                              </w:r>
                            </w:p>
                          </w:txbxContent>
                        </wps:txbx>
                        <wps:bodyPr horzOverflow="overflow" vert="horz" lIns="0" tIns="0" rIns="0" bIns="0" rtlCol="0">
                          <a:noAutofit/>
                        </wps:bodyPr>
                      </wps:wsp>
                      <wps:wsp>
                        <wps:cNvPr id="913" name="Rectangle 913"/>
                        <wps:cNvSpPr/>
                        <wps:spPr>
                          <a:xfrm>
                            <a:off x="770146" y="5619662"/>
                            <a:ext cx="1777083" cy="369707"/>
                          </a:xfrm>
                          <a:prstGeom prst="rect">
                            <a:avLst/>
                          </a:prstGeom>
                          <a:ln>
                            <a:noFill/>
                          </a:ln>
                        </wps:spPr>
                        <wps:txbx>
                          <w:txbxContent>
                            <w:p w14:paraId="3B78AEFB" w14:textId="77777777" w:rsidR="00C226B7" w:rsidRDefault="009E3F30">
                              <w:r>
                                <w:rPr>
                                  <w:rFonts w:ascii="Posterama" w:eastAsia="Posterama" w:hAnsi="Posterama" w:cs="Posterama"/>
                                  <w:color w:val="303030"/>
                                  <w:sz w:val="32"/>
                                </w:rPr>
                                <w:t xml:space="preserve">jij die droomt. </w:t>
                              </w:r>
                            </w:p>
                          </w:txbxContent>
                        </wps:txbx>
                        <wps:bodyPr horzOverflow="overflow" vert="horz" lIns="0" tIns="0" rIns="0" bIns="0" rtlCol="0">
                          <a:noAutofit/>
                        </wps:bodyPr>
                      </wps:wsp>
                      <wps:wsp>
                        <wps:cNvPr id="914" name="Rectangle 914"/>
                        <wps:cNvSpPr/>
                        <wps:spPr>
                          <a:xfrm>
                            <a:off x="770146" y="1964954"/>
                            <a:ext cx="4405197" cy="392857"/>
                          </a:xfrm>
                          <a:prstGeom prst="rect">
                            <a:avLst/>
                          </a:prstGeom>
                          <a:ln>
                            <a:noFill/>
                          </a:ln>
                        </wps:spPr>
                        <wps:txbx>
                          <w:txbxContent>
                            <w:p w14:paraId="171E0707" w14:textId="77777777" w:rsidR="00C226B7" w:rsidRDefault="009E3F30">
                              <w:r>
                                <w:rPr>
                                  <w:rFonts w:ascii="Posterama" w:eastAsia="Posterama" w:hAnsi="Posterama" w:cs="Posterama"/>
                                  <w:b/>
                                  <w:color w:val="0B1F34"/>
                                  <w:sz w:val="34"/>
                                </w:rPr>
                                <w:t>VAN THEORIE NAAR PRAKTIJK:</w:t>
                              </w:r>
                            </w:p>
                          </w:txbxContent>
                        </wps:txbx>
                        <wps:bodyPr horzOverflow="overflow" vert="horz" lIns="0" tIns="0" rIns="0" bIns="0" rtlCol="0">
                          <a:noAutofit/>
                        </wps:bodyPr>
                      </wps:wsp>
                    </wpg:wgp>
                  </a:graphicData>
                </a:graphic>
              </wp:anchor>
            </w:drawing>
          </mc:Choice>
          <mc:Fallback>
            <w:pict>
              <v:group w14:anchorId="3FF13F13" id="Group 11533" o:spid="_x0000_s1139" style="position:absolute;left:0;text-align:left;margin-left:0;margin-top:0;width:595.5pt;height:842.25pt;z-index:251667456;mso-position-horizontal-relative:page;mso-position-vertical-relative:page" coordsize="75628,106965" o:gfxdata="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">
                <v:shape id="Shape 13473" o:spid="_x0000_s1140" style="position:absolute;width:75628;height:106965;visibility:visible;mso-wrap-style:square;v-text-anchor:top" coordsize="7562850,10696575"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" path="m,l7562850,r,10696575l,10696575,,e" fillcolor="#ebf2ff" stroked="f" strokeweight="0">
                  <v:stroke miterlimit="83231f" joinstyle="miter"/>
                  <v:path arrowok="t" textboxrect="0,0,7562850,10696575"/>
                </v:shape>
                <v:shape id="Shape 897" o:spid="_x0000_s1141" style="position:absolute;left:17818;top:7750;width:39963;height:0;visibility:visible;mso-wrap-style:square;v-text-anchor:top" coordsize="3996334,0"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" path="m,l3996334,e" filled="f" strokeweight="1.5pt">
                  <v:stroke miterlimit="1" joinstyle="miter"/>
                  <v:path arrowok="t" textboxrect="0,0,3996334,0"/>
                </v:shape>
                <v:rect id="Rectangle 901" o:spid="_x0000_s1142" style="position:absolute;left:28295;top:4716;width:25279;height:2038;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" filled="f" stroked="f">
                  <v:textbox inset="0,0,0,0">
                    <w:txbxContent>
                      <w:p w14:paraId="6EB6E636" w14:textId="77777777" w:rsidR="00C226B7" w:rsidRDefault="009E3F30">
                        <w:r>
                          <w:rPr>
                            <w:rFonts w:ascii="Posterama" w:eastAsia="Posterama" w:hAnsi="Posterama" w:cs="Posterama"/>
                            <w:sz w:val="18"/>
                          </w:rPr>
                          <w:t>Creëer het leven waar je van droomt</w:t>
                        </w:r>
                      </w:p>
                    </w:txbxContent>
                  </v:textbox>
                </v:rect>
                <v:rect id="Rectangle 903" o:spid="_x0000_s1143" style="position:absolute;left:7701;top:25716;width:80063;height:3697;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" filled="f" stroked="f">
                  <v:textbox inset="0,0,0,0">
                    <w:txbxContent>
                      <w:p w14:paraId="222400FD" w14:textId="77777777" w:rsidR="00C226B7" w:rsidRDefault="009E3F30">
                        <w:r>
                          <w:rPr>
                            <w:rFonts w:ascii="Posterama" w:eastAsia="Posterama" w:hAnsi="Posterama" w:cs="Posterama"/>
                            <w:color w:val="303030"/>
                            <w:sz w:val="32"/>
                          </w:rPr>
                          <w:t>Als vervolg op de vorige oefening neem je het papier dat je hebt</w:t>
                        </w:r>
                      </w:p>
                    </w:txbxContent>
                  </v:textbox>
                </v:rect>
                <v:rect id="Rectangle 904" o:spid="_x0000_s1144" style="position:absolute;left:7701;top:28764;width:77949;height:3697;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" filled="f" stroked="f">
                  <v:textbox inset="0,0,0,0">
                    <w:txbxContent>
                      <w:p w14:paraId="62B76922" w14:textId="77777777" w:rsidR="00C226B7" w:rsidRDefault="009E3F30">
                        <w:r>
                          <w:rPr>
                            <w:rFonts w:ascii="Posterama" w:eastAsia="Posterama" w:hAnsi="Posterama" w:cs="Posterama"/>
                            <w:color w:val="303030"/>
                            <w:sz w:val="32"/>
                          </w:rPr>
                          <w:t>gebruikt en schrijf je onder het dagboek van je huidige realiteit</w:t>
                        </w:r>
                      </w:p>
                    </w:txbxContent>
                  </v:textbox>
                </v:rect>
                <v:rect id="Rectangle 905" o:spid="_x0000_s1145" style="position:absolute;left:7701;top:31812;width:80224;height:3697;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" filled="f" stroked="f">
                  <v:textbox inset="0,0,0,0">
                    <w:txbxContent>
                      <w:p w14:paraId="6066D24B" w14:textId="77777777" w:rsidR="00C226B7" w:rsidRDefault="009E3F30">
                        <w:r>
                          <w:rPr>
                            <w:rFonts w:ascii="Posterama" w:eastAsia="Posterama" w:hAnsi="Posterama" w:cs="Posterama"/>
                            <w:color w:val="303030"/>
                            <w:sz w:val="32"/>
                          </w:rPr>
                          <w:t>een dag op uit het dagboek van jouw nieuwe, gewenste realiteit,</w:t>
                        </w:r>
                      </w:p>
                    </w:txbxContent>
                  </v:textbox>
                </v:rect>
                <v:rect id="Rectangle 906" o:spid="_x0000_s1146" style="position:absolute;left:7701;top:34860;width:74368;height:3697;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" filled="f" stroked="f">
                  <v:textbox inset="0,0,0,0">
                    <w:txbxContent>
                      <w:p w14:paraId="4FC5863B" w14:textId="77777777" w:rsidR="00C226B7" w:rsidRDefault="009E3F30">
                        <w:r>
                          <w:rPr>
                            <w:rFonts w:ascii="Posterama" w:eastAsia="Posterama" w:hAnsi="Posterama" w:cs="Posterama"/>
                            <w:color w:val="303030"/>
                            <w:sz w:val="32"/>
                          </w:rPr>
                          <w:t>wat mogelijk is, maar je leeft er nog niet naar... tot nu heb je</w:t>
                        </w:r>
                      </w:p>
                    </w:txbxContent>
                  </v:textbox>
                </v:rect>
                <v:rect id="Rectangle 915" o:spid="_x0000_s1147" style="position:absolute;left:7701;top:37908;width:16686;height:3697;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" filled="f" stroked="f">
                  <v:textbox inset="0,0,0,0">
                    <w:txbxContent>
                      <w:p w14:paraId="1A59D112" w14:textId="77777777" w:rsidR="00C226B7" w:rsidRDefault="009E3F30">
                        <w:r>
                          <w:rPr>
                            <w:rFonts w:ascii="Posterama" w:eastAsia="Posterama" w:hAnsi="Posterama" w:cs="Posterama"/>
                            <w:color w:val="303030"/>
                            <w:sz w:val="32"/>
                          </w:rPr>
                          <w:t xml:space="preserve">haar bestaan </w:t>
                        </w:r>
                      </w:p>
                    </w:txbxContent>
                  </v:textbox>
                </v:rect>
                <v:rect id="Rectangle 916" o:spid="_x0000_s1148" style="position:absolute;left:20247;top:37908;width:53295;height:3697;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" filled="f" stroked="f">
                  <v:textbox inset="0,0,0,0">
                    <w:txbxContent>
                      <w:p w14:paraId="28594997" w14:textId="77777777" w:rsidR="00C226B7" w:rsidRDefault="009E3F30">
                        <w:r>
                          <w:rPr>
                            <w:rFonts w:ascii="Posterama" w:eastAsia="Posterama" w:hAnsi="Posterama" w:cs="Posterama"/>
                            <w:color w:val="303030"/>
                            <w:sz w:val="32"/>
                          </w:rPr>
                          <w:t xml:space="preserve"> niet eens opgemerkt. Zorg ervoor dat je de</w:t>
                        </w:r>
                      </w:p>
                    </w:txbxContent>
                  </v:textbox>
                </v:rect>
                <v:rect id="Rectangle 908" o:spid="_x0000_s1149" style="position:absolute;left:7701;top:40956;width:74556;height:3697;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" filled="f" stroked="f">
                  <v:textbox inset="0,0,0,0">
                    <w:txbxContent>
                      <w:p w14:paraId="4A90BF10" w14:textId="77777777" w:rsidR="00C226B7" w:rsidRDefault="009E3F30">
                        <w:r>
                          <w:rPr>
                            <w:rFonts w:ascii="Posterama" w:eastAsia="Posterama" w:hAnsi="Posterama" w:cs="Posterama"/>
                            <w:color w:val="303030"/>
                            <w:sz w:val="32"/>
                          </w:rPr>
                          <w:t>gebeurtenissen, acties, gedachten en gevoelens zo vastlegt,</w:t>
                        </w:r>
                      </w:p>
                    </w:txbxContent>
                  </v:textbox>
                </v:rect>
                <v:rect id="Rectangle 909" o:spid="_x0000_s1150" style="position:absolute;left:7701;top:44004;width:77917;height:3697;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" filled="f" stroked="f">
                  <v:textbox inset="0,0,0,0">
                    <w:txbxContent>
                      <w:p w14:paraId="1EA3FBF8" w14:textId="77777777" w:rsidR="00C226B7" w:rsidRDefault="009E3F30">
                        <w:r>
                          <w:rPr>
                            <w:rFonts w:ascii="Posterama" w:eastAsia="Posterama" w:hAnsi="Posterama" w:cs="Posterama"/>
                            <w:color w:val="303030"/>
                            <w:sz w:val="32"/>
                          </w:rPr>
                          <w:t>alsof ze al plaatsvinden. Vermijd uitspraken als 'Ik wil graag om</w:t>
                        </w:r>
                      </w:p>
                    </w:txbxContent>
                  </v:textbox>
                </v:rect>
                <v:rect id="Rectangle 11474" o:spid="_x0000_s1151" style="position:absolute;left:7701;top:47052;width:1631;height:3697;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" filled="f" stroked="f">
                  <v:textbox inset="0,0,0,0">
                    <w:txbxContent>
                      <w:p w14:paraId="497013F1" w14:textId="77777777" w:rsidR="00C226B7" w:rsidRDefault="009E3F30">
                        <w:r>
                          <w:rPr>
                            <w:rFonts w:ascii="Posterama" w:eastAsia="Posterama" w:hAnsi="Posterama" w:cs="Posterama"/>
                            <w:color w:val="303030"/>
                            <w:sz w:val="32"/>
                          </w:rPr>
                          <w:t>8</w:t>
                        </w:r>
                      </w:p>
                    </w:txbxContent>
                  </v:textbox>
                </v:rect>
                <v:rect id="Rectangle 11476" o:spid="_x0000_s1152" style="position:absolute;left:8927;top:47052;width:74126;height:3697;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" filled="f" stroked="f">
                  <v:textbox inset="0,0,0,0">
                    <w:txbxContent>
                      <w:p w14:paraId="5328646C" w14:textId="77777777" w:rsidR="00C226B7" w:rsidRDefault="009E3F30">
                        <w:r>
                          <w:rPr>
                            <w:rFonts w:ascii="Posterama" w:eastAsia="Posterama" w:hAnsi="Posterama" w:cs="Posterama"/>
                            <w:color w:val="303030"/>
                            <w:sz w:val="32"/>
                          </w:rPr>
                          <w:t xml:space="preserve"> uur' s ochtends wakker worden.’ Schrijf liever: "Ik werd om </w:t>
                        </w:r>
                      </w:p>
                    </w:txbxContent>
                  </v:textbox>
                </v:rect>
                <v:rect id="Rectangle 11475" o:spid="_x0000_s1153" style="position:absolute;left:64660;top:47052;width:1631;height:3697;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" filled="f" stroked="f">
                  <v:textbox inset="0,0,0,0">
                    <w:txbxContent>
                      <w:p w14:paraId="001FC9AD" w14:textId="77777777" w:rsidR="00C226B7" w:rsidRDefault="009E3F30">
                        <w:r>
                          <w:rPr>
                            <w:rFonts w:ascii="Posterama" w:eastAsia="Posterama" w:hAnsi="Posterama" w:cs="Posterama"/>
                            <w:color w:val="303030"/>
                            <w:sz w:val="32"/>
                          </w:rPr>
                          <w:t>8</w:t>
                        </w:r>
                      </w:p>
                    </w:txbxContent>
                  </v:textbox>
                </v:rect>
                <v:rect id="Rectangle 911" o:spid="_x0000_s1154" style="position:absolute;left:7701;top:50100;width:78726;height:3697;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" filled="f" stroked="f">
                  <v:textbox inset="0,0,0,0">
                    <w:txbxContent>
                      <w:p w14:paraId="3C4966AB" w14:textId="77777777" w:rsidR="00C226B7" w:rsidRDefault="009E3F30">
                        <w:r>
                          <w:rPr>
                            <w:rFonts w:ascii="Posterama" w:eastAsia="Posterama" w:hAnsi="Posterama" w:cs="Posterama"/>
                            <w:color w:val="303030"/>
                            <w:sz w:val="32"/>
                          </w:rPr>
                          <w:t>uur wakker, zoals elke andere dag." Vergelijk ten slotte de twee</w:t>
                        </w:r>
                      </w:p>
                    </w:txbxContent>
                  </v:textbox>
                </v:rect>
                <v:rect id="Rectangle 912" o:spid="_x0000_s1155" style="position:absolute;left:7701;top:53148;width:79132;height:3697;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" filled="f" stroked="f">
                  <v:textbox inset="0,0,0,0">
                    <w:txbxContent>
                      <w:p w14:paraId="4F97A873" w14:textId="77777777" w:rsidR="00C226B7" w:rsidRDefault="009E3F30">
                        <w:r>
                          <w:rPr>
                            <w:rFonts w:ascii="Posterama" w:eastAsia="Posterama" w:hAnsi="Posterama" w:cs="Posterama"/>
                            <w:color w:val="303030"/>
                            <w:sz w:val="32"/>
                          </w:rPr>
                          <w:t>schrijfsels en evalueer in hoeverre jij al in de realiteit leeft zoals</w:t>
                        </w:r>
                      </w:p>
                    </w:txbxContent>
                  </v:textbox>
                </v:rect>
                <v:rect id="Rectangle 913" o:spid="_x0000_s1156" style="position:absolute;left:7701;top:56196;width:17771;height:3697;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" filled="f" stroked="f">
                  <v:textbox inset="0,0,0,0">
                    <w:txbxContent>
                      <w:p w14:paraId="3B78AEFB" w14:textId="77777777" w:rsidR="00C226B7" w:rsidRDefault="009E3F30">
                        <w:r>
                          <w:rPr>
                            <w:rFonts w:ascii="Posterama" w:eastAsia="Posterama" w:hAnsi="Posterama" w:cs="Posterama"/>
                            <w:color w:val="303030"/>
                            <w:sz w:val="32"/>
                          </w:rPr>
                          <w:t xml:space="preserve">jij die droomt. </w:t>
                        </w:r>
                      </w:p>
                    </w:txbxContent>
                  </v:textbox>
                </v:rect>
                <v:rect id="Rectangle 914" o:spid="_x0000_s1157" style="position:absolute;left:7701;top:19649;width:44052;height:3929;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" filled="f" stroked="f">
                  <v:textbox inset="0,0,0,0">
                    <w:txbxContent>
                      <w:p w14:paraId="171E0707" w14:textId="77777777" w:rsidR="00C226B7" w:rsidRDefault="009E3F30">
                        <w:r>
                          <w:rPr>
                            <w:rFonts w:ascii="Posterama" w:eastAsia="Posterama" w:hAnsi="Posterama" w:cs="Posterama"/>
                            <w:b/>
                            <w:color w:val="0B1F34"/>
                            <w:sz w:val="34"/>
                          </w:rPr>
                          <w:t>VAN THEORIE NAAR PRAKTIJK:</w:t>
                        </w:r>
                      </w:p>
                    </w:txbxContent>
                  </v:textbox>
                </v:rect>
                <w10:wrap type="topAndBottom" anchorx="page" anchory="page"/>
              </v:group>
            </w:pict>
          </mc:Fallback>
        </mc:AlternateContent>
      </w:r>
      <w:r>
        <w:br w:type="page"/>
      </w:r>
    </w:p>
    <w:p w14:paraId="724ED2B3" w14:textId="77777777" w:rsidR="00C226B7" w:rsidRDefault="009E3F30">
      <w:pPr>
        <w:spacing w:after="852"/>
      </w:pPr>
      <w:r>
        <w:rPr>
          <w:rFonts w:ascii="Posterama" w:eastAsia="Posterama" w:hAnsi="Posterama" w:cs="Posterama"/>
          <w:b/>
          <w:color w:val="0B1F34"/>
          <w:sz w:val="54"/>
        </w:rPr>
        <w:t>GEWOONTE BEHEERST JE GEEST</w:t>
      </w:r>
    </w:p>
    <w:p w14:paraId="54F60241" w14:textId="77777777" w:rsidR="00C226B7" w:rsidRDefault="009E3F30">
      <w:pPr>
        <w:spacing w:after="491" w:line="266" w:lineRule="auto"/>
        <w:ind w:left="-5" w:right="144" w:hanging="10"/>
      </w:pPr>
      <w:r>
        <w:rPr>
          <w:rFonts w:ascii="Posterama" w:eastAsia="Posterama" w:hAnsi="Posterama" w:cs="Posterama"/>
          <w:color w:val="303030"/>
          <w:sz w:val="32"/>
        </w:rPr>
        <w:t xml:space="preserve">Volgens onderzoek - wat Dr Joe Dispenza ook aanhaalt in ‘De Formule’ -  zijn 95% van de reacties van een persoon gedurende de dag automatisch. </w:t>
      </w:r>
    </w:p>
    <w:p w14:paraId="7CC160BC" w14:textId="77777777" w:rsidR="00C226B7" w:rsidRDefault="009E3F30">
      <w:pPr>
        <w:spacing w:after="491" w:line="266" w:lineRule="auto"/>
        <w:ind w:left="-5" w:right="144" w:hanging="10"/>
      </w:pPr>
      <w:r>
        <w:rPr>
          <w:rFonts w:ascii="Posterama" w:eastAsia="Posterama" w:hAnsi="Posterama" w:cs="Posterama"/>
          <w:color w:val="303030"/>
          <w:sz w:val="32"/>
        </w:rPr>
        <w:t>Dit betekent in essentie dat onze handelingen voor een groot deel dus onbewust gebeuren.</w:t>
      </w:r>
    </w:p>
    <w:p w14:paraId="21A9066F" w14:textId="77777777" w:rsidR="00C226B7" w:rsidRDefault="009E3F30">
      <w:pPr>
        <w:spacing w:after="491" w:line="266" w:lineRule="auto"/>
        <w:ind w:left="-5" w:right="144" w:hanging="10"/>
      </w:pPr>
      <w:r>
        <w:rPr>
          <w:rFonts w:ascii="Posterama" w:eastAsia="Posterama" w:hAnsi="Posterama" w:cs="Posterama"/>
          <w:color w:val="303030"/>
          <w:sz w:val="32"/>
        </w:rPr>
        <w:t xml:space="preserve">Wij zijn net als robots die geprogrammeerde taken uitvoeren. </w:t>
      </w:r>
    </w:p>
    <w:p w14:paraId="6C6886A5" w14:textId="77777777" w:rsidR="00C226B7" w:rsidRDefault="009E3F30">
      <w:pPr>
        <w:spacing w:after="491" w:line="266" w:lineRule="auto"/>
        <w:ind w:left="-5" w:right="144" w:hanging="10"/>
      </w:pPr>
      <w:r>
        <w:rPr>
          <w:rFonts w:ascii="Posterama" w:eastAsia="Posterama" w:hAnsi="Posterama" w:cs="Posterama"/>
          <w:color w:val="303030"/>
          <w:sz w:val="32"/>
        </w:rPr>
        <w:t xml:space="preserve">We creëren geen nieuwe realiteit, maar reproduceren eenvoudigweg de patronen die ons al zijn aangeleerd. </w:t>
      </w:r>
    </w:p>
    <w:p w14:paraId="01025C3C" w14:textId="77777777" w:rsidR="00C226B7" w:rsidRDefault="009E3F30">
      <w:pPr>
        <w:spacing w:after="491" w:line="266" w:lineRule="auto"/>
        <w:ind w:left="-5" w:right="144" w:hanging="10"/>
      </w:pPr>
      <w:r>
        <w:rPr>
          <w:rFonts w:ascii="Posterama" w:eastAsia="Posterama" w:hAnsi="Posterama" w:cs="Posterama"/>
          <w:color w:val="303030"/>
          <w:sz w:val="32"/>
        </w:rPr>
        <w:t xml:space="preserve">We lopen, we lezen, we geven anderen de schuld, we geloven niet in onszelf. En dit alles in een voortdurende herhaling. </w:t>
      </w:r>
    </w:p>
    <w:p w14:paraId="529919AD" w14:textId="77777777" w:rsidR="00C226B7" w:rsidRDefault="009E3F30">
      <w:pPr>
        <w:spacing w:after="491" w:line="266" w:lineRule="auto"/>
        <w:ind w:left="-5" w:right="144" w:hanging="10"/>
      </w:pPr>
      <w:r>
        <w:rPr>
          <w:rFonts w:ascii="Posterama" w:eastAsia="Posterama" w:hAnsi="Posterama" w:cs="Posterama"/>
          <w:color w:val="303030"/>
          <w:sz w:val="32"/>
        </w:rPr>
        <w:t xml:space="preserve">Het is daarom erg belangrijk om te begrijpen dat onze gedachten verband houden met onze geest. Zodoende zijn onze  emoties dus ook gerelateerd aan ons lichaam. </w:t>
      </w:r>
    </w:p>
    <w:p w14:paraId="567ADE4F" w14:textId="77777777" w:rsidR="00C226B7" w:rsidRDefault="009E3F30">
      <w:pPr>
        <w:spacing w:after="988" w:line="272" w:lineRule="auto"/>
        <w:jc w:val="center"/>
      </w:pPr>
      <w:r>
        <w:rPr>
          <w:rFonts w:ascii="Posterama" w:eastAsia="Posterama" w:hAnsi="Posterama" w:cs="Posterama"/>
          <w:b/>
          <w:color w:val="141F3C"/>
          <w:sz w:val="38"/>
        </w:rPr>
        <w:t>Het onderbewustzijn is een verzameling van zowel fysieke als mentale indrukken die buiten het bereik van het bewustzijn plaatsvinden.</w:t>
      </w:r>
    </w:p>
    <w:p w14:paraId="42AF678C" w14:textId="77777777" w:rsidR="00C226B7" w:rsidRDefault="009E3F30">
      <w:pPr>
        <w:spacing w:after="486" w:line="272" w:lineRule="auto"/>
        <w:ind w:left="17" w:hanging="10"/>
      </w:pPr>
      <w:r>
        <w:rPr>
          <w:rFonts w:ascii="Posterama" w:eastAsia="Posterama" w:hAnsi="Posterama" w:cs="Posterama"/>
          <w:color w:val="303030"/>
          <w:sz w:val="32"/>
        </w:rPr>
        <w:t xml:space="preserve">Hoe meer je toestaat dat jouw emoties je definiëren, hoe meer je jouw lichaam toestaat jouw geest te beheersen. </w:t>
      </w:r>
    </w:p>
    <w:p w14:paraId="5E244072" w14:textId="77777777" w:rsidR="00C226B7" w:rsidRDefault="009E3F30">
      <w:pPr>
        <w:spacing w:after="486" w:line="272" w:lineRule="auto"/>
        <w:ind w:left="17" w:hanging="10"/>
      </w:pPr>
      <w:r>
        <w:rPr>
          <w:rFonts w:ascii="Posterama" w:eastAsia="Posterama" w:hAnsi="Posterama" w:cs="Posterama"/>
          <w:color w:val="303030"/>
          <w:sz w:val="32"/>
        </w:rPr>
        <w:t>Stel je voor dat je gisteren - terwijl je aan het rijden was - ruzie had met een andere bestuurder. Vandaag herinner je je het incident en denk je: "Ik was zo boos." Je herinnert je de sensatie en beleeft deze weer opnieuw. Hoe meer je gaat nadenken over de gebeurtenis, hoe sterker jouw gevoel van woede terug tevoorschijn zal komen.</w:t>
      </w:r>
    </w:p>
    <w:p w14:paraId="2FC94668" w14:textId="77777777" w:rsidR="00C226B7" w:rsidRDefault="009E3F30">
      <w:pPr>
        <w:spacing w:after="486" w:line="272" w:lineRule="auto"/>
        <w:ind w:left="17" w:hanging="10"/>
      </w:pPr>
      <w:r>
        <w:rPr>
          <w:rFonts w:ascii="Posterama" w:eastAsia="Posterama" w:hAnsi="Posterama" w:cs="Posterama"/>
          <w:color w:val="303030"/>
          <w:sz w:val="32"/>
        </w:rPr>
        <w:t xml:space="preserve">Uiteindelijk smelten gevoelens en gedachten samen en neemt het lichaam uiteindelijk de controle over de geest over. </w:t>
      </w:r>
    </w:p>
    <w:p w14:paraId="579EDA53" w14:textId="77777777" w:rsidR="00C226B7" w:rsidRDefault="009E3F30">
      <w:pPr>
        <w:spacing w:after="486" w:line="272" w:lineRule="auto"/>
        <w:ind w:left="17" w:hanging="10"/>
      </w:pPr>
      <w:r>
        <w:rPr>
          <w:rFonts w:ascii="Posterama" w:eastAsia="Posterama" w:hAnsi="Posterama" w:cs="Posterama"/>
          <w:color w:val="303030"/>
          <w:sz w:val="32"/>
        </w:rPr>
        <w:t xml:space="preserve">Vroeg of laat vergeet je de reden waarom je boos was. De stem van de rede – dat wil zeggen de geest – zwijgt nu, omdat je overweldigd wordt door jouw emoties. </w:t>
      </w:r>
    </w:p>
    <w:p w14:paraId="042A7421" w14:textId="77777777" w:rsidR="00C226B7" w:rsidRDefault="009E3F30">
      <w:pPr>
        <w:spacing w:after="486" w:line="272" w:lineRule="auto"/>
        <w:ind w:left="17" w:hanging="10"/>
      </w:pPr>
      <w:r>
        <w:rPr>
          <w:rFonts w:ascii="Posterama" w:eastAsia="Posterama" w:hAnsi="Posterama" w:cs="Posterama"/>
          <w:color w:val="303030"/>
          <w:sz w:val="32"/>
        </w:rPr>
        <w:t xml:space="preserve">De ene negatieve gedachte volgt op de andere. Je begint zo al snel te geloven dat je iemand bent die voortdurend anderen teleurstelt. </w:t>
      </w:r>
    </w:p>
    <w:p w14:paraId="6BB5BE86" w14:textId="77777777" w:rsidR="00C226B7" w:rsidRDefault="009E3F30">
      <w:pPr>
        <w:spacing w:after="480" w:line="272" w:lineRule="auto"/>
        <w:ind w:left="17" w:right="141" w:hanging="10"/>
      </w:pPr>
      <w:r>
        <w:rPr>
          <w:rFonts w:ascii="Posterama" w:eastAsia="Posterama" w:hAnsi="Posterama" w:cs="Posterama"/>
          <w:color w:val="303030"/>
          <w:sz w:val="32"/>
        </w:rPr>
        <w:t xml:space="preserve">Sterker nog, je bent waarschijnlijk de reden waarom je zo over jezelf denkt al vergeten. Je hebt het echter zo vaak gedaan in het verleden dat jouw lichaam deze toestand nu als typisch, gebruikelijk en wenselijk beschouwt. En dit is hoe jouw lichaam het dus steeds opnieuw zal reproduceren. </w:t>
      </w:r>
    </w:p>
    <w:p w14:paraId="365AFEC9" w14:textId="77777777" w:rsidR="00C226B7" w:rsidRDefault="009E3F30">
      <w:pPr>
        <w:spacing w:after="480" w:line="272" w:lineRule="auto"/>
        <w:ind w:left="17" w:right="141" w:hanging="10"/>
      </w:pPr>
      <w:r>
        <w:rPr>
          <w:rFonts w:ascii="Posterama" w:eastAsia="Posterama" w:hAnsi="Posterama" w:cs="Posterama"/>
          <w:color w:val="303030"/>
          <w:sz w:val="32"/>
        </w:rPr>
        <w:t xml:space="preserve">Het is alsof je leeft met een niet aflatende angst. Je bent er als het ware afhankelijk van. </w:t>
      </w:r>
    </w:p>
    <w:p w14:paraId="5BED3245" w14:textId="77777777" w:rsidR="00C226B7" w:rsidRDefault="009E3F30">
      <w:pPr>
        <w:spacing w:after="480" w:line="272" w:lineRule="auto"/>
        <w:ind w:left="17" w:right="141" w:hanging="10"/>
      </w:pPr>
      <w:r>
        <w:rPr>
          <w:rFonts w:ascii="Posterama" w:eastAsia="Posterama" w:hAnsi="Posterama" w:cs="Posterama"/>
          <w:color w:val="303030"/>
          <w:sz w:val="32"/>
        </w:rPr>
        <w:t xml:space="preserve">Als iemand van buitenaf je nu zou vertellen dat wat jij gelooft niet waar is en dat je de mensen om je heen helemaal niet teleurstelt, dan kun je dit niet geloven. </w:t>
      </w:r>
    </w:p>
    <w:p w14:paraId="35AE6552" w14:textId="77777777" w:rsidR="00C226B7" w:rsidRDefault="009E3F30">
      <w:pPr>
        <w:spacing w:after="555" w:line="272" w:lineRule="auto"/>
        <w:ind w:left="17" w:right="141" w:hanging="10"/>
      </w:pPr>
      <w:r>
        <w:rPr>
          <w:rFonts w:ascii="Posterama" w:eastAsia="Posterama" w:hAnsi="Posterama" w:cs="Posterama"/>
          <w:color w:val="303030"/>
          <w:sz w:val="32"/>
        </w:rPr>
        <w:t xml:space="preserve">Je lichaam keert snel terug naar de ‘normale’ reacties omdat het denkt dat het gevoel van frustratie hetgene is waar jij naar op zoek bent. </w:t>
      </w:r>
    </w:p>
    <w:p w14:paraId="7E71D5F9" w14:textId="77777777" w:rsidR="00C226B7" w:rsidRDefault="009E3F30">
      <w:pPr>
        <w:spacing w:after="885" w:line="272" w:lineRule="auto"/>
        <w:jc w:val="center"/>
      </w:pPr>
      <w:r>
        <w:rPr>
          <w:rFonts w:ascii="Posterama" w:eastAsia="Posterama" w:hAnsi="Posterama" w:cs="Posterama"/>
          <w:b/>
          <w:color w:val="141F3C"/>
          <w:sz w:val="38"/>
        </w:rPr>
        <w:t>Om een  nieuwe zelf te creëren, moet je jezelf kennen zoals je nu bent.</w:t>
      </w:r>
    </w:p>
    <w:p w14:paraId="702AB3D4" w14:textId="77777777" w:rsidR="00C226B7" w:rsidRDefault="009E3F30">
      <w:pPr>
        <w:spacing w:after="480" w:line="272" w:lineRule="auto"/>
        <w:ind w:left="17" w:right="141" w:hanging="10"/>
      </w:pPr>
      <w:r>
        <w:rPr>
          <w:rFonts w:ascii="Posterama" w:eastAsia="Posterama" w:hAnsi="Posterama" w:cs="Posterama"/>
          <w:color w:val="303030"/>
          <w:sz w:val="32"/>
        </w:rPr>
        <w:t xml:space="preserve">De eerste stap die je moet nemen om de controle over jouw geest terug te krijgen, is het identificeren van je oude gewoontes en gedrag. </w:t>
      </w:r>
    </w:p>
    <w:p w14:paraId="3141CE51" w14:textId="77777777" w:rsidR="00C226B7" w:rsidRDefault="009E3F30">
      <w:pPr>
        <w:spacing w:after="0" w:line="272" w:lineRule="auto"/>
        <w:ind w:left="22" w:right="106"/>
      </w:pPr>
      <w:r>
        <w:rPr>
          <w:rFonts w:ascii="Posterama" w:eastAsia="Posterama" w:hAnsi="Posterama" w:cs="Posterama"/>
          <w:color w:val="303030"/>
          <w:sz w:val="32"/>
        </w:rPr>
        <w:t xml:space="preserve">Laten we het zelfobservatie noemen. Door zelfobservatie ontdek je nl. wie je werkelijk bent. Je leert je huidige zelf beter kennen. Op deze manier kun je jouw nieuwe ‘ik’ verwelkomen. </w:t>
      </w:r>
    </w:p>
    <w:p w14:paraId="4494CE78" w14:textId="77777777" w:rsidR="00C226B7" w:rsidRDefault="00C226B7">
      <w:pPr>
        <w:sectPr w:rsidR="00C226B7">
          <w:headerReference w:type="even" r:id="rId43"/>
          <w:headerReference w:type="default" r:id="rId44"/>
          <w:footerReference w:type="even" r:id="rId45"/>
          <w:footerReference w:type="default" r:id="rId46"/>
          <w:headerReference w:type="first" r:id="rId47"/>
          <w:footerReference w:type="first" r:id="rId48"/>
          <w:pgSz w:w="11910" w:h="16845"/>
          <w:pgMar w:top="2227" w:right="1101" w:bottom="1650" w:left="1191" w:header="708" w:footer="813" w:gutter="0"/>
          <w:cols w:space="708"/>
          <w:titlePg/>
        </w:sectPr>
      </w:pPr>
    </w:p>
    <w:p w14:paraId="1BC1B1A8" w14:textId="77777777" w:rsidR="00C226B7" w:rsidRDefault="009E3F30">
      <w:pPr>
        <w:spacing w:after="0"/>
        <w:ind w:left="-1191" w:right="10695"/>
      </w:pPr>
      <w:r>
        <w:rPr>
          <w:noProof/>
        </w:rPr>
        <mc:AlternateContent>
          <mc:Choice Requires="wpg">
            <w:drawing>
              <wp:anchor distT="0" distB="0" distL="114300" distR="114300" simplePos="0" relativeHeight="251668480" behindDoc="0" locked="0" layoutInCell="1" allowOverlap="1" wp14:anchorId="1519B875" wp14:editId="16C60E5D">
                <wp:simplePos x="0" y="0"/>
                <wp:positionH relativeFrom="page">
                  <wp:posOffset>0</wp:posOffset>
                </wp:positionH>
                <wp:positionV relativeFrom="page">
                  <wp:posOffset>0</wp:posOffset>
                </wp:positionV>
                <wp:extent cx="7562850" cy="10696575"/>
                <wp:effectExtent l="0" t="0" r="0" b="0"/>
                <wp:wrapTopAndBottom/>
                <wp:docPr id="11663" name="Group 11663"/>
                <wp:cNvGraphicFramePr/>
                <a:graphic xmlns:a="http://schemas.openxmlformats.org/drawingml/2006/main">
                  <a:graphicData uri="http://schemas.microsoft.com/office/word/2010/wordprocessingGroup">
                    <wpg:wgp>
                      <wpg:cNvGrpSpPr/>
                      <wpg:grpSpPr>
                        <a:xfrm>
                          <a:off x="0" y="0"/>
                          <a:ext cx="7562850" cy="10696575"/>
                          <a:chOff x="0" y="0"/>
                          <a:chExt cx="7562850" cy="10696575"/>
                        </a:xfrm>
                      </wpg:grpSpPr>
                      <wps:wsp>
                        <wps:cNvPr id="13475" name="Shape 13475"/>
                        <wps:cNvSpPr/>
                        <wps:spPr>
                          <a:xfrm>
                            <a:off x="0" y="0"/>
                            <a:ext cx="7562850" cy="10696575"/>
                          </a:xfrm>
                          <a:custGeom>
                            <a:avLst/>
                            <a:gdLst/>
                            <a:ahLst/>
                            <a:cxnLst/>
                            <a:rect l="0" t="0" r="0" b="0"/>
                            <a:pathLst>
                              <a:path w="7562850" h="10696575">
                                <a:moveTo>
                                  <a:pt x="0" y="0"/>
                                </a:moveTo>
                                <a:lnTo>
                                  <a:pt x="7562850" y="0"/>
                                </a:lnTo>
                                <a:lnTo>
                                  <a:pt x="7562850" y="10696575"/>
                                </a:lnTo>
                                <a:lnTo>
                                  <a:pt x="0" y="10696575"/>
                                </a:lnTo>
                                <a:lnTo>
                                  <a:pt x="0" y="0"/>
                                </a:lnTo>
                              </a:path>
                            </a:pathLst>
                          </a:custGeom>
                          <a:ln w="0" cap="flat">
                            <a:miter lim="127000"/>
                          </a:ln>
                        </wps:spPr>
                        <wps:style>
                          <a:lnRef idx="0">
                            <a:srgbClr val="000000">
                              <a:alpha val="0"/>
                            </a:srgbClr>
                          </a:lnRef>
                          <a:fillRef idx="1">
                            <a:srgbClr val="EBF2FF"/>
                          </a:fillRef>
                          <a:effectRef idx="0">
                            <a:scrgbClr r="0" g="0" b="0"/>
                          </a:effectRef>
                          <a:fontRef idx="none"/>
                        </wps:style>
                        <wps:bodyPr/>
                      </wps:wsp>
                      <wps:wsp>
                        <wps:cNvPr id="1020" name="Shape 1020"/>
                        <wps:cNvSpPr/>
                        <wps:spPr>
                          <a:xfrm>
                            <a:off x="1781835" y="775045"/>
                            <a:ext cx="3996334" cy="0"/>
                          </a:xfrm>
                          <a:custGeom>
                            <a:avLst/>
                            <a:gdLst/>
                            <a:ahLst/>
                            <a:cxnLst/>
                            <a:rect l="0" t="0" r="0" b="0"/>
                            <a:pathLst>
                              <a:path w="3996334">
                                <a:moveTo>
                                  <a:pt x="0" y="0"/>
                                </a:moveTo>
                                <a:lnTo>
                                  <a:pt x="3996334" y="0"/>
                                </a:lnTo>
                              </a:path>
                            </a:pathLst>
                          </a:custGeom>
                          <a:ln w="19050" cap="flat">
                            <a:miter lim="100000"/>
                          </a:ln>
                        </wps:spPr>
                        <wps:style>
                          <a:lnRef idx="1">
                            <a:srgbClr val="000000"/>
                          </a:lnRef>
                          <a:fillRef idx="0">
                            <a:srgbClr val="000000">
                              <a:alpha val="0"/>
                            </a:srgbClr>
                          </a:fillRef>
                          <a:effectRef idx="0">
                            <a:scrgbClr r="0" g="0" b="0"/>
                          </a:effectRef>
                          <a:fontRef idx="none"/>
                        </wps:style>
                        <wps:bodyPr/>
                      </wps:wsp>
                      <wps:wsp>
                        <wps:cNvPr id="1024" name="Rectangle 1024"/>
                        <wps:cNvSpPr/>
                        <wps:spPr>
                          <a:xfrm>
                            <a:off x="2829586" y="471602"/>
                            <a:ext cx="2527904" cy="203894"/>
                          </a:xfrm>
                          <a:prstGeom prst="rect">
                            <a:avLst/>
                          </a:prstGeom>
                          <a:ln>
                            <a:noFill/>
                          </a:ln>
                        </wps:spPr>
                        <wps:txbx>
                          <w:txbxContent>
                            <w:p w14:paraId="03481C22" w14:textId="77777777" w:rsidR="00C226B7" w:rsidRDefault="009E3F30">
                              <w:r>
                                <w:rPr>
                                  <w:rFonts w:ascii="Posterama" w:eastAsia="Posterama" w:hAnsi="Posterama" w:cs="Posterama"/>
                                  <w:sz w:val="18"/>
                                </w:rPr>
                                <w:t>Creëer het leven waar je van droomt</w:t>
                              </w:r>
                            </w:p>
                          </w:txbxContent>
                        </wps:txbx>
                        <wps:bodyPr horzOverflow="overflow" vert="horz" lIns="0" tIns="0" rIns="0" bIns="0" rtlCol="0">
                          <a:noAutofit/>
                        </wps:bodyPr>
                      </wps:wsp>
                      <wps:wsp>
                        <wps:cNvPr id="1026" name="Rectangle 1026"/>
                        <wps:cNvSpPr/>
                        <wps:spPr>
                          <a:xfrm>
                            <a:off x="756002" y="3075521"/>
                            <a:ext cx="6789355" cy="369707"/>
                          </a:xfrm>
                          <a:prstGeom prst="rect">
                            <a:avLst/>
                          </a:prstGeom>
                          <a:ln>
                            <a:noFill/>
                          </a:ln>
                        </wps:spPr>
                        <wps:txbx>
                          <w:txbxContent>
                            <w:p w14:paraId="47156873" w14:textId="77777777" w:rsidR="00C226B7" w:rsidRDefault="009E3F30">
                              <w:r>
                                <w:rPr>
                                  <w:rFonts w:ascii="Posterama" w:eastAsia="Posterama" w:hAnsi="Posterama" w:cs="Posterama"/>
                                  <w:color w:val="303030"/>
                                  <w:sz w:val="32"/>
                                </w:rPr>
                                <w:t>Stel je voor dat je een incident ervaart zoals hierboven</w:t>
                              </w:r>
                            </w:p>
                          </w:txbxContent>
                        </wps:txbx>
                        <wps:bodyPr horzOverflow="overflow" vert="horz" lIns="0" tIns="0" rIns="0" bIns="0" rtlCol="0">
                          <a:noAutofit/>
                        </wps:bodyPr>
                      </wps:wsp>
                      <wps:wsp>
                        <wps:cNvPr id="1027" name="Rectangle 1027"/>
                        <wps:cNvSpPr/>
                        <wps:spPr>
                          <a:xfrm>
                            <a:off x="756002" y="3380321"/>
                            <a:ext cx="1586870" cy="369707"/>
                          </a:xfrm>
                          <a:prstGeom prst="rect">
                            <a:avLst/>
                          </a:prstGeom>
                          <a:ln>
                            <a:noFill/>
                          </a:ln>
                        </wps:spPr>
                        <wps:txbx>
                          <w:txbxContent>
                            <w:p w14:paraId="249DCDE2" w14:textId="77777777" w:rsidR="00C226B7" w:rsidRDefault="009E3F30">
                              <w:r>
                                <w:rPr>
                                  <w:rFonts w:ascii="Posterama" w:eastAsia="Posterama" w:hAnsi="Posterama" w:cs="Posterama"/>
                                  <w:color w:val="303030"/>
                                  <w:sz w:val="32"/>
                                </w:rPr>
                                <w:t xml:space="preserve">beschreven. </w:t>
                              </w:r>
                            </w:p>
                          </w:txbxContent>
                        </wps:txbx>
                        <wps:bodyPr horzOverflow="overflow" vert="horz" lIns="0" tIns="0" rIns="0" bIns="0" rtlCol="0">
                          <a:noAutofit/>
                        </wps:bodyPr>
                      </wps:wsp>
                      <wps:wsp>
                        <wps:cNvPr id="1028" name="Rectangle 1028"/>
                        <wps:cNvSpPr/>
                        <wps:spPr>
                          <a:xfrm>
                            <a:off x="756002" y="3685121"/>
                            <a:ext cx="7548198" cy="369707"/>
                          </a:xfrm>
                          <a:prstGeom prst="rect">
                            <a:avLst/>
                          </a:prstGeom>
                          <a:ln>
                            <a:noFill/>
                          </a:ln>
                        </wps:spPr>
                        <wps:txbx>
                          <w:txbxContent>
                            <w:p w14:paraId="1AA700DA" w14:textId="77777777" w:rsidR="00C226B7" w:rsidRDefault="009E3F30">
                              <w:r>
                                <w:rPr>
                                  <w:rFonts w:ascii="Posterama" w:eastAsia="Posterama" w:hAnsi="Posterama" w:cs="Posterama"/>
                                  <w:color w:val="303030"/>
                                  <w:sz w:val="32"/>
                                </w:rPr>
                                <w:t>Ga op een rustige plek zitten, sluit je ogen en visualiseer: het</w:t>
                              </w:r>
                            </w:p>
                          </w:txbxContent>
                        </wps:txbx>
                        <wps:bodyPr horzOverflow="overflow" vert="horz" lIns="0" tIns="0" rIns="0" bIns="0" rtlCol="0">
                          <a:noAutofit/>
                        </wps:bodyPr>
                      </wps:wsp>
                      <wps:wsp>
                        <wps:cNvPr id="1029" name="Rectangle 1029"/>
                        <wps:cNvSpPr/>
                        <wps:spPr>
                          <a:xfrm>
                            <a:off x="756002" y="3989921"/>
                            <a:ext cx="7420422" cy="369707"/>
                          </a:xfrm>
                          <a:prstGeom prst="rect">
                            <a:avLst/>
                          </a:prstGeom>
                          <a:ln>
                            <a:noFill/>
                          </a:ln>
                        </wps:spPr>
                        <wps:txbx>
                          <w:txbxContent>
                            <w:p w14:paraId="6E3C0396" w14:textId="77777777" w:rsidR="00C226B7" w:rsidRDefault="009E3F30">
                              <w:r>
                                <w:rPr>
                                  <w:rFonts w:ascii="Posterama" w:eastAsia="Posterama" w:hAnsi="Posterama" w:cs="Posterama"/>
                                  <w:color w:val="303030"/>
                                  <w:sz w:val="32"/>
                                </w:rPr>
                                <w:t>moet iets specifieks zijn, iets dat je in het verleden zelf hebt</w:t>
                              </w:r>
                            </w:p>
                          </w:txbxContent>
                        </wps:txbx>
                        <wps:bodyPr horzOverflow="overflow" vert="horz" lIns="0" tIns="0" rIns="0" bIns="0" rtlCol="0">
                          <a:noAutofit/>
                        </wps:bodyPr>
                      </wps:wsp>
                      <wps:wsp>
                        <wps:cNvPr id="1030" name="Rectangle 1030"/>
                        <wps:cNvSpPr/>
                        <wps:spPr>
                          <a:xfrm>
                            <a:off x="756002" y="4294721"/>
                            <a:ext cx="1744225" cy="369707"/>
                          </a:xfrm>
                          <a:prstGeom prst="rect">
                            <a:avLst/>
                          </a:prstGeom>
                          <a:ln>
                            <a:noFill/>
                          </a:ln>
                        </wps:spPr>
                        <wps:txbx>
                          <w:txbxContent>
                            <w:p w14:paraId="509C4C84" w14:textId="77777777" w:rsidR="00C226B7" w:rsidRDefault="009E3F30">
                              <w:r>
                                <w:rPr>
                                  <w:rFonts w:ascii="Posterama" w:eastAsia="Posterama" w:hAnsi="Posterama" w:cs="Posterama"/>
                                  <w:color w:val="303030"/>
                                  <w:sz w:val="32"/>
                                </w:rPr>
                                <w:t xml:space="preserve">meegemaakt. </w:t>
                              </w:r>
                            </w:p>
                          </w:txbxContent>
                        </wps:txbx>
                        <wps:bodyPr horzOverflow="overflow" vert="horz" lIns="0" tIns="0" rIns="0" bIns="0" rtlCol="0">
                          <a:noAutofit/>
                        </wps:bodyPr>
                      </wps:wsp>
                      <wps:wsp>
                        <wps:cNvPr id="1031" name="Rectangle 1031"/>
                        <wps:cNvSpPr/>
                        <wps:spPr>
                          <a:xfrm>
                            <a:off x="756002" y="4599521"/>
                            <a:ext cx="7905966" cy="369707"/>
                          </a:xfrm>
                          <a:prstGeom prst="rect">
                            <a:avLst/>
                          </a:prstGeom>
                          <a:ln>
                            <a:noFill/>
                          </a:ln>
                        </wps:spPr>
                        <wps:txbx>
                          <w:txbxContent>
                            <w:p w14:paraId="34995A0F" w14:textId="77777777" w:rsidR="00C226B7" w:rsidRDefault="009E3F30">
                              <w:r>
                                <w:rPr>
                                  <w:rFonts w:ascii="Posterama" w:eastAsia="Posterama" w:hAnsi="Posterama" w:cs="Posterama"/>
                                  <w:color w:val="303030"/>
                                  <w:sz w:val="32"/>
                                </w:rPr>
                                <w:t>Denk na: hoe voel je je precies? Welke emoties zitten je dwars?</w:t>
                              </w:r>
                            </w:p>
                          </w:txbxContent>
                        </wps:txbx>
                        <wps:bodyPr horzOverflow="overflow" vert="horz" lIns="0" tIns="0" rIns="0" bIns="0" rtlCol="0">
                          <a:noAutofit/>
                        </wps:bodyPr>
                      </wps:wsp>
                      <wps:wsp>
                        <wps:cNvPr id="1032" name="Rectangle 1032"/>
                        <wps:cNvSpPr/>
                        <wps:spPr>
                          <a:xfrm>
                            <a:off x="756002" y="4904321"/>
                            <a:ext cx="7954939" cy="369707"/>
                          </a:xfrm>
                          <a:prstGeom prst="rect">
                            <a:avLst/>
                          </a:prstGeom>
                          <a:ln>
                            <a:noFill/>
                          </a:ln>
                        </wps:spPr>
                        <wps:txbx>
                          <w:txbxContent>
                            <w:p w14:paraId="57F57E1D" w14:textId="77777777" w:rsidR="00C226B7" w:rsidRDefault="009E3F30">
                              <w:r>
                                <w:rPr>
                                  <w:rFonts w:ascii="Posterama" w:eastAsia="Posterama" w:hAnsi="Posterama" w:cs="Posterama"/>
                                  <w:color w:val="303030"/>
                                  <w:sz w:val="32"/>
                                </w:rPr>
                                <w:t>Wat zijn je belangrijkste reacties? Hoeveel tijd besteedt je eraan</w:t>
                              </w:r>
                            </w:p>
                          </w:txbxContent>
                        </wps:txbx>
                        <wps:bodyPr horzOverflow="overflow" vert="horz" lIns="0" tIns="0" rIns="0" bIns="0" rtlCol="0">
                          <a:noAutofit/>
                        </wps:bodyPr>
                      </wps:wsp>
                      <wps:wsp>
                        <wps:cNvPr id="1033" name="Rectangle 1033"/>
                        <wps:cNvSpPr/>
                        <wps:spPr>
                          <a:xfrm>
                            <a:off x="756002" y="5209121"/>
                            <a:ext cx="6899121" cy="369707"/>
                          </a:xfrm>
                          <a:prstGeom prst="rect">
                            <a:avLst/>
                          </a:prstGeom>
                          <a:ln>
                            <a:noFill/>
                          </a:ln>
                        </wps:spPr>
                        <wps:txbx>
                          <w:txbxContent>
                            <w:p w14:paraId="4E66C2B8" w14:textId="77777777" w:rsidR="00C226B7" w:rsidRDefault="009E3F30">
                              <w:r>
                                <w:rPr>
                                  <w:rFonts w:ascii="Posterama" w:eastAsia="Posterama" w:hAnsi="Posterama" w:cs="Posterama"/>
                                  <w:color w:val="303030"/>
                                  <w:sz w:val="32"/>
                                </w:rPr>
                                <w:t>om er negatief over na te denken? Hoe evolueren jouw</w:t>
                              </w:r>
                            </w:p>
                          </w:txbxContent>
                        </wps:txbx>
                        <wps:bodyPr horzOverflow="overflow" vert="horz" lIns="0" tIns="0" rIns="0" bIns="0" rtlCol="0">
                          <a:noAutofit/>
                        </wps:bodyPr>
                      </wps:wsp>
                      <wps:wsp>
                        <wps:cNvPr id="1034" name="Rectangle 1034"/>
                        <wps:cNvSpPr/>
                        <wps:spPr>
                          <a:xfrm>
                            <a:off x="756002" y="5513921"/>
                            <a:ext cx="4239078" cy="369707"/>
                          </a:xfrm>
                          <a:prstGeom prst="rect">
                            <a:avLst/>
                          </a:prstGeom>
                          <a:ln>
                            <a:noFill/>
                          </a:ln>
                        </wps:spPr>
                        <wps:txbx>
                          <w:txbxContent>
                            <w:p w14:paraId="21C3E4E3" w14:textId="77777777" w:rsidR="00C226B7" w:rsidRDefault="009E3F30">
                              <w:r>
                                <w:rPr>
                                  <w:rFonts w:ascii="Posterama" w:eastAsia="Posterama" w:hAnsi="Posterama" w:cs="Posterama"/>
                                  <w:color w:val="303030"/>
                                  <w:sz w:val="32"/>
                                </w:rPr>
                                <w:t xml:space="preserve">gedachten en gevoelens precies? </w:t>
                              </w:r>
                            </w:p>
                          </w:txbxContent>
                        </wps:txbx>
                        <wps:bodyPr horzOverflow="overflow" vert="horz" lIns="0" tIns="0" rIns="0" bIns="0" rtlCol="0">
                          <a:noAutofit/>
                        </wps:bodyPr>
                      </wps:wsp>
                      <wps:wsp>
                        <wps:cNvPr id="1035" name="Rectangle 1035"/>
                        <wps:cNvSpPr/>
                        <wps:spPr>
                          <a:xfrm>
                            <a:off x="756002" y="5818721"/>
                            <a:ext cx="7286997" cy="369707"/>
                          </a:xfrm>
                          <a:prstGeom prst="rect">
                            <a:avLst/>
                          </a:prstGeom>
                          <a:ln>
                            <a:noFill/>
                          </a:ln>
                        </wps:spPr>
                        <wps:txbx>
                          <w:txbxContent>
                            <w:p w14:paraId="2C3B42C5" w14:textId="77777777" w:rsidR="00C226B7" w:rsidRDefault="009E3F30">
                              <w:r>
                                <w:rPr>
                                  <w:rFonts w:ascii="Posterama" w:eastAsia="Posterama" w:hAnsi="Posterama" w:cs="Posterama"/>
                                  <w:color w:val="303030"/>
                                  <w:sz w:val="32"/>
                                </w:rPr>
                                <w:t>Open dan je ogen en keer terug naar het nu – het moment</w:t>
                              </w:r>
                            </w:p>
                          </w:txbxContent>
                        </wps:txbx>
                        <wps:bodyPr horzOverflow="overflow" vert="horz" lIns="0" tIns="0" rIns="0" bIns="0" rtlCol="0">
                          <a:noAutofit/>
                        </wps:bodyPr>
                      </wps:wsp>
                      <wps:wsp>
                        <wps:cNvPr id="1036" name="Rectangle 1036"/>
                        <wps:cNvSpPr/>
                        <wps:spPr>
                          <a:xfrm>
                            <a:off x="756002" y="6123521"/>
                            <a:ext cx="7395412" cy="369707"/>
                          </a:xfrm>
                          <a:prstGeom prst="rect">
                            <a:avLst/>
                          </a:prstGeom>
                          <a:ln>
                            <a:noFill/>
                          </a:ln>
                        </wps:spPr>
                        <wps:txbx>
                          <w:txbxContent>
                            <w:p w14:paraId="7B40836F" w14:textId="77777777" w:rsidR="00C226B7" w:rsidRDefault="009E3F30">
                              <w:r>
                                <w:rPr>
                                  <w:rFonts w:ascii="Posterama" w:eastAsia="Posterama" w:hAnsi="Posterama" w:cs="Posterama"/>
                                  <w:color w:val="303030"/>
                                  <w:sz w:val="32"/>
                                </w:rPr>
                                <w:t>waarop je van dit alles bevrijd bent. De zelfobservatie die je</w:t>
                              </w:r>
                            </w:p>
                          </w:txbxContent>
                        </wps:txbx>
                        <wps:bodyPr horzOverflow="overflow" vert="horz" lIns="0" tIns="0" rIns="0" bIns="0" rtlCol="0">
                          <a:noAutofit/>
                        </wps:bodyPr>
                      </wps:wsp>
                      <wps:wsp>
                        <wps:cNvPr id="1037" name="Rectangle 1037"/>
                        <wps:cNvSpPr/>
                        <wps:spPr>
                          <a:xfrm>
                            <a:off x="756002" y="6428321"/>
                            <a:ext cx="7979147" cy="369707"/>
                          </a:xfrm>
                          <a:prstGeom prst="rect">
                            <a:avLst/>
                          </a:prstGeom>
                          <a:ln>
                            <a:noFill/>
                          </a:ln>
                        </wps:spPr>
                        <wps:txbx>
                          <w:txbxContent>
                            <w:p w14:paraId="7D184FC1" w14:textId="77777777" w:rsidR="00C226B7" w:rsidRDefault="009E3F30">
                              <w:r>
                                <w:rPr>
                                  <w:rFonts w:ascii="Posterama" w:eastAsia="Posterama" w:hAnsi="Posterama" w:cs="Posterama"/>
                                  <w:color w:val="303030"/>
                                  <w:sz w:val="32"/>
                                </w:rPr>
                                <w:t>eerder deed, heeft je geholpen te begrijpen wie je werkelijk was</w:t>
                              </w:r>
                            </w:p>
                          </w:txbxContent>
                        </wps:txbx>
                        <wps:bodyPr horzOverflow="overflow" vert="horz" lIns="0" tIns="0" rIns="0" bIns="0" rtlCol="0">
                          <a:noAutofit/>
                        </wps:bodyPr>
                      </wps:wsp>
                      <wps:wsp>
                        <wps:cNvPr id="1038" name="Rectangle 1038"/>
                        <wps:cNvSpPr/>
                        <wps:spPr>
                          <a:xfrm>
                            <a:off x="756002" y="6733121"/>
                            <a:ext cx="7871825" cy="369707"/>
                          </a:xfrm>
                          <a:prstGeom prst="rect">
                            <a:avLst/>
                          </a:prstGeom>
                          <a:ln>
                            <a:noFill/>
                          </a:ln>
                        </wps:spPr>
                        <wps:txbx>
                          <w:txbxContent>
                            <w:p w14:paraId="4C77472D" w14:textId="77777777" w:rsidR="00C226B7" w:rsidRDefault="009E3F30">
                              <w:r>
                                <w:rPr>
                                  <w:rFonts w:ascii="Posterama" w:eastAsia="Posterama" w:hAnsi="Posterama" w:cs="Posterama"/>
                                  <w:color w:val="303030"/>
                                  <w:sz w:val="32"/>
                                </w:rPr>
                                <w:t>tijdens dat incident en te beslissen welke eigenschappen van je</w:t>
                              </w:r>
                            </w:p>
                          </w:txbxContent>
                        </wps:txbx>
                        <wps:bodyPr horzOverflow="overflow" vert="horz" lIns="0" tIns="0" rIns="0" bIns="0" rtlCol="0">
                          <a:noAutofit/>
                        </wps:bodyPr>
                      </wps:wsp>
                      <wps:wsp>
                        <wps:cNvPr id="1039" name="Rectangle 1039"/>
                        <wps:cNvSpPr/>
                        <wps:spPr>
                          <a:xfrm>
                            <a:off x="756002" y="7037921"/>
                            <a:ext cx="7802440" cy="369707"/>
                          </a:xfrm>
                          <a:prstGeom prst="rect">
                            <a:avLst/>
                          </a:prstGeom>
                          <a:ln>
                            <a:noFill/>
                          </a:ln>
                        </wps:spPr>
                        <wps:txbx>
                          <w:txbxContent>
                            <w:p w14:paraId="69B4B28D" w14:textId="77777777" w:rsidR="00C226B7" w:rsidRDefault="009E3F30">
                              <w:r>
                                <w:rPr>
                                  <w:rFonts w:ascii="Posterama" w:eastAsia="Posterama" w:hAnsi="Posterama" w:cs="Posterama"/>
                                  <w:color w:val="303030"/>
                                  <w:sz w:val="32"/>
                                </w:rPr>
                                <w:t>oude zelf je precies moet loslaten. Automatisch kun je nu jouw</w:t>
                              </w:r>
                            </w:p>
                          </w:txbxContent>
                        </wps:txbx>
                        <wps:bodyPr horzOverflow="overflow" vert="horz" lIns="0" tIns="0" rIns="0" bIns="0" rtlCol="0">
                          <a:noAutofit/>
                        </wps:bodyPr>
                      </wps:wsp>
                      <wps:wsp>
                        <wps:cNvPr id="1040" name="Rectangle 1040"/>
                        <wps:cNvSpPr/>
                        <wps:spPr>
                          <a:xfrm>
                            <a:off x="756002" y="7342721"/>
                            <a:ext cx="5287575" cy="369707"/>
                          </a:xfrm>
                          <a:prstGeom prst="rect">
                            <a:avLst/>
                          </a:prstGeom>
                          <a:ln>
                            <a:noFill/>
                          </a:ln>
                        </wps:spPr>
                        <wps:txbx>
                          <w:txbxContent>
                            <w:p w14:paraId="379F7537" w14:textId="77777777" w:rsidR="00C226B7" w:rsidRDefault="009E3F30">
                              <w:r>
                                <w:rPr>
                                  <w:rFonts w:ascii="Posterama" w:eastAsia="Posterama" w:hAnsi="Posterama" w:cs="Posterama"/>
                                  <w:color w:val="303030"/>
                                  <w:sz w:val="32"/>
                                </w:rPr>
                                <w:t xml:space="preserve">nieuwe zelf visualiseren en verwelkomen. </w:t>
                              </w:r>
                            </w:p>
                          </w:txbxContent>
                        </wps:txbx>
                        <wps:bodyPr horzOverflow="overflow" vert="horz" lIns="0" tIns="0" rIns="0" bIns="0" rtlCol="0">
                          <a:noAutofit/>
                        </wps:bodyPr>
                      </wps:wsp>
                      <wps:wsp>
                        <wps:cNvPr id="1041" name="Rectangle 1041"/>
                        <wps:cNvSpPr/>
                        <wps:spPr>
                          <a:xfrm>
                            <a:off x="756002" y="2468826"/>
                            <a:ext cx="4405197" cy="392857"/>
                          </a:xfrm>
                          <a:prstGeom prst="rect">
                            <a:avLst/>
                          </a:prstGeom>
                          <a:ln>
                            <a:noFill/>
                          </a:ln>
                        </wps:spPr>
                        <wps:txbx>
                          <w:txbxContent>
                            <w:p w14:paraId="43B9A320" w14:textId="77777777" w:rsidR="00C226B7" w:rsidRDefault="009E3F30">
                              <w:r>
                                <w:rPr>
                                  <w:rFonts w:ascii="Posterama" w:eastAsia="Posterama" w:hAnsi="Posterama" w:cs="Posterama"/>
                                  <w:b/>
                                  <w:color w:val="0B1F34"/>
                                  <w:sz w:val="34"/>
                                </w:rPr>
                                <w:t>VAN THEORIE NAAR PRAKTIJK:</w:t>
                              </w:r>
                            </w:p>
                          </w:txbxContent>
                        </wps:txbx>
                        <wps:bodyPr horzOverflow="overflow" vert="horz" lIns="0" tIns="0" rIns="0" bIns="0" rtlCol="0">
                          <a:noAutofit/>
                        </wps:bodyPr>
                      </wps:wsp>
                    </wpg:wgp>
                  </a:graphicData>
                </a:graphic>
              </wp:anchor>
            </w:drawing>
          </mc:Choice>
          <mc:Fallback>
            <w:pict>
              <v:group w14:anchorId="1519B875" id="Group 11663" o:spid="_x0000_s1158" style="position:absolute;left:0;text-align:left;margin-left:0;margin-top:0;width:595.5pt;height:842.25pt;z-index:251668480;mso-position-horizontal-relative:page;mso-position-vertical-relative:page" coordsize="75628,106965" o:gfxdata="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">
                <v:shape id="Shape 13475" o:spid="_x0000_s1159" style="position:absolute;width:75628;height:106965;visibility:visible;mso-wrap-style:square;v-text-anchor:top" coordsize="7562850,10696575"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" path="m,l7562850,r,10696575l,10696575,,e" fillcolor="#ebf2ff" stroked="f" strokeweight="0">
                  <v:stroke miterlimit="83231f" joinstyle="miter"/>
                  <v:path arrowok="t" textboxrect="0,0,7562850,10696575"/>
                </v:shape>
                <v:shape id="Shape 1020" o:spid="_x0000_s1160" style="position:absolute;left:17818;top:7750;width:39963;height:0;visibility:visible;mso-wrap-style:square;v-text-anchor:top" coordsize="3996334,0"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" path="m,l3996334,e" filled="f" strokeweight="1.5pt">
                  <v:stroke miterlimit="1" joinstyle="miter"/>
                  <v:path arrowok="t" textboxrect="0,0,3996334,0"/>
                </v:shape>
                <v:rect id="Rectangle 1024" o:spid="_x0000_s1161" style="position:absolute;left:28295;top:4716;width:25279;height:2038;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" filled="f" stroked="f">
                  <v:textbox inset="0,0,0,0">
                    <w:txbxContent>
                      <w:p w14:paraId="03481C22" w14:textId="77777777" w:rsidR="00C226B7" w:rsidRDefault="009E3F30">
                        <w:r>
                          <w:rPr>
                            <w:rFonts w:ascii="Posterama" w:eastAsia="Posterama" w:hAnsi="Posterama" w:cs="Posterama"/>
                            <w:sz w:val="18"/>
                          </w:rPr>
                          <w:t>Creëer het leven waar je van droomt</w:t>
                        </w:r>
                      </w:p>
                    </w:txbxContent>
                  </v:textbox>
                </v:rect>
                <v:rect id="Rectangle 1026" o:spid="_x0000_s1162" style="position:absolute;left:7560;top:30755;width:67893;height:3697;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" filled="f" stroked="f">
                  <v:textbox inset="0,0,0,0">
                    <w:txbxContent>
                      <w:p w14:paraId="47156873" w14:textId="77777777" w:rsidR="00C226B7" w:rsidRDefault="009E3F30">
                        <w:r>
                          <w:rPr>
                            <w:rFonts w:ascii="Posterama" w:eastAsia="Posterama" w:hAnsi="Posterama" w:cs="Posterama"/>
                            <w:color w:val="303030"/>
                            <w:sz w:val="32"/>
                          </w:rPr>
                          <w:t>Stel je voor dat je een incident ervaart zoals hierboven</w:t>
                        </w:r>
                      </w:p>
                    </w:txbxContent>
                  </v:textbox>
                </v:rect>
                <v:rect id="Rectangle 1027" o:spid="_x0000_s1163" style="position:absolute;left:7560;top:33803;width:15868;height:3697;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" filled="f" stroked="f">
                  <v:textbox inset="0,0,0,0">
                    <w:txbxContent>
                      <w:p w14:paraId="249DCDE2" w14:textId="77777777" w:rsidR="00C226B7" w:rsidRDefault="009E3F30">
                        <w:r>
                          <w:rPr>
                            <w:rFonts w:ascii="Posterama" w:eastAsia="Posterama" w:hAnsi="Posterama" w:cs="Posterama"/>
                            <w:color w:val="303030"/>
                            <w:sz w:val="32"/>
                          </w:rPr>
                          <w:t xml:space="preserve">beschreven. </w:t>
                        </w:r>
                      </w:p>
                    </w:txbxContent>
                  </v:textbox>
                </v:rect>
                <v:rect id="Rectangle 1028" o:spid="_x0000_s1164" style="position:absolute;left:7560;top:36851;width:75482;height:3697;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" filled="f" stroked="f">
                  <v:textbox inset="0,0,0,0">
                    <w:txbxContent>
                      <w:p w14:paraId="1AA700DA" w14:textId="77777777" w:rsidR="00C226B7" w:rsidRDefault="009E3F30">
                        <w:r>
                          <w:rPr>
                            <w:rFonts w:ascii="Posterama" w:eastAsia="Posterama" w:hAnsi="Posterama" w:cs="Posterama"/>
                            <w:color w:val="303030"/>
                            <w:sz w:val="32"/>
                          </w:rPr>
                          <w:t>Ga op een rustige plek zitten, sluit je ogen en visualiseer: het</w:t>
                        </w:r>
                      </w:p>
                    </w:txbxContent>
                  </v:textbox>
                </v:rect>
                <v:rect id="Rectangle 1029" o:spid="_x0000_s1165" style="position:absolute;left:7560;top:39899;width:74204;height:3697;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" filled="f" stroked="f">
                  <v:textbox inset="0,0,0,0">
                    <w:txbxContent>
                      <w:p w14:paraId="6E3C0396" w14:textId="77777777" w:rsidR="00C226B7" w:rsidRDefault="009E3F30">
                        <w:r>
                          <w:rPr>
                            <w:rFonts w:ascii="Posterama" w:eastAsia="Posterama" w:hAnsi="Posterama" w:cs="Posterama"/>
                            <w:color w:val="303030"/>
                            <w:sz w:val="32"/>
                          </w:rPr>
                          <w:t>moet iets specifieks zijn, iets dat je in het verleden zelf hebt</w:t>
                        </w:r>
                      </w:p>
                    </w:txbxContent>
                  </v:textbox>
                </v:rect>
                <v:rect id="Rectangle 1030" o:spid="_x0000_s1166" style="position:absolute;left:7560;top:42947;width:17442;height:3697;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" filled="f" stroked="f">
                  <v:textbox inset="0,0,0,0">
                    <w:txbxContent>
                      <w:p w14:paraId="509C4C84" w14:textId="77777777" w:rsidR="00C226B7" w:rsidRDefault="009E3F30">
                        <w:r>
                          <w:rPr>
                            <w:rFonts w:ascii="Posterama" w:eastAsia="Posterama" w:hAnsi="Posterama" w:cs="Posterama"/>
                            <w:color w:val="303030"/>
                            <w:sz w:val="32"/>
                          </w:rPr>
                          <w:t xml:space="preserve">meegemaakt. </w:t>
                        </w:r>
                      </w:p>
                    </w:txbxContent>
                  </v:textbox>
                </v:rect>
                <v:rect id="Rectangle 1031" o:spid="_x0000_s1167" style="position:absolute;left:7560;top:45995;width:79059;height:3697;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" filled="f" stroked="f">
                  <v:textbox inset="0,0,0,0">
                    <w:txbxContent>
                      <w:p w14:paraId="34995A0F" w14:textId="77777777" w:rsidR="00C226B7" w:rsidRDefault="009E3F30">
                        <w:r>
                          <w:rPr>
                            <w:rFonts w:ascii="Posterama" w:eastAsia="Posterama" w:hAnsi="Posterama" w:cs="Posterama"/>
                            <w:color w:val="303030"/>
                            <w:sz w:val="32"/>
                          </w:rPr>
                          <w:t>Denk na: hoe voel je je precies? Welke emoties zitten je dwars?</w:t>
                        </w:r>
                      </w:p>
                    </w:txbxContent>
                  </v:textbox>
                </v:rect>
                <v:rect id="Rectangle 1032" o:spid="_x0000_s1168" style="position:absolute;left:7560;top:49043;width:79549;height:3697;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" filled="f" stroked="f">
                  <v:textbox inset="0,0,0,0">
                    <w:txbxContent>
                      <w:p w14:paraId="57F57E1D" w14:textId="77777777" w:rsidR="00C226B7" w:rsidRDefault="009E3F30">
                        <w:r>
                          <w:rPr>
                            <w:rFonts w:ascii="Posterama" w:eastAsia="Posterama" w:hAnsi="Posterama" w:cs="Posterama"/>
                            <w:color w:val="303030"/>
                            <w:sz w:val="32"/>
                          </w:rPr>
                          <w:t>Wat zijn je belangrijkste reacties? Hoeveel tijd besteedt je eraan</w:t>
                        </w:r>
                      </w:p>
                    </w:txbxContent>
                  </v:textbox>
                </v:rect>
                <v:rect id="Rectangle 1033" o:spid="_x0000_s1169" style="position:absolute;left:7560;top:52091;width:68991;height:3697;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" filled="f" stroked="f">
                  <v:textbox inset="0,0,0,0">
                    <w:txbxContent>
                      <w:p w14:paraId="4E66C2B8" w14:textId="77777777" w:rsidR="00C226B7" w:rsidRDefault="009E3F30">
                        <w:r>
                          <w:rPr>
                            <w:rFonts w:ascii="Posterama" w:eastAsia="Posterama" w:hAnsi="Posterama" w:cs="Posterama"/>
                            <w:color w:val="303030"/>
                            <w:sz w:val="32"/>
                          </w:rPr>
                          <w:t>om er negatief over na te denken? Hoe evolueren jouw</w:t>
                        </w:r>
                      </w:p>
                    </w:txbxContent>
                  </v:textbox>
                </v:rect>
                <v:rect id="Rectangle 1034" o:spid="_x0000_s1170" style="position:absolute;left:7560;top:55139;width:42390;height:3697;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" filled="f" stroked="f">
                  <v:textbox inset="0,0,0,0">
                    <w:txbxContent>
                      <w:p w14:paraId="21C3E4E3" w14:textId="77777777" w:rsidR="00C226B7" w:rsidRDefault="009E3F30">
                        <w:r>
                          <w:rPr>
                            <w:rFonts w:ascii="Posterama" w:eastAsia="Posterama" w:hAnsi="Posterama" w:cs="Posterama"/>
                            <w:color w:val="303030"/>
                            <w:sz w:val="32"/>
                          </w:rPr>
                          <w:t xml:space="preserve">gedachten en gevoelens precies? </w:t>
                        </w:r>
                      </w:p>
                    </w:txbxContent>
                  </v:textbox>
                </v:rect>
                <v:rect id="Rectangle 1035" o:spid="_x0000_s1171" style="position:absolute;left:7560;top:58187;width:72869;height:3697;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" filled="f" stroked="f">
                  <v:textbox inset="0,0,0,0">
                    <w:txbxContent>
                      <w:p w14:paraId="2C3B42C5" w14:textId="77777777" w:rsidR="00C226B7" w:rsidRDefault="009E3F30">
                        <w:r>
                          <w:rPr>
                            <w:rFonts w:ascii="Posterama" w:eastAsia="Posterama" w:hAnsi="Posterama" w:cs="Posterama"/>
                            <w:color w:val="303030"/>
                            <w:sz w:val="32"/>
                          </w:rPr>
                          <w:t>Open dan je ogen en keer terug naar het nu – het moment</w:t>
                        </w:r>
                      </w:p>
                    </w:txbxContent>
                  </v:textbox>
                </v:rect>
                <v:rect id="Rectangle 1036" o:spid="_x0000_s1172" style="position:absolute;left:7560;top:61235;width:73954;height:3697;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" filled="f" stroked="f">
                  <v:textbox inset="0,0,0,0">
                    <w:txbxContent>
                      <w:p w14:paraId="7B40836F" w14:textId="77777777" w:rsidR="00C226B7" w:rsidRDefault="009E3F30">
                        <w:r>
                          <w:rPr>
                            <w:rFonts w:ascii="Posterama" w:eastAsia="Posterama" w:hAnsi="Posterama" w:cs="Posterama"/>
                            <w:color w:val="303030"/>
                            <w:sz w:val="32"/>
                          </w:rPr>
                          <w:t>waarop je van dit alles bevrijd bent. De zelfobservatie die je</w:t>
                        </w:r>
                      </w:p>
                    </w:txbxContent>
                  </v:textbox>
                </v:rect>
                <v:rect id="Rectangle 1037" o:spid="_x0000_s1173" style="position:absolute;left:7560;top:64283;width:79791;height:3697;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" filled="f" stroked="f">
                  <v:textbox inset="0,0,0,0">
                    <w:txbxContent>
                      <w:p w14:paraId="7D184FC1" w14:textId="77777777" w:rsidR="00C226B7" w:rsidRDefault="009E3F30">
                        <w:r>
                          <w:rPr>
                            <w:rFonts w:ascii="Posterama" w:eastAsia="Posterama" w:hAnsi="Posterama" w:cs="Posterama"/>
                            <w:color w:val="303030"/>
                            <w:sz w:val="32"/>
                          </w:rPr>
                          <w:t>eerder deed, heeft je geholpen te begrijpen wie je werkelijk was</w:t>
                        </w:r>
                      </w:p>
                    </w:txbxContent>
                  </v:textbox>
                </v:rect>
                <v:rect id="Rectangle 1038" o:spid="_x0000_s1174" style="position:absolute;left:7560;top:67331;width:78718;height:3697;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" filled="f" stroked="f">
                  <v:textbox inset="0,0,0,0">
                    <w:txbxContent>
                      <w:p w14:paraId="4C77472D" w14:textId="77777777" w:rsidR="00C226B7" w:rsidRDefault="009E3F30">
                        <w:r>
                          <w:rPr>
                            <w:rFonts w:ascii="Posterama" w:eastAsia="Posterama" w:hAnsi="Posterama" w:cs="Posterama"/>
                            <w:color w:val="303030"/>
                            <w:sz w:val="32"/>
                          </w:rPr>
                          <w:t>tijdens dat incident en te beslissen welke eigenschappen van je</w:t>
                        </w:r>
                      </w:p>
                    </w:txbxContent>
                  </v:textbox>
                </v:rect>
                <v:rect id="Rectangle 1039" o:spid="_x0000_s1175" style="position:absolute;left:7560;top:70379;width:78024;height:3697;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" filled="f" stroked="f">
                  <v:textbox inset="0,0,0,0">
                    <w:txbxContent>
                      <w:p w14:paraId="69B4B28D" w14:textId="77777777" w:rsidR="00C226B7" w:rsidRDefault="009E3F30">
                        <w:r>
                          <w:rPr>
                            <w:rFonts w:ascii="Posterama" w:eastAsia="Posterama" w:hAnsi="Posterama" w:cs="Posterama"/>
                            <w:color w:val="303030"/>
                            <w:sz w:val="32"/>
                          </w:rPr>
                          <w:t>oude zelf je precies moet loslaten. Automatisch kun je nu jouw</w:t>
                        </w:r>
                      </w:p>
                    </w:txbxContent>
                  </v:textbox>
                </v:rect>
                <v:rect id="Rectangle 1040" o:spid="_x0000_s1176" style="position:absolute;left:7560;top:73427;width:52875;height:3697;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" filled="f" stroked="f">
                  <v:textbox inset="0,0,0,0">
                    <w:txbxContent>
                      <w:p w14:paraId="379F7537" w14:textId="77777777" w:rsidR="00C226B7" w:rsidRDefault="009E3F30">
                        <w:r>
                          <w:rPr>
                            <w:rFonts w:ascii="Posterama" w:eastAsia="Posterama" w:hAnsi="Posterama" w:cs="Posterama"/>
                            <w:color w:val="303030"/>
                            <w:sz w:val="32"/>
                          </w:rPr>
                          <w:t xml:space="preserve">nieuwe zelf visualiseren en verwelkomen. </w:t>
                        </w:r>
                      </w:p>
                    </w:txbxContent>
                  </v:textbox>
                </v:rect>
                <v:rect id="Rectangle 1041" o:spid="_x0000_s1177" style="position:absolute;left:7560;top:24688;width:44051;height:3928;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" filled="f" stroked="f">
                  <v:textbox inset="0,0,0,0">
                    <w:txbxContent>
                      <w:p w14:paraId="43B9A320" w14:textId="77777777" w:rsidR="00C226B7" w:rsidRDefault="009E3F30">
                        <w:r>
                          <w:rPr>
                            <w:rFonts w:ascii="Posterama" w:eastAsia="Posterama" w:hAnsi="Posterama" w:cs="Posterama"/>
                            <w:b/>
                            <w:color w:val="0B1F34"/>
                            <w:sz w:val="34"/>
                          </w:rPr>
                          <w:t>VAN THEORIE NAAR PRAKTIJK:</w:t>
                        </w:r>
                      </w:p>
                    </w:txbxContent>
                  </v:textbox>
                </v:rect>
                <w10:wrap type="topAndBottom" anchorx="page" anchory="page"/>
              </v:group>
            </w:pict>
          </mc:Fallback>
        </mc:AlternateContent>
      </w:r>
      <w:r>
        <w:br w:type="page"/>
      </w:r>
    </w:p>
    <w:p w14:paraId="70C92842" w14:textId="77777777" w:rsidR="00C226B7" w:rsidRDefault="009E3F30">
      <w:pPr>
        <w:spacing w:after="125" w:line="251" w:lineRule="auto"/>
      </w:pPr>
      <w:r>
        <w:rPr>
          <w:rFonts w:ascii="Posterama" w:eastAsia="Posterama" w:hAnsi="Posterama" w:cs="Posterama"/>
          <w:b/>
          <w:color w:val="0B1F34"/>
          <w:sz w:val="54"/>
        </w:rPr>
        <w:t>WAT VORMT GEDACHTEN EN GEVOELENS?</w:t>
      </w:r>
    </w:p>
    <w:p w14:paraId="701A6EF3" w14:textId="77777777" w:rsidR="00C226B7" w:rsidRDefault="009E3F30">
      <w:pPr>
        <w:spacing w:after="478" w:line="272" w:lineRule="auto"/>
        <w:ind w:left="-5" w:hanging="10"/>
      </w:pPr>
      <w:r>
        <w:rPr>
          <w:rFonts w:ascii="Posterama" w:eastAsia="Posterama" w:hAnsi="Posterama" w:cs="Posterama"/>
          <w:color w:val="303030"/>
          <w:sz w:val="32"/>
        </w:rPr>
        <w:t xml:space="preserve">Door je ideeën te herzien, zul je aanzienlijke veranderingen in jouw leven bereiken. </w:t>
      </w:r>
    </w:p>
    <w:p w14:paraId="411F4D99" w14:textId="77777777" w:rsidR="00C226B7" w:rsidRDefault="009E3F30">
      <w:pPr>
        <w:spacing w:after="478" w:line="272" w:lineRule="auto"/>
        <w:ind w:left="-5" w:hanging="10"/>
      </w:pPr>
      <w:r>
        <w:rPr>
          <w:rFonts w:ascii="Posterama" w:eastAsia="Posterama" w:hAnsi="Posterama" w:cs="Posterama"/>
          <w:color w:val="303030"/>
          <w:sz w:val="32"/>
        </w:rPr>
        <w:t xml:space="preserve">Je gedachten bepalen hoe je jezelf voelt, hoe je je zal gedragen en hoe je zult handelen. </w:t>
      </w:r>
    </w:p>
    <w:p w14:paraId="68F0C105" w14:textId="77777777" w:rsidR="00C226B7" w:rsidRDefault="009E3F30">
      <w:pPr>
        <w:spacing w:after="478" w:line="272" w:lineRule="auto"/>
        <w:ind w:left="-5" w:hanging="10"/>
      </w:pPr>
      <w:r>
        <w:rPr>
          <w:rFonts w:ascii="Posterama" w:eastAsia="Posterama" w:hAnsi="Posterama" w:cs="Posterama"/>
          <w:color w:val="303030"/>
          <w:sz w:val="32"/>
        </w:rPr>
        <w:t xml:space="preserve">Door je manier van denken aan te passen, krijg je dus toegang tot een nieuwe ervaring, die op zijn beurt het begin zal zijn van de meest radicale veranderingen. </w:t>
      </w:r>
    </w:p>
    <w:p w14:paraId="7729BFDE" w14:textId="77777777" w:rsidR="00C226B7" w:rsidRDefault="009E3F30">
      <w:pPr>
        <w:spacing w:after="478" w:line="272" w:lineRule="auto"/>
        <w:ind w:left="-5" w:hanging="10"/>
      </w:pPr>
      <w:r>
        <w:rPr>
          <w:rFonts w:ascii="Posterama" w:eastAsia="Posterama" w:hAnsi="Posterama" w:cs="Posterama"/>
          <w:color w:val="303030"/>
          <w:sz w:val="32"/>
        </w:rPr>
        <w:t xml:space="preserve">De nieuwe ervaring zal nieuwe gevoelens veroorzaken, die in jouw onderbewustzijn geboren zullen worden. </w:t>
      </w:r>
    </w:p>
    <w:p w14:paraId="17B2ACCC" w14:textId="77777777" w:rsidR="00C226B7" w:rsidRDefault="009E3F30">
      <w:pPr>
        <w:spacing w:after="478" w:line="272" w:lineRule="auto"/>
        <w:ind w:left="-5" w:hanging="10"/>
      </w:pPr>
      <w:r>
        <w:rPr>
          <w:rFonts w:ascii="Posterama" w:eastAsia="Posterama" w:hAnsi="Posterama" w:cs="Posterama"/>
          <w:color w:val="303030"/>
          <w:sz w:val="32"/>
        </w:rPr>
        <w:t xml:space="preserve">Om hier meer over te begrijpen, moet je eerst begrijpen hoe je hersenen zijn gestructureerd en hoe ze precies werken. </w:t>
      </w:r>
    </w:p>
    <w:p w14:paraId="3C9BDF68" w14:textId="77777777" w:rsidR="00C226B7" w:rsidRDefault="009E3F30">
      <w:pPr>
        <w:spacing w:after="0"/>
        <w:ind w:left="-1191" w:right="10695"/>
      </w:pPr>
      <w:r>
        <w:rPr>
          <w:noProof/>
        </w:rPr>
        <mc:AlternateContent>
          <mc:Choice Requires="wpg">
            <w:drawing>
              <wp:anchor distT="0" distB="0" distL="114300" distR="114300" simplePos="0" relativeHeight="251669504" behindDoc="0" locked="0" layoutInCell="1" allowOverlap="1" wp14:anchorId="4721BF8E" wp14:editId="74BE8625">
                <wp:simplePos x="0" y="0"/>
                <wp:positionH relativeFrom="page">
                  <wp:posOffset>0</wp:posOffset>
                </wp:positionH>
                <wp:positionV relativeFrom="page">
                  <wp:posOffset>0</wp:posOffset>
                </wp:positionV>
                <wp:extent cx="7562850" cy="10696575"/>
                <wp:effectExtent l="0" t="0" r="0" b="0"/>
                <wp:wrapTopAndBottom/>
                <wp:docPr id="11769" name="Group 11769"/>
                <wp:cNvGraphicFramePr/>
                <a:graphic xmlns:a="http://schemas.openxmlformats.org/drawingml/2006/main">
                  <a:graphicData uri="http://schemas.microsoft.com/office/word/2010/wordprocessingGroup">
                    <wpg:wgp>
                      <wpg:cNvGrpSpPr/>
                      <wpg:grpSpPr>
                        <a:xfrm>
                          <a:off x="0" y="0"/>
                          <a:ext cx="7562850" cy="10696575"/>
                          <a:chOff x="0" y="0"/>
                          <a:chExt cx="7562850" cy="10696575"/>
                        </a:xfrm>
                      </wpg:grpSpPr>
                      <wps:wsp>
                        <wps:cNvPr id="13477" name="Shape 13477"/>
                        <wps:cNvSpPr/>
                        <wps:spPr>
                          <a:xfrm>
                            <a:off x="0" y="0"/>
                            <a:ext cx="7562850" cy="10696575"/>
                          </a:xfrm>
                          <a:custGeom>
                            <a:avLst/>
                            <a:gdLst/>
                            <a:ahLst/>
                            <a:cxnLst/>
                            <a:rect l="0" t="0" r="0" b="0"/>
                            <a:pathLst>
                              <a:path w="7562850" h="10696575">
                                <a:moveTo>
                                  <a:pt x="0" y="0"/>
                                </a:moveTo>
                                <a:lnTo>
                                  <a:pt x="7562850" y="0"/>
                                </a:lnTo>
                                <a:lnTo>
                                  <a:pt x="7562850" y="10696575"/>
                                </a:lnTo>
                                <a:lnTo>
                                  <a:pt x="0" y="10696575"/>
                                </a:lnTo>
                                <a:lnTo>
                                  <a:pt x="0" y="0"/>
                                </a:lnTo>
                              </a:path>
                            </a:pathLst>
                          </a:custGeom>
                          <a:ln w="0" cap="flat">
                            <a:miter lim="127000"/>
                          </a:ln>
                        </wps:spPr>
                        <wps:style>
                          <a:lnRef idx="0">
                            <a:srgbClr val="000000">
                              <a:alpha val="0"/>
                            </a:srgbClr>
                          </a:lnRef>
                          <a:fillRef idx="1">
                            <a:srgbClr val="141F3C"/>
                          </a:fillRef>
                          <a:effectRef idx="0">
                            <a:scrgbClr r="0" g="0" b="0"/>
                          </a:effectRef>
                          <a:fontRef idx="none"/>
                        </wps:style>
                        <wps:bodyPr/>
                      </wps:wsp>
                      <wps:wsp>
                        <wps:cNvPr id="1069" name="Shape 1069"/>
                        <wps:cNvSpPr/>
                        <wps:spPr>
                          <a:xfrm>
                            <a:off x="1781835" y="775045"/>
                            <a:ext cx="3996334" cy="0"/>
                          </a:xfrm>
                          <a:custGeom>
                            <a:avLst/>
                            <a:gdLst/>
                            <a:ahLst/>
                            <a:cxnLst/>
                            <a:rect l="0" t="0" r="0" b="0"/>
                            <a:pathLst>
                              <a:path w="3996334">
                                <a:moveTo>
                                  <a:pt x="0" y="0"/>
                                </a:moveTo>
                                <a:lnTo>
                                  <a:pt x="3996334" y="0"/>
                                </a:lnTo>
                              </a:path>
                            </a:pathLst>
                          </a:custGeom>
                          <a:ln w="19050" cap="flat">
                            <a:miter lim="100000"/>
                          </a:ln>
                        </wps:spPr>
                        <wps:style>
                          <a:lnRef idx="1">
                            <a:srgbClr val="FFFFFF"/>
                          </a:lnRef>
                          <a:fillRef idx="0">
                            <a:srgbClr val="000000">
                              <a:alpha val="0"/>
                            </a:srgbClr>
                          </a:fillRef>
                          <a:effectRef idx="0">
                            <a:scrgbClr r="0" g="0" b="0"/>
                          </a:effectRef>
                          <a:fontRef idx="none"/>
                        </wps:style>
                        <wps:bodyPr/>
                      </wps:wsp>
                      <pic:pic xmlns:pic="http://schemas.openxmlformats.org/drawingml/2006/picture">
                        <pic:nvPicPr>
                          <pic:cNvPr id="1074" name="Picture 1074"/>
                          <pic:cNvPicPr/>
                        </pic:nvPicPr>
                        <pic:blipFill>
                          <a:blip r:embed="rId49"/>
                          <a:stretch>
                            <a:fillRect/>
                          </a:stretch>
                        </pic:blipFill>
                        <pic:spPr>
                          <a:xfrm>
                            <a:off x="1246296" y="4155631"/>
                            <a:ext cx="5067300" cy="5067300"/>
                          </a:xfrm>
                          <a:prstGeom prst="rect">
                            <a:avLst/>
                          </a:prstGeom>
                        </pic:spPr>
                      </pic:pic>
                      <wps:wsp>
                        <wps:cNvPr id="1075" name="Rectangle 1075"/>
                        <wps:cNvSpPr/>
                        <wps:spPr>
                          <a:xfrm>
                            <a:off x="756002" y="1742122"/>
                            <a:ext cx="6712690" cy="369707"/>
                          </a:xfrm>
                          <a:prstGeom prst="rect">
                            <a:avLst/>
                          </a:prstGeom>
                          <a:ln>
                            <a:noFill/>
                          </a:ln>
                        </wps:spPr>
                        <wps:txbx>
                          <w:txbxContent>
                            <w:p w14:paraId="65DE55BF" w14:textId="77777777" w:rsidR="00C226B7" w:rsidRDefault="009E3F30">
                              <w:r>
                                <w:rPr>
                                  <w:rFonts w:ascii="Posterama" w:eastAsia="Posterama" w:hAnsi="Posterama" w:cs="Posterama"/>
                                  <w:color w:val="FFFFFF"/>
                                  <w:sz w:val="32"/>
                                </w:rPr>
                                <w:t>Er zijn drie delen van de hersenen waarnaar we zullen</w:t>
                              </w:r>
                            </w:p>
                          </w:txbxContent>
                        </wps:txbx>
                        <wps:bodyPr horzOverflow="overflow" vert="horz" lIns="0" tIns="0" rIns="0" bIns="0" rtlCol="0">
                          <a:noAutofit/>
                        </wps:bodyPr>
                      </wps:wsp>
                      <wps:wsp>
                        <wps:cNvPr id="1076" name="Rectangle 1076"/>
                        <wps:cNvSpPr/>
                        <wps:spPr>
                          <a:xfrm>
                            <a:off x="756002" y="2046922"/>
                            <a:ext cx="1341018" cy="369707"/>
                          </a:xfrm>
                          <a:prstGeom prst="rect">
                            <a:avLst/>
                          </a:prstGeom>
                          <a:ln>
                            <a:noFill/>
                          </a:ln>
                        </wps:spPr>
                        <wps:txbx>
                          <w:txbxContent>
                            <w:p w14:paraId="2E739D77" w14:textId="77777777" w:rsidR="00C226B7" w:rsidRDefault="009E3F30">
                              <w:r>
                                <w:rPr>
                                  <w:rFonts w:ascii="Posterama" w:eastAsia="Posterama" w:hAnsi="Posterama" w:cs="Posterama"/>
                                  <w:color w:val="FFFFFF"/>
                                  <w:sz w:val="32"/>
                                </w:rPr>
                                <w:t xml:space="preserve">verwijzen. </w:t>
                              </w:r>
                            </w:p>
                          </w:txbxContent>
                        </wps:txbx>
                        <wps:bodyPr horzOverflow="overflow" vert="horz" lIns="0" tIns="0" rIns="0" bIns="0" rtlCol="0">
                          <a:noAutofit/>
                        </wps:bodyPr>
                      </wps:wsp>
                      <wps:wsp>
                        <wps:cNvPr id="1077" name="Shape 1077"/>
                        <wps:cNvSpPr/>
                        <wps:spPr>
                          <a:xfrm>
                            <a:off x="898877" y="2780982"/>
                            <a:ext cx="66675" cy="66675"/>
                          </a:xfrm>
                          <a:custGeom>
                            <a:avLst/>
                            <a:gdLst/>
                            <a:ahLst/>
                            <a:cxnLst/>
                            <a:rect l="0" t="0" r="0" b="0"/>
                            <a:pathLst>
                              <a:path w="66675" h="66675">
                                <a:moveTo>
                                  <a:pt x="33338" y="0"/>
                                </a:moveTo>
                                <a:cubicBezTo>
                                  <a:pt x="37758" y="0"/>
                                  <a:pt x="42009" y="839"/>
                                  <a:pt x="46092" y="2540"/>
                                </a:cubicBezTo>
                                <a:cubicBezTo>
                                  <a:pt x="50175" y="4229"/>
                                  <a:pt x="53782" y="6630"/>
                                  <a:pt x="56907" y="9754"/>
                                </a:cubicBezTo>
                                <a:cubicBezTo>
                                  <a:pt x="60033" y="12878"/>
                                  <a:pt x="62443" y="16485"/>
                                  <a:pt x="64135" y="20575"/>
                                </a:cubicBezTo>
                                <a:cubicBezTo>
                                  <a:pt x="65827" y="24664"/>
                                  <a:pt x="66675" y="28918"/>
                                  <a:pt x="66675" y="33338"/>
                                </a:cubicBezTo>
                                <a:cubicBezTo>
                                  <a:pt x="66675" y="37757"/>
                                  <a:pt x="65827" y="41999"/>
                                  <a:pt x="64135" y="46089"/>
                                </a:cubicBezTo>
                                <a:cubicBezTo>
                                  <a:pt x="62443" y="50178"/>
                                  <a:pt x="60033" y="53785"/>
                                  <a:pt x="56907" y="56909"/>
                                </a:cubicBezTo>
                                <a:cubicBezTo>
                                  <a:pt x="53782" y="60033"/>
                                  <a:pt x="50175" y="62433"/>
                                  <a:pt x="46092" y="64135"/>
                                </a:cubicBezTo>
                                <a:cubicBezTo>
                                  <a:pt x="42009" y="65825"/>
                                  <a:pt x="37758" y="66675"/>
                                  <a:pt x="33338" y="66675"/>
                                </a:cubicBezTo>
                                <a:cubicBezTo>
                                  <a:pt x="28913" y="66675"/>
                                  <a:pt x="24661" y="65825"/>
                                  <a:pt x="20578" y="64135"/>
                                </a:cubicBezTo>
                                <a:cubicBezTo>
                                  <a:pt x="16496" y="62433"/>
                                  <a:pt x="12889" y="60033"/>
                                  <a:pt x="9764" y="56909"/>
                                </a:cubicBezTo>
                                <a:cubicBezTo>
                                  <a:pt x="6638" y="53785"/>
                                  <a:pt x="4226" y="50178"/>
                                  <a:pt x="2535" y="46089"/>
                                </a:cubicBezTo>
                                <a:cubicBezTo>
                                  <a:pt x="843" y="41999"/>
                                  <a:pt x="0" y="37757"/>
                                  <a:pt x="0" y="33338"/>
                                </a:cubicBezTo>
                                <a:cubicBezTo>
                                  <a:pt x="0" y="28918"/>
                                  <a:pt x="843" y="24664"/>
                                  <a:pt x="2535" y="20575"/>
                                </a:cubicBezTo>
                                <a:cubicBezTo>
                                  <a:pt x="4226" y="16485"/>
                                  <a:pt x="6638" y="12878"/>
                                  <a:pt x="9764" y="9754"/>
                                </a:cubicBezTo>
                                <a:cubicBezTo>
                                  <a:pt x="12889" y="6630"/>
                                  <a:pt x="16496" y="4229"/>
                                  <a:pt x="20578" y="2540"/>
                                </a:cubicBezTo>
                                <a:cubicBezTo>
                                  <a:pt x="24661" y="839"/>
                                  <a:pt x="28913" y="0"/>
                                  <a:pt x="33338"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078" name="Rectangle 1078"/>
                        <wps:cNvSpPr/>
                        <wps:spPr>
                          <a:xfrm>
                            <a:off x="1099945" y="2656522"/>
                            <a:ext cx="1789161" cy="369707"/>
                          </a:xfrm>
                          <a:prstGeom prst="rect">
                            <a:avLst/>
                          </a:prstGeom>
                          <a:ln>
                            <a:noFill/>
                          </a:ln>
                        </wps:spPr>
                        <wps:txbx>
                          <w:txbxContent>
                            <w:p w14:paraId="77DEB33A" w14:textId="77777777" w:rsidR="00C226B7" w:rsidRDefault="009E3F30">
                              <w:r>
                                <w:rPr>
                                  <w:rFonts w:ascii="Posterama" w:eastAsia="Posterama" w:hAnsi="Posterama" w:cs="Posterama"/>
                                  <w:b/>
                                  <w:color w:val="FFFFFF"/>
                                  <w:sz w:val="32"/>
                                </w:rPr>
                                <w:t>De Neocortex</w:t>
                              </w:r>
                            </w:p>
                          </w:txbxContent>
                        </wps:txbx>
                        <wps:bodyPr horzOverflow="overflow" vert="horz" lIns="0" tIns="0" rIns="0" bIns="0" rtlCol="0">
                          <a:noAutofit/>
                        </wps:bodyPr>
                      </wps:wsp>
                      <wps:wsp>
                        <wps:cNvPr id="1079" name="Shape 1079"/>
                        <wps:cNvSpPr/>
                        <wps:spPr>
                          <a:xfrm>
                            <a:off x="898877" y="3085782"/>
                            <a:ext cx="66675" cy="66675"/>
                          </a:xfrm>
                          <a:custGeom>
                            <a:avLst/>
                            <a:gdLst/>
                            <a:ahLst/>
                            <a:cxnLst/>
                            <a:rect l="0" t="0" r="0" b="0"/>
                            <a:pathLst>
                              <a:path w="66675" h="66675">
                                <a:moveTo>
                                  <a:pt x="33338" y="0"/>
                                </a:moveTo>
                                <a:cubicBezTo>
                                  <a:pt x="37758" y="0"/>
                                  <a:pt x="42009" y="839"/>
                                  <a:pt x="46092" y="2540"/>
                                </a:cubicBezTo>
                                <a:cubicBezTo>
                                  <a:pt x="50175" y="4229"/>
                                  <a:pt x="53782" y="6630"/>
                                  <a:pt x="56907" y="9754"/>
                                </a:cubicBezTo>
                                <a:cubicBezTo>
                                  <a:pt x="60033" y="12878"/>
                                  <a:pt x="62443" y="16485"/>
                                  <a:pt x="64135" y="20575"/>
                                </a:cubicBezTo>
                                <a:cubicBezTo>
                                  <a:pt x="65827" y="24664"/>
                                  <a:pt x="66675" y="28918"/>
                                  <a:pt x="66675" y="33338"/>
                                </a:cubicBezTo>
                                <a:cubicBezTo>
                                  <a:pt x="66675" y="37757"/>
                                  <a:pt x="65827" y="41999"/>
                                  <a:pt x="64135" y="46089"/>
                                </a:cubicBezTo>
                                <a:cubicBezTo>
                                  <a:pt x="62443" y="50178"/>
                                  <a:pt x="60033" y="53785"/>
                                  <a:pt x="56907" y="56909"/>
                                </a:cubicBezTo>
                                <a:cubicBezTo>
                                  <a:pt x="53782" y="60033"/>
                                  <a:pt x="50175" y="62433"/>
                                  <a:pt x="46092" y="64135"/>
                                </a:cubicBezTo>
                                <a:cubicBezTo>
                                  <a:pt x="42009" y="65825"/>
                                  <a:pt x="37758" y="66675"/>
                                  <a:pt x="33338" y="66675"/>
                                </a:cubicBezTo>
                                <a:cubicBezTo>
                                  <a:pt x="28913" y="66675"/>
                                  <a:pt x="24661" y="65825"/>
                                  <a:pt x="20578" y="64135"/>
                                </a:cubicBezTo>
                                <a:cubicBezTo>
                                  <a:pt x="16496" y="62433"/>
                                  <a:pt x="12889" y="60033"/>
                                  <a:pt x="9764" y="56909"/>
                                </a:cubicBezTo>
                                <a:cubicBezTo>
                                  <a:pt x="6638" y="53785"/>
                                  <a:pt x="4226" y="50178"/>
                                  <a:pt x="2535" y="46089"/>
                                </a:cubicBezTo>
                                <a:cubicBezTo>
                                  <a:pt x="843" y="41999"/>
                                  <a:pt x="0" y="37757"/>
                                  <a:pt x="0" y="33338"/>
                                </a:cubicBezTo>
                                <a:cubicBezTo>
                                  <a:pt x="0" y="28918"/>
                                  <a:pt x="843" y="24664"/>
                                  <a:pt x="2535" y="20575"/>
                                </a:cubicBezTo>
                                <a:cubicBezTo>
                                  <a:pt x="4226" y="16485"/>
                                  <a:pt x="6638" y="12878"/>
                                  <a:pt x="9764" y="9754"/>
                                </a:cubicBezTo>
                                <a:cubicBezTo>
                                  <a:pt x="12889" y="6630"/>
                                  <a:pt x="16496" y="4229"/>
                                  <a:pt x="20578" y="2540"/>
                                </a:cubicBezTo>
                                <a:cubicBezTo>
                                  <a:pt x="24661" y="839"/>
                                  <a:pt x="28913" y="0"/>
                                  <a:pt x="33338"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080" name="Rectangle 1080"/>
                        <wps:cNvSpPr/>
                        <wps:spPr>
                          <a:xfrm>
                            <a:off x="1099945" y="2961322"/>
                            <a:ext cx="2779655" cy="369707"/>
                          </a:xfrm>
                          <a:prstGeom prst="rect">
                            <a:avLst/>
                          </a:prstGeom>
                          <a:ln>
                            <a:noFill/>
                          </a:ln>
                        </wps:spPr>
                        <wps:txbx>
                          <w:txbxContent>
                            <w:p w14:paraId="3FE11FEF" w14:textId="77777777" w:rsidR="00C226B7" w:rsidRDefault="009E3F30">
                              <w:r>
                                <w:rPr>
                                  <w:rFonts w:ascii="Posterama" w:eastAsia="Posterama" w:hAnsi="Posterama" w:cs="Posterama"/>
                                  <w:b/>
                                  <w:color w:val="FFFFFF"/>
                                  <w:sz w:val="32"/>
                                </w:rPr>
                                <w:t>Het limbisch systeem</w:t>
                              </w:r>
                            </w:p>
                          </w:txbxContent>
                        </wps:txbx>
                        <wps:bodyPr horzOverflow="overflow" vert="horz" lIns="0" tIns="0" rIns="0" bIns="0" rtlCol="0">
                          <a:noAutofit/>
                        </wps:bodyPr>
                      </wps:wsp>
                      <wps:wsp>
                        <wps:cNvPr id="1081" name="Shape 1081"/>
                        <wps:cNvSpPr/>
                        <wps:spPr>
                          <a:xfrm>
                            <a:off x="898877" y="3390582"/>
                            <a:ext cx="66675" cy="66675"/>
                          </a:xfrm>
                          <a:custGeom>
                            <a:avLst/>
                            <a:gdLst/>
                            <a:ahLst/>
                            <a:cxnLst/>
                            <a:rect l="0" t="0" r="0" b="0"/>
                            <a:pathLst>
                              <a:path w="66675" h="66675">
                                <a:moveTo>
                                  <a:pt x="33338" y="0"/>
                                </a:moveTo>
                                <a:cubicBezTo>
                                  <a:pt x="37758" y="0"/>
                                  <a:pt x="42009" y="839"/>
                                  <a:pt x="46092" y="2540"/>
                                </a:cubicBezTo>
                                <a:cubicBezTo>
                                  <a:pt x="50175" y="4229"/>
                                  <a:pt x="53782" y="6630"/>
                                  <a:pt x="56907" y="9754"/>
                                </a:cubicBezTo>
                                <a:cubicBezTo>
                                  <a:pt x="60033" y="12878"/>
                                  <a:pt x="62443" y="16485"/>
                                  <a:pt x="64135" y="20575"/>
                                </a:cubicBezTo>
                                <a:cubicBezTo>
                                  <a:pt x="65827" y="24664"/>
                                  <a:pt x="66675" y="28918"/>
                                  <a:pt x="66675" y="33338"/>
                                </a:cubicBezTo>
                                <a:cubicBezTo>
                                  <a:pt x="66675" y="37757"/>
                                  <a:pt x="65827" y="41999"/>
                                  <a:pt x="64135" y="46089"/>
                                </a:cubicBezTo>
                                <a:cubicBezTo>
                                  <a:pt x="62443" y="50178"/>
                                  <a:pt x="60033" y="53785"/>
                                  <a:pt x="56907" y="56909"/>
                                </a:cubicBezTo>
                                <a:cubicBezTo>
                                  <a:pt x="53782" y="60033"/>
                                  <a:pt x="50175" y="62433"/>
                                  <a:pt x="46092" y="64135"/>
                                </a:cubicBezTo>
                                <a:cubicBezTo>
                                  <a:pt x="42009" y="65825"/>
                                  <a:pt x="37758" y="66675"/>
                                  <a:pt x="33338" y="66675"/>
                                </a:cubicBezTo>
                                <a:cubicBezTo>
                                  <a:pt x="28913" y="66675"/>
                                  <a:pt x="24661" y="65825"/>
                                  <a:pt x="20578" y="64135"/>
                                </a:cubicBezTo>
                                <a:cubicBezTo>
                                  <a:pt x="16496" y="62433"/>
                                  <a:pt x="12889" y="60033"/>
                                  <a:pt x="9764" y="56909"/>
                                </a:cubicBezTo>
                                <a:cubicBezTo>
                                  <a:pt x="6638" y="53785"/>
                                  <a:pt x="4226" y="50178"/>
                                  <a:pt x="2535" y="46089"/>
                                </a:cubicBezTo>
                                <a:cubicBezTo>
                                  <a:pt x="843" y="41999"/>
                                  <a:pt x="0" y="37757"/>
                                  <a:pt x="0" y="33338"/>
                                </a:cubicBezTo>
                                <a:cubicBezTo>
                                  <a:pt x="0" y="28918"/>
                                  <a:pt x="843" y="24664"/>
                                  <a:pt x="2535" y="20575"/>
                                </a:cubicBezTo>
                                <a:cubicBezTo>
                                  <a:pt x="4226" y="16485"/>
                                  <a:pt x="6638" y="12878"/>
                                  <a:pt x="9764" y="9754"/>
                                </a:cubicBezTo>
                                <a:cubicBezTo>
                                  <a:pt x="12889" y="6630"/>
                                  <a:pt x="16496" y="4229"/>
                                  <a:pt x="20578" y="2540"/>
                                </a:cubicBezTo>
                                <a:cubicBezTo>
                                  <a:pt x="24661" y="839"/>
                                  <a:pt x="28913" y="0"/>
                                  <a:pt x="33338"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082" name="Rectangle 1082"/>
                        <wps:cNvSpPr/>
                        <wps:spPr>
                          <a:xfrm>
                            <a:off x="1099945" y="3266122"/>
                            <a:ext cx="1990403" cy="369707"/>
                          </a:xfrm>
                          <a:prstGeom prst="rect">
                            <a:avLst/>
                          </a:prstGeom>
                          <a:ln>
                            <a:noFill/>
                          </a:ln>
                        </wps:spPr>
                        <wps:txbx>
                          <w:txbxContent>
                            <w:p w14:paraId="32977A37" w14:textId="77777777" w:rsidR="00C226B7" w:rsidRDefault="009E3F30">
                              <w:r>
                                <w:rPr>
                                  <w:rFonts w:ascii="Posterama" w:eastAsia="Posterama" w:hAnsi="Posterama" w:cs="Posterama"/>
                                  <w:b/>
                                  <w:color w:val="FFFFFF"/>
                                  <w:sz w:val="32"/>
                                </w:rPr>
                                <w:t>Het cerebellum</w:t>
                              </w:r>
                            </w:p>
                          </w:txbxContent>
                        </wps:txbx>
                        <wps:bodyPr horzOverflow="overflow" vert="horz" lIns="0" tIns="0" rIns="0" bIns="0" rtlCol="0">
                          <a:noAutofit/>
                        </wps:bodyPr>
                      </wps:wsp>
                      <wps:wsp>
                        <wps:cNvPr id="1083" name="Rectangle 1083"/>
                        <wps:cNvSpPr/>
                        <wps:spPr>
                          <a:xfrm>
                            <a:off x="2829583" y="471602"/>
                            <a:ext cx="2527904" cy="203894"/>
                          </a:xfrm>
                          <a:prstGeom prst="rect">
                            <a:avLst/>
                          </a:prstGeom>
                          <a:ln>
                            <a:noFill/>
                          </a:ln>
                        </wps:spPr>
                        <wps:txbx>
                          <w:txbxContent>
                            <w:p w14:paraId="24636FF1" w14:textId="77777777" w:rsidR="00C226B7" w:rsidRDefault="009E3F30">
                              <w:r>
                                <w:rPr>
                                  <w:rFonts w:ascii="Posterama" w:eastAsia="Posterama" w:hAnsi="Posterama" w:cs="Posterama"/>
                                  <w:color w:val="FFFFFF"/>
                                  <w:sz w:val="18"/>
                                </w:rPr>
                                <w:t>Creëer het leven waar je van droomt</w:t>
                              </w:r>
                            </w:p>
                          </w:txbxContent>
                        </wps:txbx>
                        <wps:bodyPr horzOverflow="overflow" vert="horz" lIns="0" tIns="0" rIns="0" bIns="0" rtlCol="0">
                          <a:noAutofit/>
                        </wps:bodyPr>
                      </wps:wsp>
                      <wps:wsp>
                        <wps:cNvPr id="1085" name="Shape 1085"/>
                        <wps:cNvSpPr/>
                        <wps:spPr>
                          <a:xfrm>
                            <a:off x="3779609" y="3850729"/>
                            <a:ext cx="941806" cy="930644"/>
                          </a:xfrm>
                          <a:custGeom>
                            <a:avLst/>
                            <a:gdLst/>
                            <a:ahLst/>
                            <a:cxnLst/>
                            <a:rect l="0" t="0" r="0" b="0"/>
                            <a:pathLst>
                              <a:path w="941806" h="930644">
                                <a:moveTo>
                                  <a:pt x="0" y="930644"/>
                                </a:moveTo>
                                <a:lnTo>
                                  <a:pt x="941806" y="0"/>
                                </a:lnTo>
                              </a:path>
                            </a:pathLst>
                          </a:custGeom>
                          <a:ln w="19050" cap="flat">
                            <a:miter lim="100000"/>
                          </a:ln>
                        </wps:spPr>
                        <wps:style>
                          <a:lnRef idx="1">
                            <a:srgbClr val="FFFFFF"/>
                          </a:lnRef>
                          <a:fillRef idx="0">
                            <a:srgbClr val="000000">
                              <a:alpha val="0"/>
                            </a:srgbClr>
                          </a:fillRef>
                          <a:effectRef idx="0">
                            <a:scrgbClr r="0" g="0" b="0"/>
                          </a:effectRef>
                          <a:fontRef idx="none"/>
                        </wps:style>
                        <wps:bodyPr/>
                      </wps:wsp>
                      <wps:wsp>
                        <wps:cNvPr id="1086" name="Rectangle 1086"/>
                        <wps:cNvSpPr/>
                        <wps:spPr>
                          <a:xfrm>
                            <a:off x="4452061" y="3484779"/>
                            <a:ext cx="1020351" cy="278498"/>
                          </a:xfrm>
                          <a:prstGeom prst="rect">
                            <a:avLst/>
                          </a:prstGeom>
                          <a:ln>
                            <a:noFill/>
                          </a:ln>
                        </wps:spPr>
                        <wps:txbx>
                          <w:txbxContent>
                            <w:p w14:paraId="090858DF" w14:textId="77777777" w:rsidR="00C226B7" w:rsidRDefault="009E3F30">
                              <w:r>
                                <w:rPr>
                                  <w:rFonts w:ascii="Posterama" w:eastAsia="Posterama" w:hAnsi="Posterama" w:cs="Posterama"/>
                                  <w:b/>
                                  <w:color w:val="FFFFFF"/>
                                  <w:sz w:val="24"/>
                                </w:rPr>
                                <w:t>Neocortex</w:t>
                              </w:r>
                            </w:p>
                          </w:txbxContent>
                        </wps:txbx>
                        <wps:bodyPr horzOverflow="overflow" vert="horz" lIns="0" tIns="0" rIns="0" bIns="0" rtlCol="0">
                          <a:noAutofit/>
                        </wps:bodyPr>
                      </wps:wsp>
                      <wps:wsp>
                        <wps:cNvPr id="1087" name="Shape 1087"/>
                        <wps:cNvSpPr/>
                        <wps:spPr>
                          <a:xfrm>
                            <a:off x="4328732" y="4155618"/>
                            <a:ext cx="1449439" cy="1358354"/>
                          </a:xfrm>
                          <a:custGeom>
                            <a:avLst/>
                            <a:gdLst/>
                            <a:ahLst/>
                            <a:cxnLst/>
                            <a:rect l="0" t="0" r="0" b="0"/>
                            <a:pathLst>
                              <a:path w="1449439" h="1358354">
                                <a:moveTo>
                                  <a:pt x="0" y="1358354"/>
                                </a:moveTo>
                                <a:lnTo>
                                  <a:pt x="1449439" y="0"/>
                                </a:lnTo>
                              </a:path>
                            </a:pathLst>
                          </a:custGeom>
                          <a:ln w="19050" cap="flat">
                            <a:miter lim="100000"/>
                          </a:ln>
                        </wps:spPr>
                        <wps:style>
                          <a:lnRef idx="1">
                            <a:srgbClr val="FFFFFF"/>
                          </a:lnRef>
                          <a:fillRef idx="0">
                            <a:srgbClr val="000000">
                              <a:alpha val="0"/>
                            </a:srgbClr>
                          </a:fillRef>
                          <a:effectRef idx="0">
                            <a:scrgbClr r="0" g="0" b="0"/>
                          </a:effectRef>
                          <a:fontRef idx="none"/>
                        </wps:style>
                        <wps:bodyPr/>
                      </wps:wsp>
                      <wps:wsp>
                        <wps:cNvPr id="1088" name="Rectangle 1088"/>
                        <wps:cNvSpPr/>
                        <wps:spPr>
                          <a:xfrm>
                            <a:off x="5494020" y="3831933"/>
                            <a:ext cx="1744571" cy="278498"/>
                          </a:xfrm>
                          <a:prstGeom prst="rect">
                            <a:avLst/>
                          </a:prstGeom>
                          <a:ln>
                            <a:noFill/>
                          </a:ln>
                        </wps:spPr>
                        <wps:txbx>
                          <w:txbxContent>
                            <w:p w14:paraId="3B77CF7B" w14:textId="77777777" w:rsidR="00C226B7" w:rsidRDefault="009E3F30">
                              <w:r>
                                <w:rPr>
                                  <w:rFonts w:ascii="Posterama" w:eastAsia="Posterama" w:hAnsi="Posterama" w:cs="Posterama"/>
                                  <w:b/>
                                  <w:color w:val="FFFFFF"/>
                                  <w:sz w:val="24"/>
                                </w:rPr>
                                <w:t>Limbisch systeem</w:t>
                              </w:r>
                            </w:p>
                          </w:txbxContent>
                        </wps:txbx>
                        <wps:bodyPr horzOverflow="overflow" vert="horz" lIns="0" tIns="0" rIns="0" bIns="0" rtlCol="0">
                          <a:noAutofit/>
                        </wps:bodyPr>
                      </wps:wsp>
                      <wps:wsp>
                        <wps:cNvPr id="1089" name="Shape 1089"/>
                        <wps:cNvSpPr/>
                        <wps:spPr>
                          <a:xfrm>
                            <a:off x="1249958" y="5769407"/>
                            <a:ext cx="1705205" cy="710019"/>
                          </a:xfrm>
                          <a:custGeom>
                            <a:avLst/>
                            <a:gdLst/>
                            <a:ahLst/>
                            <a:cxnLst/>
                            <a:rect l="0" t="0" r="0" b="0"/>
                            <a:pathLst>
                              <a:path w="1705205" h="710019">
                                <a:moveTo>
                                  <a:pt x="0" y="0"/>
                                </a:moveTo>
                                <a:lnTo>
                                  <a:pt x="1705205" y="710019"/>
                                </a:lnTo>
                              </a:path>
                            </a:pathLst>
                          </a:custGeom>
                          <a:ln w="19050" cap="flat">
                            <a:miter lim="100000"/>
                          </a:ln>
                        </wps:spPr>
                        <wps:style>
                          <a:lnRef idx="1">
                            <a:srgbClr val="FFFFFF"/>
                          </a:lnRef>
                          <a:fillRef idx="0">
                            <a:srgbClr val="000000">
                              <a:alpha val="0"/>
                            </a:srgbClr>
                          </a:fillRef>
                          <a:effectRef idx="0">
                            <a:scrgbClr r="0" g="0" b="0"/>
                          </a:effectRef>
                          <a:fontRef idx="none"/>
                        </wps:style>
                        <wps:bodyPr/>
                      </wps:wsp>
                      <wps:wsp>
                        <wps:cNvPr id="1090" name="Rectangle 1090"/>
                        <wps:cNvSpPr/>
                        <wps:spPr>
                          <a:xfrm>
                            <a:off x="331142" y="5405628"/>
                            <a:ext cx="1130008" cy="278499"/>
                          </a:xfrm>
                          <a:prstGeom prst="rect">
                            <a:avLst/>
                          </a:prstGeom>
                          <a:ln>
                            <a:noFill/>
                          </a:ln>
                        </wps:spPr>
                        <wps:txbx>
                          <w:txbxContent>
                            <w:p w14:paraId="2E01AD26" w14:textId="77777777" w:rsidR="00C226B7" w:rsidRDefault="009E3F30">
                              <w:r>
                                <w:rPr>
                                  <w:rFonts w:ascii="Posterama" w:eastAsia="Posterama" w:hAnsi="Posterama" w:cs="Posterama"/>
                                  <w:b/>
                                  <w:color w:val="FFFFFF"/>
                                  <w:sz w:val="24"/>
                                </w:rPr>
                                <w:t>Cerebellum</w:t>
                              </w:r>
                            </w:p>
                          </w:txbxContent>
                        </wps:txbx>
                        <wps:bodyPr horzOverflow="overflow" vert="horz" lIns="0" tIns="0" rIns="0" bIns="0" rtlCol="0">
                          <a:noAutofit/>
                        </wps:bodyPr>
                      </wps:wsp>
                    </wpg:wgp>
                  </a:graphicData>
                </a:graphic>
              </wp:anchor>
            </w:drawing>
          </mc:Choice>
          <mc:Fallback>
            <w:pict>
              <v:group w14:anchorId="4721BF8E" id="Group 11769" o:spid="_x0000_s1178" style="position:absolute;left:0;text-align:left;margin-left:0;margin-top:0;width:595.5pt;height:842.25pt;z-index:251669504;mso-position-horizontal-relative:page;mso-position-vertical-relative:page" coordsize="75628,106965" o:gfxdata="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">
                <v:shape id="Shape 13477" o:spid="_x0000_s1179" style="position:absolute;width:75628;height:106965;visibility:visible;mso-wrap-style:square;v-text-anchor:top" coordsize="7562850,10696575"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" path="m,l7562850,r,10696575l,10696575,,e" fillcolor="#141f3c" stroked="f" strokeweight="0">
                  <v:stroke miterlimit="83231f" joinstyle="miter"/>
                  <v:path arrowok="t" textboxrect="0,0,7562850,10696575"/>
                </v:shape>
                <v:shape id="Shape 1069" o:spid="_x0000_s1180" style="position:absolute;left:17818;top:7750;width:39963;height:0;visibility:visible;mso-wrap-style:square;v-text-anchor:top" coordsize="3996334,0"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" path="m,l3996334,e" filled="f" strokecolor="white" strokeweight="1.5pt">
                  <v:stroke miterlimit="1" joinstyle="miter"/>
                  <v:path arrowok="t" textboxrect="0,0,3996334,0"/>
                </v:shape>
                <v:shape id="Picture 1074" o:spid="_x0000_s1181" type="#_x0000_t75" style="position:absolute;left:12462;top:41556;width:50673;height:50673;visibility:visible;mso-wrap-style:square"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">
                  <v:imagedata r:id="rId50" o:title=""/>
                </v:shape>
                <v:rect id="Rectangle 1075" o:spid="_x0000_s1182" style="position:absolute;left:7560;top:17421;width:67126;height:3697;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" filled="f" stroked="f">
                  <v:textbox inset="0,0,0,0">
                    <w:txbxContent>
                      <w:p w14:paraId="65DE55BF" w14:textId="77777777" w:rsidR="00C226B7" w:rsidRDefault="009E3F30">
                        <w:r>
                          <w:rPr>
                            <w:rFonts w:ascii="Posterama" w:eastAsia="Posterama" w:hAnsi="Posterama" w:cs="Posterama"/>
                            <w:color w:val="FFFFFF"/>
                            <w:sz w:val="32"/>
                          </w:rPr>
                          <w:t>Er zijn drie delen van de hersenen waarnaar we zullen</w:t>
                        </w:r>
                      </w:p>
                    </w:txbxContent>
                  </v:textbox>
                </v:rect>
                <v:rect id="Rectangle 1076" o:spid="_x0000_s1183" style="position:absolute;left:7560;top:20469;width:13410;height:3697;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" filled="f" stroked="f">
                  <v:textbox inset="0,0,0,0">
                    <w:txbxContent>
                      <w:p w14:paraId="2E739D77" w14:textId="77777777" w:rsidR="00C226B7" w:rsidRDefault="009E3F30">
                        <w:r>
                          <w:rPr>
                            <w:rFonts w:ascii="Posterama" w:eastAsia="Posterama" w:hAnsi="Posterama" w:cs="Posterama"/>
                            <w:color w:val="FFFFFF"/>
                            <w:sz w:val="32"/>
                          </w:rPr>
                          <w:t xml:space="preserve">verwijzen. </w:t>
                        </w:r>
                      </w:p>
                    </w:txbxContent>
                  </v:textbox>
                </v:rect>
                <v:shape id="Shape 1077" o:spid="_x0000_s1184" style="position:absolute;left:8988;top:27809;width:667;height:667;visibility:visible;mso-wrap-style:square;v-text-anchor:top" coordsize="66675,66675"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" path="m33338,v4420,,8671,839,12754,2540c50175,4229,53782,6630,56907,9754v3126,3124,5536,6731,7228,10821c65827,24664,66675,28918,66675,33338v,4419,-848,8661,-2540,12751c62443,50178,60033,53785,56907,56909v-3125,3124,-6732,5524,-10815,7226c42009,65825,37758,66675,33338,66675v-4425,,-8677,-850,-12760,-2540c16496,62433,12889,60033,9764,56909,6638,53785,4226,50178,2535,46089,843,41999,,37757,,33338,,28918,843,24664,2535,20575,4226,16485,6638,12878,9764,9754,12889,6630,16496,4229,20578,2540,24661,839,28913,,33338,xe" stroked="f" strokeweight="0">
                  <v:stroke miterlimit="83231f" joinstyle="miter"/>
                  <v:path arrowok="t" textboxrect="0,0,66675,66675"/>
                </v:shape>
                <v:rect id="Rectangle 1078" o:spid="_x0000_s1185" style="position:absolute;left:10999;top:26565;width:17892;height:3697;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" filled="f" stroked="f">
                  <v:textbox inset="0,0,0,0">
                    <w:txbxContent>
                      <w:p w14:paraId="77DEB33A" w14:textId="77777777" w:rsidR="00C226B7" w:rsidRDefault="009E3F30">
                        <w:r>
                          <w:rPr>
                            <w:rFonts w:ascii="Posterama" w:eastAsia="Posterama" w:hAnsi="Posterama" w:cs="Posterama"/>
                            <w:b/>
                            <w:color w:val="FFFFFF"/>
                            <w:sz w:val="32"/>
                          </w:rPr>
                          <w:t>De Neocortex</w:t>
                        </w:r>
                      </w:p>
                    </w:txbxContent>
                  </v:textbox>
                </v:rect>
                <v:shape id="Shape 1079" o:spid="_x0000_s1186" style="position:absolute;left:8988;top:30857;width:667;height:667;visibility:visible;mso-wrap-style:square;v-text-anchor:top" coordsize="66675,66675"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" path="m33338,v4420,,8671,839,12754,2540c50175,4229,53782,6630,56907,9754v3126,3124,5536,6731,7228,10821c65827,24664,66675,28918,66675,33338v,4419,-848,8661,-2540,12751c62443,50178,60033,53785,56907,56909v-3125,3124,-6732,5524,-10815,7226c42009,65825,37758,66675,33338,66675v-4425,,-8677,-850,-12760,-2540c16496,62433,12889,60033,9764,56909,6638,53785,4226,50178,2535,46089,843,41999,,37757,,33338,,28918,843,24664,2535,20575,4226,16485,6638,12878,9764,9754,12889,6630,16496,4229,20578,2540,24661,839,28913,,33338,xe" stroked="f" strokeweight="0">
                  <v:stroke miterlimit="83231f" joinstyle="miter"/>
                  <v:path arrowok="t" textboxrect="0,0,66675,66675"/>
                </v:shape>
                <v:rect id="Rectangle 1080" o:spid="_x0000_s1187" style="position:absolute;left:10999;top:29613;width:27797;height:3697;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" filled="f" stroked="f">
                  <v:textbox inset="0,0,0,0">
                    <w:txbxContent>
                      <w:p w14:paraId="3FE11FEF" w14:textId="77777777" w:rsidR="00C226B7" w:rsidRDefault="009E3F30">
                        <w:r>
                          <w:rPr>
                            <w:rFonts w:ascii="Posterama" w:eastAsia="Posterama" w:hAnsi="Posterama" w:cs="Posterama"/>
                            <w:b/>
                            <w:color w:val="FFFFFF"/>
                            <w:sz w:val="32"/>
                          </w:rPr>
                          <w:t>Het limbisch systeem</w:t>
                        </w:r>
                      </w:p>
                    </w:txbxContent>
                  </v:textbox>
                </v:rect>
                <v:shape id="Shape 1081" o:spid="_x0000_s1188" style="position:absolute;left:8988;top:33905;width:667;height:667;visibility:visible;mso-wrap-style:square;v-text-anchor:top" coordsize="66675,66675"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" path="m33338,v4420,,8671,839,12754,2540c50175,4229,53782,6630,56907,9754v3126,3124,5536,6731,7228,10821c65827,24664,66675,28918,66675,33338v,4419,-848,8661,-2540,12751c62443,50178,60033,53785,56907,56909v-3125,3124,-6732,5524,-10815,7226c42009,65825,37758,66675,33338,66675v-4425,,-8677,-850,-12760,-2540c16496,62433,12889,60033,9764,56909,6638,53785,4226,50178,2535,46089,843,41999,,37757,,33338,,28918,843,24664,2535,20575,4226,16485,6638,12878,9764,9754,12889,6630,16496,4229,20578,2540,24661,839,28913,,33338,xe" stroked="f" strokeweight="0">
                  <v:stroke miterlimit="83231f" joinstyle="miter"/>
                  <v:path arrowok="t" textboxrect="0,0,66675,66675"/>
                </v:shape>
                <v:rect id="Rectangle 1082" o:spid="_x0000_s1189" style="position:absolute;left:10999;top:32661;width:19904;height:3697;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" filled="f" stroked="f">
                  <v:textbox inset="0,0,0,0">
                    <w:txbxContent>
                      <w:p w14:paraId="32977A37" w14:textId="77777777" w:rsidR="00C226B7" w:rsidRDefault="009E3F30">
                        <w:r>
                          <w:rPr>
                            <w:rFonts w:ascii="Posterama" w:eastAsia="Posterama" w:hAnsi="Posterama" w:cs="Posterama"/>
                            <w:b/>
                            <w:color w:val="FFFFFF"/>
                            <w:sz w:val="32"/>
                          </w:rPr>
                          <w:t>Het cerebellum</w:t>
                        </w:r>
                      </w:p>
                    </w:txbxContent>
                  </v:textbox>
                </v:rect>
                <v:rect id="Rectangle 1083" o:spid="_x0000_s1190" style="position:absolute;left:28295;top:4716;width:25279;height:2038;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" filled="f" stroked="f">
                  <v:textbox inset="0,0,0,0">
                    <w:txbxContent>
                      <w:p w14:paraId="24636FF1" w14:textId="77777777" w:rsidR="00C226B7" w:rsidRDefault="009E3F30">
                        <w:r>
                          <w:rPr>
                            <w:rFonts w:ascii="Posterama" w:eastAsia="Posterama" w:hAnsi="Posterama" w:cs="Posterama"/>
                            <w:color w:val="FFFFFF"/>
                            <w:sz w:val="18"/>
                          </w:rPr>
                          <w:t>Creëer het leven waar je van droomt</w:t>
                        </w:r>
                      </w:p>
                    </w:txbxContent>
                  </v:textbox>
                </v:rect>
                <v:shape id="Shape 1085" o:spid="_x0000_s1191" style="position:absolute;left:37796;top:38507;width:9418;height:9306;visibility:visible;mso-wrap-style:square;v-text-anchor:top" coordsize="941806,930644"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" path="m,930644l941806,e" filled="f" strokecolor="white" strokeweight="1.5pt">
                  <v:stroke miterlimit="1" joinstyle="miter"/>
                  <v:path arrowok="t" textboxrect="0,0,941806,930644"/>
                </v:shape>
                <v:rect id="Rectangle 1086" o:spid="_x0000_s1192" style="position:absolute;left:44520;top:34847;width:10204;height:2785;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" filled="f" stroked="f">
                  <v:textbox inset="0,0,0,0">
                    <w:txbxContent>
                      <w:p w14:paraId="090858DF" w14:textId="77777777" w:rsidR="00C226B7" w:rsidRDefault="009E3F30">
                        <w:r>
                          <w:rPr>
                            <w:rFonts w:ascii="Posterama" w:eastAsia="Posterama" w:hAnsi="Posterama" w:cs="Posterama"/>
                            <w:b/>
                            <w:color w:val="FFFFFF"/>
                            <w:sz w:val="24"/>
                          </w:rPr>
                          <w:t>Neocortex</w:t>
                        </w:r>
                      </w:p>
                    </w:txbxContent>
                  </v:textbox>
                </v:rect>
                <v:shape id="Shape 1087" o:spid="_x0000_s1193" style="position:absolute;left:43287;top:41556;width:14494;height:13583;visibility:visible;mso-wrap-style:square;v-text-anchor:top" coordsize="1449439,1358354"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" path="m,1358354l1449439,e" filled="f" strokecolor="white" strokeweight="1.5pt">
                  <v:stroke miterlimit="1" joinstyle="miter"/>
                  <v:path arrowok="t" textboxrect="0,0,1449439,1358354"/>
                </v:shape>
                <v:rect id="Rectangle 1088" o:spid="_x0000_s1194" style="position:absolute;left:54940;top:38319;width:17445;height:2785;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" filled="f" stroked="f">
                  <v:textbox inset="0,0,0,0">
                    <w:txbxContent>
                      <w:p w14:paraId="3B77CF7B" w14:textId="77777777" w:rsidR="00C226B7" w:rsidRDefault="009E3F30">
                        <w:r>
                          <w:rPr>
                            <w:rFonts w:ascii="Posterama" w:eastAsia="Posterama" w:hAnsi="Posterama" w:cs="Posterama"/>
                            <w:b/>
                            <w:color w:val="FFFFFF"/>
                            <w:sz w:val="24"/>
                          </w:rPr>
                          <w:t>Limbisch systeem</w:t>
                        </w:r>
                      </w:p>
                    </w:txbxContent>
                  </v:textbox>
                </v:rect>
                <v:shape id="Shape 1089" o:spid="_x0000_s1195" style="position:absolute;left:12499;top:57694;width:17052;height:7100;visibility:visible;mso-wrap-style:square;v-text-anchor:top" coordsize="1705205,710019"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" path="m,l1705205,710019e" filled="f" strokecolor="white" strokeweight="1.5pt">
                  <v:stroke miterlimit="1" joinstyle="miter"/>
                  <v:path arrowok="t" textboxrect="0,0,1705205,710019"/>
                </v:shape>
                <v:rect id="Rectangle 1090" o:spid="_x0000_s1196" style="position:absolute;left:3311;top:54056;width:11300;height:2785;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" filled="f" stroked="f">
                  <v:textbox inset="0,0,0,0">
                    <w:txbxContent>
                      <w:p w14:paraId="2E01AD26" w14:textId="77777777" w:rsidR="00C226B7" w:rsidRDefault="009E3F30">
                        <w:r>
                          <w:rPr>
                            <w:rFonts w:ascii="Posterama" w:eastAsia="Posterama" w:hAnsi="Posterama" w:cs="Posterama"/>
                            <w:b/>
                            <w:color w:val="FFFFFF"/>
                            <w:sz w:val="24"/>
                          </w:rPr>
                          <w:t>Cerebellum</w:t>
                        </w:r>
                      </w:p>
                    </w:txbxContent>
                  </v:textbox>
                </v:rect>
                <w10:wrap type="topAndBottom" anchorx="page" anchory="page"/>
              </v:group>
            </w:pict>
          </mc:Fallback>
        </mc:AlternateContent>
      </w:r>
      <w:r>
        <w:br w:type="page"/>
      </w:r>
    </w:p>
    <w:p w14:paraId="42D675B1" w14:textId="77777777" w:rsidR="00C226B7" w:rsidRDefault="009E3F30">
      <w:pPr>
        <w:spacing w:after="566" w:line="266" w:lineRule="auto"/>
        <w:ind w:left="17" w:hanging="10"/>
      </w:pPr>
      <w:r>
        <w:rPr>
          <w:rFonts w:ascii="Posterama" w:eastAsia="Posterama" w:hAnsi="Posterama" w:cs="Posterama"/>
          <w:color w:val="303030"/>
          <w:sz w:val="32"/>
        </w:rPr>
        <w:t xml:space="preserve">Laten we eens kijken wat elk van de bovenstaande is. </w:t>
      </w:r>
    </w:p>
    <w:p w14:paraId="386DEA22" w14:textId="77777777" w:rsidR="00C226B7" w:rsidRDefault="009E3F30">
      <w:pPr>
        <w:pStyle w:val="Kop1"/>
        <w:ind w:left="22"/>
      </w:pPr>
      <w:r>
        <w:rPr>
          <w:sz w:val="38"/>
        </w:rPr>
        <w:t xml:space="preserve">De neocortex </w:t>
      </w:r>
    </w:p>
    <w:p w14:paraId="6BBBE43B" w14:textId="77777777" w:rsidR="00C226B7" w:rsidRDefault="009E3F30">
      <w:pPr>
        <w:spacing w:after="494" w:line="266" w:lineRule="auto"/>
        <w:ind w:left="17" w:hanging="10"/>
      </w:pPr>
      <w:r>
        <w:rPr>
          <w:rFonts w:ascii="Posterama" w:eastAsia="Posterama" w:hAnsi="Posterama" w:cs="Posterama"/>
          <w:color w:val="303030"/>
          <w:sz w:val="32"/>
        </w:rPr>
        <w:t xml:space="preserve">De neocortex is het denkcentrum van de hersenen. </w:t>
      </w:r>
    </w:p>
    <w:p w14:paraId="222F8905" w14:textId="77777777" w:rsidR="00C226B7" w:rsidRDefault="009E3F30">
      <w:pPr>
        <w:spacing w:after="566" w:line="266" w:lineRule="auto"/>
        <w:ind w:left="17" w:hanging="10"/>
      </w:pPr>
      <w:r>
        <w:rPr>
          <w:rFonts w:ascii="Posterama" w:eastAsia="Posterama" w:hAnsi="Posterama" w:cs="Posterama"/>
          <w:color w:val="303030"/>
          <w:sz w:val="32"/>
        </w:rPr>
        <w:t>In de neurowetenschappen is de neocortex de nieuwste en meest geavanceerde ontdekking. Het is de ruimte waar ons bewustzijn en onze individualiteit leven.</w:t>
      </w:r>
    </w:p>
    <w:p w14:paraId="14A859B7" w14:textId="77777777" w:rsidR="00C226B7" w:rsidRDefault="009E3F30">
      <w:pPr>
        <w:spacing w:after="521"/>
        <w:ind w:left="42"/>
      </w:pPr>
      <w:r>
        <w:rPr>
          <w:rFonts w:ascii="Posterama" w:eastAsia="Posterama" w:hAnsi="Posterama" w:cs="Posterama"/>
          <w:b/>
          <w:color w:val="141F3C"/>
          <w:sz w:val="38"/>
        </w:rPr>
        <w:t>De neocortex is de ‘programmeur’ van de hersenen.</w:t>
      </w:r>
    </w:p>
    <w:p w14:paraId="19866D3E" w14:textId="77777777" w:rsidR="00C226B7" w:rsidRDefault="009E3F30">
      <w:pPr>
        <w:spacing w:after="566" w:line="266" w:lineRule="auto"/>
        <w:ind w:left="17" w:hanging="10"/>
      </w:pPr>
      <w:r>
        <w:rPr>
          <w:rFonts w:ascii="Posterama" w:eastAsia="Posterama" w:hAnsi="Posterama" w:cs="Posterama"/>
          <w:color w:val="303030"/>
          <w:sz w:val="32"/>
        </w:rPr>
        <w:t>De neocortex bouwt, voorspelt en ‘spreekt’. Gezamenlijk stimuleert het kennis en ervaring.</w:t>
      </w:r>
    </w:p>
    <w:p w14:paraId="551999FF" w14:textId="77777777" w:rsidR="00C226B7" w:rsidRDefault="00C226B7">
      <w:pPr>
        <w:sectPr w:rsidR="00C226B7">
          <w:headerReference w:type="even" r:id="rId51"/>
          <w:headerReference w:type="default" r:id="rId52"/>
          <w:footerReference w:type="even" r:id="rId53"/>
          <w:footerReference w:type="default" r:id="rId54"/>
          <w:headerReference w:type="first" r:id="rId55"/>
          <w:footerReference w:type="first" r:id="rId56"/>
          <w:pgSz w:w="11910" w:h="16845"/>
          <w:pgMar w:top="2420" w:right="1215" w:bottom="5155" w:left="1191" w:header="708" w:footer="813" w:gutter="0"/>
          <w:pgNumType w:start="27"/>
          <w:cols w:space="708"/>
        </w:sectPr>
      </w:pPr>
    </w:p>
    <w:p w14:paraId="5235A77F" w14:textId="77777777" w:rsidR="00C226B7" w:rsidRDefault="009E3F30">
      <w:pPr>
        <w:spacing w:after="0"/>
        <w:ind w:left="17" w:hanging="10"/>
      </w:pPr>
      <w:r>
        <w:rPr>
          <w:rFonts w:ascii="Posterama" w:eastAsia="Posterama" w:hAnsi="Posterama" w:cs="Posterama"/>
          <w:b/>
          <w:color w:val="303030"/>
          <w:sz w:val="38"/>
        </w:rPr>
        <w:t>Het limbisch systeem</w:t>
      </w:r>
    </w:p>
    <w:p w14:paraId="6F67A77F" w14:textId="77777777" w:rsidR="00C226B7" w:rsidRDefault="009E3F30">
      <w:pPr>
        <w:spacing w:after="480" w:line="272" w:lineRule="auto"/>
        <w:ind w:left="17" w:right="7" w:hanging="10"/>
      </w:pPr>
      <w:r>
        <w:rPr>
          <w:rFonts w:ascii="Posterama" w:eastAsia="Posterama" w:hAnsi="Posterama" w:cs="Posterama"/>
          <w:color w:val="303030"/>
          <w:sz w:val="32"/>
        </w:rPr>
        <w:t xml:space="preserve">Het limbisch systeem – ook wel het limbisch brein genoemd – is de locatie waar onze oudste herinneringen zich bevinden. </w:t>
      </w:r>
    </w:p>
    <w:p w14:paraId="7691B6B5" w14:textId="77777777" w:rsidR="00C226B7" w:rsidRDefault="009E3F30">
      <w:pPr>
        <w:spacing w:after="480" w:line="272" w:lineRule="auto"/>
        <w:ind w:left="17" w:right="7" w:hanging="10"/>
      </w:pPr>
      <w:r>
        <w:rPr>
          <w:rFonts w:ascii="Posterama" w:eastAsia="Posterama" w:hAnsi="Posterama" w:cs="Posterama"/>
          <w:color w:val="303030"/>
          <w:sz w:val="32"/>
        </w:rPr>
        <w:t xml:space="preserve">We herinneren ons gebeurtenissen beter dankzij de emoties die we ervaren. De neocortex en het limbische brein stimuleren herinneringen. </w:t>
      </w:r>
    </w:p>
    <w:p w14:paraId="4F1B3C75" w14:textId="77777777" w:rsidR="00C226B7" w:rsidRDefault="009E3F30">
      <w:pPr>
        <w:spacing w:after="555" w:line="272" w:lineRule="auto"/>
        <w:ind w:left="17" w:right="7" w:hanging="10"/>
      </w:pPr>
      <w:r>
        <w:rPr>
          <w:rFonts w:ascii="Posterama" w:eastAsia="Posterama" w:hAnsi="Posterama" w:cs="Posterama"/>
          <w:color w:val="303030"/>
          <w:sz w:val="32"/>
        </w:rPr>
        <w:t>Zo kunnen we moeiteloos uitdrukken wat we hebben geleerd of geoefend.</w:t>
      </w:r>
    </w:p>
    <w:p w14:paraId="62EB3456" w14:textId="77777777" w:rsidR="00C226B7" w:rsidRDefault="009E3F30">
      <w:pPr>
        <w:spacing w:after="570" w:line="272" w:lineRule="auto"/>
        <w:jc w:val="center"/>
      </w:pPr>
      <w:r>
        <w:rPr>
          <w:rFonts w:ascii="Posterama" w:eastAsia="Posterama" w:hAnsi="Posterama" w:cs="Posterama"/>
          <w:b/>
          <w:color w:val="141F3C"/>
          <w:sz w:val="38"/>
        </w:rPr>
        <w:t>Het limbisch systeem regelt de ervaring en expressie van emoties.</w:t>
      </w:r>
    </w:p>
    <w:p w14:paraId="7443AD4B" w14:textId="77777777" w:rsidR="00C226B7" w:rsidRDefault="009E3F30">
      <w:pPr>
        <w:spacing w:after="0"/>
        <w:ind w:left="17" w:hanging="10"/>
      </w:pPr>
      <w:r>
        <w:rPr>
          <w:rFonts w:ascii="Posterama" w:eastAsia="Posterama" w:hAnsi="Posterama" w:cs="Posterama"/>
          <w:b/>
          <w:color w:val="303030"/>
          <w:sz w:val="38"/>
        </w:rPr>
        <w:t>Het cerebellum</w:t>
      </w:r>
    </w:p>
    <w:p w14:paraId="635BFF38" w14:textId="77777777" w:rsidR="00C226B7" w:rsidRDefault="009E3F30">
      <w:pPr>
        <w:spacing w:after="480" w:line="272" w:lineRule="auto"/>
        <w:ind w:left="17" w:right="7" w:hanging="10"/>
      </w:pPr>
      <w:r>
        <w:rPr>
          <w:rFonts w:ascii="Posterama" w:eastAsia="Posterama" w:hAnsi="Posterama" w:cs="Posterama"/>
          <w:color w:val="303030"/>
          <w:sz w:val="32"/>
        </w:rPr>
        <w:t xml:space="preserve">Dit deel van de hersenen heeft vele functies. Het is verantwoordelijk voor onze motoriek, evenwicht, aandacht en spraak.  Het cerebellum is ook de plek waar ons onderbewustzijn leeft. </w:t>
      </w:r>
    </w:p>
    <w:p w14:paraId="5B5AF39D" w14:textId="77777777" w:rsidR="00C226B7" w:rsidRDefault="009E3F30">
      <w:pPr>
        <w:spacing w:after="480" w:line="272" w:lineRule="auto"/>
        <w:ind w:left="17" w:right="7" w:hanging="10"/>
      </w:pPr>
      <w:r>
        <w:rPr>
          <w:rFonts w:ascii="Posterama" w:eastAsia="Posterama" w:hAnsi="Posterama" w:cs="Posterama"/>
          <w:color w:val="303030"/>
          <w:sz w:val="32"/>
        </w:rPr>
        <w:t>Bedenk hoeveel dingen je hersenen ‘opslaan’: van eenvoudige vaardigheden tot complexe, emotionele ervaringen, reacties en gewoonten. Tegelijkertijd behoudt het de kennis over hoe je een vork moet vasthouden en hoe belangrijk het is om de eerste stapjes van je kind te zien.</w:t>
      </w:r>
    </w:p>
    <w:p w14:paraId="4B40B9EE" w14:textId="77777777" w:rsidR="00C226B7" w:rsidRDefault="009E3F30">
      <w:pPr>
        <w:spacing w:after="480" w:line="272" w:lineRule="auto"/>
        <w:ind w:left="17" w:hanging="10"/>
      </w:pPr>
      <w:r>
        <w:rPr>
          <w:rFonts w:ascii="Posterama" w:eastAsia="Posterama" w:hAnsi="Posterama" w:cs="Posterama"/>
          <w:color w:val="303030"/>
          <w:sz w:val="32"/>
        </w:rPr>
        <w:t xml:space="preserve">Het bestaan  van het kwantumveld stelt ons in staat te veranderen van wat we zijn naar wat we werkelijk willen zijn. </w:t>
      </w:r>
    </w:p>
    <w:p w14:paraId="0D29CEE2" w14:textId="77777777" w:rsidR="00C226B7" w:rsidRDefault="009E3F30">
      <w:pPr>
        <w:spacing w:after="480" w:line="272" w:lineRule="auto"/>
        <w:ind w:left="17" w:hanging="10"/>
      </w:pPr>
      <w:r>
        <w:rPr>
          <w:rFonts w:ascii="Posterama" w:eastAsia="Posterama" w:hAnsi="Posterama" w:cs="Posterama"/>
          <w:color w:val="303030"/>
          <w:sz w:val="32"/>
        </w:rPr>
        <w:t xml:space="preserve">Als de hersenen het lichaam ervan overtuigen dat het zich al in de realiteit bevindt waarin het wil zijn, kun je daarheen worden ‘getransporteerd’. </w:t>
      </w:r>
    </w:p>
    <w:p w14:paraId="17F26B67" w14:textId="77777777" w:rsidR="00C226B7" w:rsidRDefault="009E3F30">
      <w:pPr>
        <w:spacing w:after="1215" w:line="272" w:lineRule="auto"/>
        <w:ind w:left="17" w:hanging="10"/>
      </w:pPr>
      <w:r>
        <w:rPr>
          <w:rFonts w:ascii="Posterama" w:eastAsia="Posterama" w:hAnsi="Posterama" w:cs="Posterama"/>
          <w:color w:val="303030"/>
          <w:sz w:val="32"/>
        </w:rPr>
        <w:t xml:space="preserve">Je moet dus het gevoel hebben dat je al in de gewenste realiteit leeft en je "herinnert" met het cerebellum wat daarin al is opgeslagen. </w:t>
      </w:r>
    </w:p>
    <w:p w14:paraId="4A0F03D7" w14:textId="77777777" w:rsidR="00C226B7" w:rsidRDefault="009E3F30">
      <w:pPr>
        <w:spacing w:after="3" w:line="272" w:lineRule="auto"/>
        <w:ind w:left="10" w:hanging="10"/>
        <w:jc w:val="center"/>
      </w:pPr>
      <w:r>
        <w:rPr>
          <w:rFonts w:ascii="Posterama" w:eastAsia="Posterama" w:hAnsi="Posterama" w:cs="Posterama"/>
          <w:b/>
          <w:color w:val="141F3C"/>
          <w:sz w:val="38"/>
        </w:rPr>
        <w:t xml:space="preserve">Wist je dat, in tegenstelling tot computers en telefoons, de hersenen nooit zonder capaciteit komen te zitten? </w:t>
      </w:r>
    </w:p>
    <w:p w14:paraId="3D133C80" w14:textId="77777777" w:rsidR="00C226B7" w:rsidRDefault="009E3F30">
      <w:pPr>
        <w:spacing w:after="3" w:line="272" w:lineRule="auto"/>
        <w:ind w:left="10" w:hanging="10"/>
        <w:jc w:val="center"/>
      </w:pPr>
      <w:r>
        <w:rPr>
          <w:rFonts w:ascii="Posterama" w:eastAsia="Posterama" w:hAnsi="Posterama" w:cs="Posterama"/>
          <w:b/>
          <w:color w:val="141F3C"/>
          <w:sz w:val="38"/>
        </w:rPr>
        <w:t>Er zal nooit geen enkele informatie zijn waarvoor geen ruimte is om die op te slaan.</w:t>
      </w:r>
    </w:p>
    <w:p w14:paraId="2604DBD5" w14:textId="77777777" w:rsidR="00C226B7" w:rsidRDefault="009E3F30">
      <w:pPr>
        <w:spacing w:after="2215"/>
        <w:ind w:left="38"/>
        <w:jc w:val="center"/>
      </w:pPr>
      <w:r>
        <w:rPr>
          <w:rFonts w:ascii="Posterama" w:eastAsia="Posterama" w:hAnsi="Posterama" w:cs="Posterama"/>
          <w:sz w:val="18"/>
        </w:rPr>
        <w:t>Creëer het leven waar je van droomt</w:t>
      </w:r>
    </w:p>
    <w:p w14:paraId="23725259" w14:textId="77777777" w:rsidR="00C226B7" w:rsidRDefault="009E3F30">
      <w:pPr>
        <w:spacing w:after="303"/>
        <w:ind w:left="22"/>
      </w:pPr>
      <w:r>
        <w:rPr>
          <w:rFonts w:ascii="Posterama" w:eastAsia="Posterama" w:hAnsi="Posterama" w:cs="Posterama"/>
          <w:b/>
          <w:color w:val="0B1F34"/>
          <w:sz w:val="34"/>
        </w:rPr>
        <w:t>VAN THEORIE NAAR PRAKTIJK:</w:t>
      </w:r>
    </w:p>
    <w:p w14:paraId="73CDDD3F" w14:textId="77777777" w:rsidR="00C226B7" w:rsidRDefault="009E3F30">
      <w:pPr>
        <w:spacing w:after="488" w:line="266" w:lineRule="auto"/>
        <w:ind w:left="17" w:hanging="10"/>
      </w:pPr>
      <w:r>
        <w:rPr>
          <w:rFonts w:ascii="Posterama" w:eastAsia="Posterama" w:hAnsi="Posterama" w:cs="Posterama"/>
          <w:color w:val="303030"/>
          <w:sz w:val="32"/>
        </w:rPr>
        <w:t xml:space="preserve">Het is tijd om wat nieuwe, positieve gedachten in je hoofd op te slaan. Om dit te bereiken, moet je de juiste vragen stellen. </w:t>
      </w:r>
    </w:p>
    <w:p w14:paraId="3BADAD94" w14:textId="77777777" w:rsidR="00C226B7" w:rsidRDefault="009E3F30">
      <w:pPr>
        <w:spacing w:after="554" w:line="266" w:lineRule="auto"/>
        <w:ind w:left="17" w:hanging="10"/>
      </w:pPr>
      <w:r>
        <w:rPr>
          <w:rFonts w:ascii="Posterama" w:eastAsia="Posterama" w:hAnsi="Posterama" w:cs="Posterama"/>
          <w:color w:val="303030"/>
          <w:sz w:val="32"/>
        </w:rPr>
        <w:t>Vraag jezelf het volgende af:</w:t>
      </w:r>
    </w:p>
    <w:p w14:paraId="10E8CBA1" w14:textId="77777777" w:rsidR="00C226B7" w:rsidRDefault="009E3F30">
      <w:pPr>
        <w:spacing w:after="25"/>
        <w:ind w:left="88"/>
        <w:jc w:val="center"/>
      </w:pPr>
      <w:r>
        <w:rPr>
          <w:rFonts w:ascii="Posterama" w:eastAsia="Posterama" w:hAnsi="Posterama" w:cs="Posterama"/>
          <w:b/>
          <w:color w:val="303030"/>
          <w:sz w:val="36"/>
        </w:rPr>
        <w:t xml:space="preserve">Hoe ziet gezond en gelukkig zijn eruit voor jou? </w:t>
      </w:r>
    </w:p>
    <w:p w14:paraId="4DD89031" w14:textId="77777777" w:rsidR="00C226B7" w:rsidRDefault="009E3F30">
      <w:pPr>
        <w:spacing w:after="16" w:line="265" w:lineRule="auto"/>
        <w:ind w:left="627" w:hanging="10"/>
      </w:pPr>
      <w:r>
        <w:rPr>
          <w:rFonts w:ascii="Posterama" w:eastAsia="Posterama" w:hAnsi="Posterama" w:cs="Posterama"/>
          <w:b/>
          <w:color w:val="303030"/>
          <w:sz w:val="36"/>
        </w:rPr>
        <w:t>Hoe is het om rijk en vrij te zijn?</w:t>
      </w:r>
    </w:p>
    <w:p w14:paraId="08208431" w14:textId="77777777" w:rsidR="00C226B7" w:rsidRDefault="009E3F30">
      <w:pPr>
        <w:spacing w:after="909" w:line="265" w:lineRule="auto"/>
        <w:ind w:left="627" w:hanging="10"/>
      </w:pPr>
      <w:r>
        <w:rPr>
          <w:rFonts w:ascii="Posterama" w:eastAsia="Posterama" w:hAnsi="Posterama" w:cs="Posterama"/>
          <w:b/>
          <w:color w:val="303030"/>
          <w:sz w:val="36"/>
        </w:rPr>
        <w:t xml:space="preserve">Hoe is het om lief te hebben en geliefd te worden in mijn leven? </w:t>
      </w:r>
    </w:p>
    <w:p w14:paraId="627BFDDA" w14:textId="77777777" w:rsidR="00C226B7" w:rsidRDefault="009E3F30">
      <w:pPr>
        <w:spacing w:after="8" w:line="266" w:lineRule="auto"/>
        <w:ind w:left="17" w:hanging="10"/>
      </w:pPr>
      <w:r>
        <w:rPr>
          <w:rFonts w:ascii="Posterama" w:eastAsia="Posterama" w:hAnsi="Posterama" w:cs="Posterama"/>
          <w:color w:val="303030"/>
          <w:sz w:val="32"/>
        </w:rPr>
        <w:t xml:space="preserve">Schrijf de antwoorden op en denk na: hoe reageert je geest op dit alles? </w:t>
      </w:r>
    </w:p>
    <w:p w14:paraId="49C67AEC" w14:textId="77777777" w:rsidR="00C226B7" w:rsidRDefault="009E3F30">
      <w:pPr>
        <w:spacing w:after="8" w:line="266" w:lineRule="auto"/>
        <w:ind w:left="17" w:hanging="10"/>
      </w:pPr>
      <w:r>
        <w:rPr>
          <w:noProof/>
        </w:rPr>
        <mc:AlternateContent>
          <mc:Choice Requires="wpg">
            <w:drawing>
              <wp:anchor distT="0" distB="0" distL="114300" distR="114300" simplePos="0" relativeHeight="251670528" behindDoc="1" locked="0" layoutInCell="1" allowOverlap="1" wp14:anchorId="4C2D384B" wp14:editId="7DD58303">
                <wp:simplePos x="0" y="0"/>
                <wp:positionH relativeFrom="column">
                  <wp:posOffset>-756001</wp:posOffset>
                </wp:positionH>
                <wp:positionV relativeFrom="paragraph">
                  <wp:posOffset>-6555612</wp:posOffset>
                </wp:positionV>
                <wp:extent cx="7562850" cy="10696575"/>
                <wp:effectExtent l="0" t="0" r="0" b="0"/>
                <wp:wrapNone/>
                <wp:docPr id="12107" name="Group 12107"/>
                <wp:cNvGraphicFramePr/>
                <a:graphic xmlns:a="http://schemas.openxmlformats.org/drawingml/2006/main">
                  <a:graphicData uri="http://schemas.microsoft.com/office/word/2010/wordprocessingGroup">
                    <wpg:wgp>
                      <wpg:cNvGrpSpPr/>
                      <wpg:grpSpPr>
                        <a:xfrm>
                          <a:off x="0" y="0"/>
                          <a:ext cx="7562850" cy="10696575"/>
                          <a:chOff x="0" y="0"/>
                          <a:chExt cx="7562850" cy="10696575"/>
                        </a:xfrm>
                      </wpg:grpSpPr>
                      <wps:wsp>
                        <wps:cNvPr id="13479" name="Shape 13479"/>
                        <wps:cNvSpPr/>
                        <wps:spPr>
                          <a:xfrm>
                            <a:off x="0" y="0"/>
                            <a:ext cx="7562850" cy="10696575"/>
                          </a:xfrm>
                          <a:custGeom>
                            <a:avLst/>
                            <a:gdLst/>
                            <a:ahLst/>
                            <a:cxnLst/>
                            <a:rect l="0" t="0" r="0" b="0"/>
                            <a:pathLst>
                              <a:path w="7562850" h="10696575">
                                <a:moveTo>
                                  <a:pt x="0" y="0"/>
                                </a:moveTo>
                                <a:lnTo>
                                  <a:pt x="7562850" y="0"/>
                                </a:lnTo>
                                <a:lnTo>
                                  <a:pt x="7562850" y="10696575"/>
                                </a:lnTo>
                                <a:lnTo>
                                  <a:pt x="0" y="10696575"/>
                                </a:lnTo>
                                <a:lnTo>
                                  <a:pt x="0" y="0"/>
                                </a:lnTo>
                              </a:path>
                            </a:pathLst>
                          </a:custGeom>
                          <a:ln w="0" cap="flat">
                            <a:miter lim="127000"/>
                          </a:ln>
                        </wps:spPr>
                        <wps:style>
                          <a:lnRef idx="0">
                            <a:srgbClr val="000000">
                              <a:alpha val="0"/>
                            </a:srgbClr>
                          </a:lnRef>
                          <a:fillRef idx="1">
                            <a:srgbClr val="EBF2FF"/>
                          </a:fillRef>
                          <a:effectRef idx="0">
                            <a:scrgbClr r="0" g="0" b="0"/>
                          </a:effectRef>
                          <a:fontRef idx="none"/>
                        </wps:style>
                        <wps:bodyPr/>
                      </wps:wsp>
                      <wps:wsp>
                        <wps:cNvPr id="1169" name="Shape 1169"/>
                        <wps:cNvSpPr/>
                        <wps:spPr>
                          <a:xfrm>
                            <a:off x="1781835" y="775045"/>
                            <a:ext cx="3996334" cy="0"/>
                          </a:xfrm>
                          <a:custGeom>
                            <a:avLst/>
                            <a:gdLst/>
                            <a:ahLst/>
                            <a:cxnLst/>
                            <a:rect l="0" t="0" r="0" b="0"/>
                            <a:pathLst>
                              <a:path w="3996334">
                                <a:moveTo>
                                  <a:pt x="0" y="0"/>
                                </a:moveTo>
                                <a:lnTo>
                                  <a:pt x="3996334" y="0"/>
                                </a:lnTo>
                              </a:path>
                            </a:pathLst>
                          </a:custGeom>
                          <a:ln w="19050" cap="flat">
                            <a:miter lim="100000"/>
                          </a:ln>
                        </wps:spPr>
                        <wps:style>
                          <a:lnRef idx="1">
                            <a:srgbClr val="000000"/>
                          </a:lnRef>
                          <a:fillRef idx="0">
                            <a:srgbClr val="000000">
                              <a:alpha val="0"/>
                            </a:srgbClr>
                          </a:fillRef>
                          <a:effectRef idx="0">
                            <a:scrgbClr r="0" g="0" b="0"/>
                          </a:effectRef>
                          <a:fontRef idx="none"/>
                        </wps:style>
                        <wps:bodyPr/>
                      </wps:wsp>
                      <wps:wsp>
                        <wps:cNvPr id="1178" name="Shape 1178"/>
                        <wps:cNvSpPr/>
                        <wps:spPr>
                          <a:xfrm>
                            <a:off x="932071" y="4098798"/>
                            <a:ext cx="85725" cy="85725"/>
                          </a:xfrm>
                          <a:custGeom>
                            <a:avLst/>
                            <a:gdLst/>
                            <a:ahLst/>
                            <a:cxnLst/>
                            <a:rect l="0" t="0" r="0" b="0"/>
                            <a:pathLst>
                              <a:path w="85725" h="85725">
                                <a:moveTo>
                                  <a:pt x="42863" y="0"/>
                                </a:moveTo>
                                <a:cubicBezTo>
                                  <a:pt x="48548" y="0"/>
                                  <a:pt x="54014" y="1092"/>
                                  <a:pt x="59263" y="3264"/>
                                </a:cubicBezTo>
                                <a:cubicBezTo>
                                  <a:pt x="64517" y="5436"/>
                                  <a:pt x="69150" y="8534"/>
                                  <a:pt x="73169" y="12560"/>
                                </a:cubicBezTo>
                                <a:cubicBezTo>
                                  <a:pt x="77187" y="16573"/>
                                  <a:pt x="80288" y="21209"/>
                                  <a:pt x="82461" y="26467"/>
                                </a:cubicBezTo>
                                <a:cubicBezTo>
                                  <a:pt x="84639" y="31712"/>
                                  <a:pt x="85725" y="37186"/>
                                  <a:pt x="85725" y="42863"/>
                                </a:cubicBezTo>
                                <a:cubicBezTo>
                                  <a:pt x="85725" y="48552"/>
                                  <a:pt x="84639" y="54013"/>
                                  <a:pt x="82461" y="59271"/>
                                </a:cubicBezTo>
                                <a:cubicBezTo>
                                  <a:pt x="80288" y="64516"/>
                                  <a:pt x="77187" y="69152"/>
                                  <a:pt x="73169" y="73178"/>
                                </a:cubicBezTo>
                                <a:cubicBezTo>
                                  <a:pt x="69150" y="77191"/>
                                  <a:pt x="64517" y="80290"/>
                                  <a:pt x="59263" y="82461"/>
                                </a:cubicBezTo>
                                <a:cubicBezTo>
                                  <a:pt x="54014" y="84645"/>
                                  <a:pt x="48548" y="85725"/>
                                  <a:pt x="42863" y="85725"/>
                                </a:cubicBezTo>
                                <a:cubicBezTo>
                                  <a:pt x="37178" y="85725"/>
                                  <a:pt x="31711" y="84645"/>
                                  <a:pt x="26462" y="82461"/>
                                </a:cubicBezTo>
                                <a:cubicBezTo>
                                  <a:pt x="21208" y="80290"/>
                                  <a:pt x="16575" y="77191"/>
                                  <a:pt x="12551" y="73178"/>
                                </a:cubicBezTo>
                                <a:cubicBezTo>
                                  <a:pt x="8533" y="69152"/>
                                  <a:pt x="5437" y="64516"/>
                                  <a:pt x="3264" y="59271"/>
                                </a:cubicBezTo>
                                <a:cubicBezTo>
                                  <a:pt x="1087" y="54013"/>
                                  <a:pt x="0" y="48552"/>
                                  <a:pt x="0" y="42863"/>
                                </a:cubicBezTo>
                                <a:cubicBezTo>
                                  <a:pt x="0" y="37186"/>
                                  <a:pt x="1087" y="31712"/>
                                  <a:pt x="3264" y="26467"/>
                                </a:cubicBezTo>
                                <a:cubicBezTo>
                                  <a:pt x="5437" y="21209"/>
                                  <a:pt x="8533" y="16573"/>
                                  <a:pt x="12551" y="12560"/>
                                </a:cubicBezTo>
                                <a:cubicBezTo>
                                  <a:pt x="16575" y="8534"/>
                                  <a:pt x="21208" y="5436"/>
                                  <a:pt x="26462" y="3264"/>
                                </a:cubicBezTo>
                                <a:cubicBezTo>
                                  <a:pt x="31711" y="1092"/>
                                  <a:pt x="37178" y="0"/>
                                  <a:pt x="42863" y="0"/>
                                </a:cubicBezTo>
                                <a:close/>
                              </a:path>
                            </a:pathLst>
                          </a:custGeom>
                          <a:ln w="0" cap="flat">
                            <a:miter lim="127000"/>
                          </a:ln>
                        </wps:spPr>
                        <wps:style>
                          <a:lnRef idx="0">
                            <a:srgbClr val="000000">
                              <a:alpha val="0"/>
                            </a:srgbClr>
                          </a:lnRef>
                          <a:fillRef idx="1">
                            <a:srgbClr val="303030"/>
                          </a:fillRef>
                          <a:effectRef idx="0">
                            <a:scrgbClr r="0" g="0" b="0"/>
                          </a:effectRef>
                          <a:fontRef idx="none"/>
                        </wps:style>
                        <wps:bodyPr/>
                      </wps:wsp>
                      <wps:wsp>
                        <wps:cNvPr id="1180" name="Shape 1180"/>
                        <wps:cNvSpPr/>
                        <wps:spPr>
                          <a:xfrm>
                            <a:off x="932071" y="4441698"/>
                            <a:ext cx="85725" cy="85725"/>
                          </a:xfrm>
                          <a:custGeom>
                            <a:avLst/>
                            <a:gdLst/>
                            <a:ahLst/>
                            <a:cxnLst/>
                            <a:rect l="0" t="0" r="0" b="0"/>
                            <a:pathLst>
                              <a:path w="85725" h="85725">
                                <a:moveTo>
                                  <a:pt x="42863" y="0"/>
                                </a:moveTo>
                                <a:cubicBezTo>
                                  <a:pt x="48548" y="0"/>
                                  <a:pt x="54014" y="1092"/>
                                  <a:pt x="59263" y="3264"/>
                                </a:cubicBezTo>
                                <a:cubicBezTo>
                                  <a:pt x="64517" y="5436"/>
                                  <a:pt x="69150" y="8535"/>
                                  <a:pt x="73169" y="12560"/>
                                </a:cubicBezTo>
                                <a:cubicBezTo>
                                  <a:pt x="77187" y="16574"/>
                                  <a:pt x="80288" y="21209"/>
                                  <a:pt x="82461" y="26467"/>
                                </a:cubicBezTo>
                                <a:cubicBezTo>
                                  <a:pt x="84639" y="31712"/>
                                  <a:pt x="85725" y="37186"/>
                                  <a:pt x="85725" y="42863"/>
                                </a:cubicBezTo>
                                <a:cubicBezTo>
                                  <a:pt x="85725" y="48552"/>
                                  <a:pt x="84639" y="54013"/>
                                  <a:pt x="82461" y="59271"/>
                                </a:cubicBezTo>
                                <a:cubicBezTo>
                                  <a:pt x="80288" y="64516"/>
                                  <a:pt x="77187" y="69152"/>
                                  <a:pt x="73169" y="73177"/>
                                </a:cubicBezTo>
                                <a:cubicBezTo>
                                  <a:pt x="69150" y="77191"/>
                                  <a:pt x="64517" y="80290"/>
                                  <a:pt x="59263" y="82461"/>
                                </a:cubicBezTo>
                                <a:cubicBezTo>
                                  <a:pt x="54014" y="84645"/>
                                  <a:pt x="48548" y="85725"/>
                                  <a:pt x="42863" y="85725"/>
                                </a:cubicBezTo>
                                <a:cubicBezTo>
                                  <a:pt x="37178" y="85725"/>
                                  <a:pt x="31711" y="84645"/>
                                  <a:pt x="26462" y="82461"/>
                                </a:cubicBezTo>
                                <a:cubicBezTo>
                                  <a:pt x="21208" y="80290"/>
                                  <a:pt x="16575" y="77191"/>
                                  <a:pt x="12551" y="73177"/>
                                </a:cubicBezTo>
                                <a:cubicBezTo>
                                  <a:pt x="8533" y="69152"/>
                                  <a:pt x="5437" y="64516"/>
                                  <a:pt x="3264" y="59271"/>
                                </a:cubicBezTo>
                                <a:cubicBezTo>
                                  <a:pt x="1087" y="54013"/>
                                  <a:pt x="0" y="48552"/>
                                  <a:pt x="0" y="42863"/>
                                </a:cubicBezTo>
                                <a:cubicBezTo>
                                  <a:pt x="0" y="37186"/>
                                  <a:pt x="1087" y="31712"/>
                                  <a:pt x="3264" y="26467"/>
                                </a:cubicBezTo>
                                <a:cubicBezTo>
                                  <a:pt x="5437" y="21209"/>
                                  <a:pt x="8533" y="16574"/>
                                  <a:pt x="12551" y="12560"/>
                                </a:cubicBezTo>
                                <a:cubicBezTo>
                                  <a:pt x="16575" y="8535"/>
                                  <a:pt x="21208" y="5436"/>
                                  <a:pt x="26462" y="3264"/>
                                </a:cubicBezTo>
                                <a:cubicBezTo>
                                  <a:pt x="31711" y="1092"/>
                                  <a:pt x="37178" y="0"/>
                                  <a:pt x="42863" y="0"/>
                                </a:cubicBezTo>
                                <a:close/>
                              </a:path>
                            </a:pathLst>
                          </a:custGeom>
                          <a:ln w="0" cap="flat">
                            <a:miter lim="127000"/>
                          </a:ln>
                        </wps:spPr>
                        <wps:style>
                          <a:lnRef idx="0">
                            <a:srgbClr val="000000">
                              <a:alpha val="0"/>
                            </a:srgbClr>
                          </a:lnRef>
                          <a:fillRef idx="1">
                            <a:srgbClr val="303030"/>
                          </a:fillRef>
                          <a:effectRef idx="0">
                            <a:scrgbClr r="0" g="0" b="0"/>
                          </a:effectRef>
                          <a:fontRef idx="none"/>
                        </wps:style>
                        <wps:bodyPr/>
                      </wps:wsp>
                      <wps:wsp>
                        <wps:cNvPr id="1182" name="Shape 1182"/>
                        <wps:cNvSpPr/>
                        <wps:spPr>
                          <a:xfrm>
                            <a:off x="932071" y="4784598"/>
                            <a:ext cx="85725" cy="85725"/>
                          </a:xfrm>
                          <a:custGeom>
                            <a:avLst/>
                            <a:gdLst/>
                            <a:ahLst/>
                            <a:cxnLst/>
                            <a:rect l="0" t="0" r="0" b="0"/>
                            <a:pathLst>
                              <a:path w="85725" h="85725">
                                <a:moveTo>
                                  <a:pt x="42863" y="0"/>
                                </a:moveTo>
                                <a:cubicBezTo>
                                  <a:pt x="48548" y="0"/>
                                  <a:pt x="54014" y="1092"/>
                                  <a:pt x="59263" y="3264"/>
                                </a:cubicBezTo>
                                <a:cubicBezTo>
                                  <a:pt x="64517" y="5436"/>
                                  <a:pt x="69150" y="8535"/>
                                  <a:pt x="73169" y="12560"/>
                                </a:cubicBezTo>
                                <a:cubicBezTo>
                                  <a:pt x="77187" y="16574"/>
                                  <a:pt x="80288" y="21209"/>
                                  <a:pt x="82461" y="26467"/>
                                </a:cubicBezTo>
                                <a:cubicBezTo>
                                  <a:pt x="84639" y="31712"/>
                                  <a:pt x="85725" y="37186"/>
                                  <a:pt x="85725" y="42863"/>
                                </a:cubicBezTo>
                                <a:cubicBezTo>
                                  <a:pt x="85725" y="48552"/>
                                  <a:pt x="84639" y="54013"/>
                                  <a:pt x="82461" y="59271"/>
                                </a:cubicBezTo>
                                <a:cubicBezTo>
                                  <a:pt x="80288" y="64516"/>
                                  <a:pt x="77187" y="69152"/>
                                  <a:pt x="73169" y="73177"/>
                                </a:cubicBezTo>
                                <a:cubicBezTo>
                                  <a:pt x="69150" y="77191"/>
                                  <a:pt x="64517" y="80290"/>
                                  <a:pt x="59263" y="82461"/>
                                </a:cubicBezTo>
                                <a:cubicBezTo>
                                  <a:pt x="54014" y="84645"/>
                                  <a:pt x="48548" y="85725"/>
                                  <a:pt x="42863" y="85725"/>
                                </a:cubicBezTo>
                                <a:cubicBezTo>
                                  <a:pt x="37178" y="85725"/>
                                  <a:pt x="31711" y="84645"/>
                                  <a:pt x="26462" y="82461"/>
                                </a:cubicBezTo>
                                <a:cubicBezTo>
                                  <a:pt x="21208" y="80290"/>
                                  <a:pt x="16575" y="77191"/>
                                  <a:pt x="12551" y="73177"/>
                                </a:cubicBezTo>
                                <a:cubicBezTo>
                                  <a:pt x="8533" y="69152"/>
                                  <a:pt x="5437" y="64516"/>
                                  <a:pt x="3264" y="59271"/>
                                </a:cubicBezTo>
                                <a:cubicBezTo>
                                  <a:pt x="1087" y="54013"/>
                                  <a:pt x="0" y="48552"/>
                                  <a:pt x="0" y="42863"/>
                                </a:cubicBezTo>
                                <a:cubicBezTo>
                                  <a:pt x="0" y="37186"/>
                                  <a:pt x="1087" y="31712"/>
                                  <a:pt x="3264" y="26467"/>
                                </a:cubicBezTo>
                                <a:cubicBezTo>
                                  <a:pt x="5437" y="21209"/>
                                  <a:pt x="8533" y="16574"/>
                                  <a:pt x="12551" y="12560"/>
                                </a:cubicBezTo>
                                <a:cubicBezTo>
                                  <a:pt x="16575" y="8535"/>
                                  <a:pt x="21208" y="5436"/>
                                  <a:pt x="26462" y="3264"/>
                                </a:cubicBezTo>
                                <a:cubicBezTo>
                                  <a:pt x="31711" y="1092"/>
                                  <a:pt x="37178" y="0"/>
                                  <a:pt x="42863" y="0"/>
                                </a:cubicBezTo>
                                <a:close/>
                              </a:path>
                            </a:pathLst>
                          </a:custGeom>
                          <a:ln w="0" cap="flat">
                            <a:miter lim="127000"/>
                          </a:ln>
                        </wps:spPr>
                        <wps:style>
                          <a:lnRef idx="0">
                            <a:srgbClr val="000000">
                              <a:alpha val="0"/>
                            </a:srgbClr>
                          </a:lnRef>
                          <a:fillRef idx="1">
                            <a:srgbClr val="303030"/>
                          </a:fillRef>
                          <a:effectRef idx="0">
                            <a:scrgbClr r="0" g="0" b="0"/>
                          </a:effectRef>
                          <a:fontRef idx="none"/>
                        </wps:style>
                        <wps:bodyPr/>
                      </wps:wsp>
                    </wpg:wgp>
                  </a:graphicData>
                </a:graphic>
              </wp:anchor>
            </w:drawing>
          </mc:Choice>
          <mc:Fallback xmlns:a="http://schemas.openxmlformats.org/drawingml/2006/main">
            <w:pict>
              <v:group id="Group 12107" style="width:595.5pt;height:842.25pt;position:absolute;z-index:-2147483638;mso-position-horizontal-relative:text;mso-position-horizontal:absolute;margin-left:-59.5277pt;mso-position-vertical-relative:text;margin-top:-516.19pt;" coordsize="75628,106965">
                <v:shape id="Shape 13480" style="position:absolute;width:75628;height:106965;left:0;top:0;" coordsize="7562850,10696575" path="m0,0l7562850,0l7562850,10696575l0,10696575l0,0">
                  <v:stroke weight="0pt" endcap="flat" joinstyle="miter" miterlimit="10" on="false" color="#000000" opacity="0"/>
                  <v:fill on="true" color="#ebf2ff"/>
                </v:shape>
                <v:shape id="Shape 1169" style="position:absolute;width:39963;height:0;left:17818;top:7750;" coordsize="3996334,0" path="m0,0l3996334,0">
                  <v:stroke weight="1.5pt" endcap="flat" joinstyle="miter" miterlimit="4" on="true" color="#000000"/>
                  <v:fill on="false" color="#000000" opacity="0"/>
                </v:shape>
                <v:shape id="Shape 1178" style="position:absolute;width:857;height:857;left:9320;top:40987;" coordsize="85725,85725" path="m42863,0c48548,0,54014,1092,59263,3264c64517,5436,69150,8534,73169,12560c77187,16573,80288,21209,82461,26467c84639,31712,85725,37186,85725,42863c85725,48552,84639,54013,82461,59271c80288,64516,77187,69152,73169,73178c69150,77191,64517,80290,59263,82461c54014,84645,48548,85725,42863,85725c37178,85725,31711,84645,26462,82461c21208,80290,16575,77191,12551,73178c8533,69152,5437,64516,3264,59271c1087,54013,0,48552,0,42863c0,37186,1087,31712,3264,26467c5437,21209,8533,16573,12551,12560c16575,8534,21208,5436,26462,3264c31711,1092,37178,0,42863,0x">
                  <v:stroke weight="0pt" endcap="flat" joinstyle="miter" miterlimit="10" on="false" color="#000000" opacity="0"/>
                  <v:fill on="true" color="#303030"/>
                </v:shape>
                <v:shape id="Shape 1180" style="position:absolute;width:857;height:857;left:9320;top:44416;" coordsize="85725,85725" path="m42863,0c48548,0,54014,1092,59263,3264c64517,5436,69150,8535,73169,12560c77187,16574,80288,21209,82461,26467c84639,31712,85725,37186,85725,42863c85725,48552,84639,54013,82461,59271c80288,64516,77187,69152,73169,73177c69150,77191,64517,80290,59263,82461c54014,84645,48548,85725,42863,85725c37178,85725,31711,84645,26462,82461c21208,80290,16575,77191,12551,73177c8533,69152,5437,64516,3264,59271c1087,54013,0,48552,0,42863c0,37186,1087,31712,3264,26467c5437,21209,8533,16574,12551,12560c16575,8535,21208,5436,26462,3264c31711,1092,37178,0,42863,0x">
                  <v:stroke weight="0pt" endcap="flat" joinstyle="miter" miterlimit="10" on="false" color="#000000" opacity="0"/>
                  <v:fill on="true" color="#303030"/>
                </v:shape>
                <v:shape id="Shape 1182" style="position:absolute;width:857;height:857;left:9320;top:47845;" coordsize="85725,85725" path="m42863,0c48548,0,54014,1092,59263,3264c64517,5436,69150,8535,73169,12560c77187,16574,80288,21209,82461,26467c84639,31712,85725,37186,85725,42863c85725,48552,84639,54013,82461,59271c80288,64516,77187,69152,73169,73177c69150,77191,64517,80290,59263,82461c54014,84645,48548,85725,42863,85725c37178,85725,31711,84645,26462,82461c21208,80290,16575,77191,12551,73177c8533,69152,5437,64516,3264,59271c1087,54013,0,48552,0,42863c0,37186,1087,31712,3264,26467c5437,21209,8533,16574,12551,12560c16575,8535,21208,5436,26462,3264c31711,1092,37178,0,42863,0x">
                  <v:stroke weight="0pt" endcap="flat" joinstyle="miter" miterlimit="10" on="false" color="#000000" opacity="0"/>
                  <v:fill on="true" color="#303030"/>
                </v:shape>
              </v:group>
            </w:pict>
          </mc:Fallback>
        </mc:AlternateContent>
      </w:r>
      <w:r>
        <w:rPr>
          <w:rFonts w:ascii="Posterama" w:eastAsia="Posterama" w:hAnsi="Posterama" w:cs="Posterama"/>
          <w:color w:val="303030"/>
          <w:sz w:val="32"/>
        </w:rPr>
        <w:t>Op sommige vragen vind je meteen de antwoorden, omdat je al voldoende informatie en ervaringen hebt opgeslagen. Voor andere vragen kan het antwoord echter iets vager zijn. Dit zijn de gebieden die de moeite waard zijn om te onderzoeken en te verkennen om je "archief" van informatie en ervaringen uit te breiden. Je hersenen reageren op gedachten, terwijl je lichaam reageert op emoties en samen creëren ze een ‘staat van zijn’.</w:t>
      </w:r>
    </w:p>
    <w:p w14:paraId="5E668AB2" w14:textId="77777777" w:rsidR="00C226B7" w:rsidRDefault="009E3F30">
      <w:pPr>
        <w:spacing w:after="8" w:line="266" w:lineRule="auto"/>
        <w:ind w:left="17" w:hanging="10"/>
      </w:pPr>
      <w:r>
        <w:rPr>
          <w:rFonts w:ascii="Posterama" w:eastAsia="Posterama" w:hAnsi="Posterama" w:cs="Posterama"/>
          <w:color w:val="303030"/>
          <w:sz w:val="32"/>
        </w:rPr>
        <w:t>Met dit soort vragen kun je jouw ‘staat van zijn’ veranderen.</w:t>
      </w:r>
    </w:p>
    <w:p w14:paraId="1EE3BC23" w14:textId="77777777" w:rsidR="00C226B7" w:rsidRDefault="009E3F30">
      <w:pPr>
        <w:spacing w:after="125" w:line="251" w:lineRule="auto"/>
      </w:pPr>
      <w:r>
        <w:rPr>
          <w:rFonts w:ascii="Posterama" w:eastAsia="Posterama" w:hAnsi="Posterama" w:cs="Posterama"/>
          <w:b/>
          <w:color w:val="0B1F34"/>
          <w:sz w:val="54"/>
        </w:rPr>
        <w:t xml:space="preserve">KUN JE JOUW OUDE GEWOONTES ‘AFLEREN’? </w:t>
      </w:r>
    </w:p>
    <w:p w14:paraId="21B54CA7" w14:textId="77777777" w:rsidR="00C226B7" w:rsidRDefault="009E3F30">
      <w:pPr>
        <w:spacing w:after="480" w:line="272" w:lineRule="auto"/>
        <w:ind w:left="-5" w:hanging="10"/>
      </w:pPr>
      <w:r>
        <w:rPr>
          <w:rFonts w:ascii="Posterama" w:eastAsia="Posterama" w:hAnsi="Posterama" w:cs="Posterama"/>
          <w:color w:val="303030"/>
          <w:sz w:val="32"/>
        </w:rPr>
        <w:t xml:space="preserve">Nu je al het bovenstaande hebt gelezen, begrijp je waarschijnlijk dat de noodzaak om de geest af te leiden van de gewoontes van je oude zelf enorm is. </w:t>
      </w:r>
    </w:p>
    <w:p w14:paraId="434A7683" w14:textId="77777777" w:rsidR="00C226B7" w:rsidRDefault="009E3F30">
      <w:pPr>
        <w:spacing w:after="540" w:line="272" w:lineRule="auto"/>
        <w:ind w:left="-5" w:hanging="10"/>
      </w:pPr>
      <w:r>
        <w:rPr>
          <w:rFonts w:ascii="Posterama" w:eastAsia="Posterama" w:hAnsi="Posterama" w:cs="Posterama"/>
          <w:color w:val="303030"/>
          <w:sz w:val="32"/>
        </w:rPr>
        <w:t xml:space="preserve">Om dit doel te bereiken, moet je een eenvoudig proces van 8 stappen volgen. </w:t>
      </w:r>
    </w:p>
    <w:p w14:paraId="1AB1633F" w14:textId="77777777" w:rsidR="00C226B7" w:rsidRDefault="009E3F30">
      <w:pPr>
        <w:spacing w:after="16" w:line="265" w:lineRule="auto"/>
        <w:ind w:left="265" w:hanging="10"/>
      </w:pPr>
      <w:r>
        <w:rPr>
          <w:noProof/>
        </w:rPr>
        <mc:AlternateContent>
          <mc:Choice Requires="wpg">
            <w:drawing>
              <wp:anchor distT="0" distB="0" distL="114300" distR="114300" simplePos="0" relativeHeight="251671552" behindDoc="0" locked="0" layoutInCell="1" allowOverlap="1" wp14:anchorId="03100E44" wp14:editId="1A000A11">
                <wp:simplePos x="0" y="0"/>
                <wp:positionH relativeFrom="column">
                  <wp:posOffset>161925</wp:posOffset>
                </wp:positionH>
                <wp:positionV relativeFrom="paragraph">
                  <wp:posOffset>123400</wp:posOffset>
                </wp:positionV>
                <wp:extent cx="85725" cy="2486026"/>
                <wp:effectExtent l="0" t="0" r="0" b="0"/>
                <wp:wrapSquare wrapText="bothSides"/>
                <wp:docPr id="12558" name="Group 12558"/>
                <wp:cNvGraphicFramePr/>
                <a:graphic xmlns:a="http://schemas.openxmlformats.org/drawingml/2006/main">
                  <a:graphicData uri="http://schemas.microsoft.com/office/word/2010/wordprocessingGroup">
                    <wpg:wgp>
                      <wpg:cNvGrpSpPr/>
                      <wpg:grpSpPr>
                        <a:xfrm>
                          <a:off x="0" y="0"/>
                          <a:ext cx="85725" cy="2486026"/>
                          <a:chOff x="0" y="0"/>
                          <a:chExt cx="85725" cy="2486026"/>
                        </a:xfrm>
                      </wpg:grpSpPr>
                      <wps:wsp>
                        <wps:cNvPr id="1211" name="Shape 1211"/>
                        <wps:cNvSpPr/>
                        <wps:spPr>
                          <a:xfrm>
                            <a:off x="0" y="0"/>
                            <a:ext cx="85725" cy="85725"/>
                          </a:xfrm>
                          <a:custGeom>
                            <a:avLst/>
                            <a:gdLst/>
                            <a:ahLst/>
                            <a:cxnLst/>
                            <a:rect l="0" t="0" r="0" b="0"/>
                            <a:pathLst>
                              <a:path w="85725" h="85725">
                                <a:moveTo>
                                  <a:pt x="42863" y="0"/>
                                </a:moveTo>
                                <a:cubicBezTo>
                                  <a:pt x="48543" y="0"/>
                                  <a:pt x="54011" y="1092"/>
                                  <a:pt x="59263" y="3264"/>
                                </a:cubicBezTo>
                                <a:cubicBezTo>
                                  <a:pt x="64512" y="5435"/>
                                  <a:pt x="69152" y="8534"/>
                                  <a:pt x="73170" y="12560"/>
                                </a:cubicBezTo>
                                <a:cubicBezTo>
                                  <a:pt x="77188" y="16573"/>
                                  <a:pt x="80283" y="21209"/>
                                  <a:pt x="82461" y="26467"/>
                                </a:cubicBezTo>
                                <a:cubicBezTo>
                                  <a:pt x="84634" y="31712"/>
                                  <a:pt x="85725" y="37185"/>
                                  <a:pt x="85725" y="42863"/>
                                </a:cubicBezTo>
                                <a:cubicBezTo>
                                  <a:pt x="85725" y="48552"/>
                                  <a:pt x="84634" y="54013"/>
                                  <a:pt x="82461" y="59271"/>
                                </a:cubicBezTo>
                                <a:cubicBezTo>
                                  <a:pt x="80283" y="64516"/>
                                  <a:pt x="77188" y="69151"/>
                                  <a:pt x="73170" y="73178"/>
                                </a:cubicBezTo>
                                <a:cubicBezTo>
                                  <a:pt x="69152" y="77191"/>
                                  <a:pt x="64512" y="80289"/>
                                  <a:pt x="59263" y="82474"/>
                                </a:cubicBezTo>
                                <a:cubicBezTo>
                                  <a:pt x="54011" y="84646"/>
                                  <a:pt x="48543" y="85725"/>
                                  <a:pt x="42863" y="85725"/>
                                </a:cubicBezTo>
                                <a:cubicBezTo>
                                  <a:pt x="37178" y="85725"/>
                                  <a:pt x="31711" y="84646"/>
                                  <a:pt x="26457" y="82474"/>
                                </a:cubicBezTo>
                                <a:cubicBezTo>
                                  <a:pt x="21209" y="80289"/>
                                  <a:pt x="16570" y="77191"/>
                                  <a:pt x="12551" y="73178"/>
                                </a:cubicBezTo>
                                <a:cubicBezTo>
                                  <a:pt x="8533" y="69151"/>
                                  <a:pt x="5438" y="64516"/>
                                  <a:pt x="3260" y="59271"/>
                                </a:cubicBezTo>
                                <a:cubicBezTo>
                                  <a:pt x="1087" y="54013"/>
                                  <a:pt x="0" y="48552"/>
                                  <a:pt x="0" y="42863"/>
                                </a:cubicBezTo>
                                <a:cubicBezTo>
                                  <a:pt x="0" y="37185"/>
                                  <a:pt x="1087" y="31712"/>
                                  <a:pt x="3260" y="26467"/>
                                </a:cubicBezTo>
                                <a:cubicBezTo>
                                  <a:pt x="5438" y="21209"/>
                                  <a:pt x="8533" y="16573"/>
                                  <a:pt x="12551" y="12560"/>
                                </a:cubicBezTo>
                                <a:cubicBezTo>
                                  <a:pt x="16570" y="8534"/>
                                  <a:pt x="21209" y="5435"/>
                                  <a:pt x="26457" y="3264"/>
                                </a:cubicBezTo>
                                <a:cubicBezTo>
                                  <a:pt x="31711" y="1092"/>
                                  <a:pt x="37178" y="0"/>
                                  <a:pt x="42863" y="0"/>
                                </a:cubicBezTo>
                                <a:close/>
                              </a:path>
                            </a:pathLst>
                          </a:custGeom>
                          <a:ln w="0" cap="flat">
                            <a:miter lim="127000"/>
                          </a:ln>
                        </wps:spPr>
                        <wps:style>
                          <a:lnRef idx="0">
                            <a:srgbClr val="000000">
                              <a:alpha val="0"/>
                            </a:srgbClr>
                          </a:lnRef>
                          <a:fillRef idx="1">
                            <a:srgbClr val="303030"/>
                          </a:fillRef>
                          <a:effectRef idx="0">
                            <a:scrgbClr r="0" g="0" b="0"/>
                          </a:effectRef>
                          <a:fontRef idx="none"/>
                        </wps:style>
                        <wps:bodyPr/>
                      </wps:wsp>
                      <wps:wsp>
                        <wps:cNvPr id="1213" name="Shape 1213"/>
                        <wps:cNvSpPr/>
                        <wps:spPr>
                          <a:xfrm>
                            <a:off x="0" y="342900"/>
                            <a:ext cx="85725" cy="85725"/>
                          </a:xfrm>
                          <a:custGeom>
                            <a:avLst/>
                            <a:gdLst/>
                            <a:ahLst/>
                            <a:cxnLst/>
                            <a:rect l="0" t="0" r="0" b="0"/>
                            <a:pathLst>
                              <a:path w="85725" h="85725">
                                <a:moveTo>
                                  <a:pt x="42863" y="0"/>
                                </a:moveTo>
                                <a:cubicBezTo>
                                  <a:pt x="48543" y="0"/>
                                  <a:pt x="54011" y="1092"/>
                                  <a:pt x="59263" y="3264"/>
                                </a:cubicBezTo>
                                <a:cubicBezTo>
                                  <a:pt x="64512" y="5435"/>
                                  <a:pt x="69152" y="8534"/>
                                  <a:pt x="73170" y="12560"/>
                                </a:cubicBezTo>
                                <a:cubicBezTo>
                                  <a:pt x="77188" y="16573"/>
                                  <a:pt x="80283" y="21209"/>
                                  <a:pt x="82461" y="26467"/>
                                </a:cubicBezTo>
                                <a:cubicBezTo>
                                  <a:pt x="84634" y="31712"/>
                                  <a:pt x="85725" y="37186"/>
                                  <a:pt x="85725" y="42863"/>
                                </a:cubicBezTo>
                                <a:cubicBezTo>
                                  <a:pt x="85725" y="48552"/>
                                  <a:pt x="84634" y="54013"/>
                                  <a:pt x="82461" y="59271"/>
                                </a:cubicBezTo>
                                <a:cubicBezTo>
                                  <a:pt x="80283" y="64516"/>
                                  <a:pt x="77188" y="69164"/>
                                  <a:pt x="73170" y="73177"/>
                                </a:cubicBezTo>
                                <a:cubicBezTo>
                                  <a:pt x="69152" y="77191"/>
                                  <a:pt x="64512" y="80290"/>
                                  <a:pt x="59263" y="82474"/>
                                </a:cubicBezTo>
                                <a:cubicBezTo>
                                  <a:pt x="54011" y="84646"/>
                                  <a:pt x="48543" y="85725"/>
                                  <a:pt x="42863" y="85725"/>
                                </a:cubicBezTo>
                                <a:cubicBezTo>
                                  <a:pt x="37178" y="85725"/>
                                  <a:pt x="31711" y="84646"/>
                                  <a:pt x="26457" y="82474"/>
                                </a:cubicBezTo>
                                <a:cubicBezTo>
                                  <a:pt x="21209" y="80290"/>
                                  <a:pt x="16570" y="77191"/>
                                  <a:pt x="12551" y="73177"/>
                                </a:cubicBezTo>
                                <a:cubicBezTo>
                                  <a:pt x="8533" y="69164"/>
                                  <a:pt x="5438" y="64516"/>
                                  <a:pt x="3260" y="59271"/>
                                </a:cubicBezTo>
                                <a:cubicBezTo>
                                  <a:pt x="1087" y="54013"/>
                                  <a:pt x="0" y="48552"/>
                                  <a:pt x="0" y="42863"/>
                                </a:cubicBezTo>
                                <a:cubicBezTo>
                                  <a:pt x="0" y="37186"/>
                                  <a:pt x="1087" y="31712"/>
                                  <a:pt x="3260" y="26467"/>
                                </a:cubicBezTo>
                                <a:cubicBezTo>
                                  <a:pt x="5438" y="21209"/>
                                  <a:pt x="8533" y="16573"/>
                                  <a:pt x="12551" y="12560"/>
                                </a:cubicBezTo>
                                <a:cubicBezTo>
                                  <a:pt x="16570" y="8534"/>
                                  <a:pt x="21209" y="5435"/>
                                  <a:pt x="26457" y="3264"/>
                                </a:cubicBezTo>
                                <a:cubicBezTo>
                                  <a:pt x="31711" y="1092"/>
                                  <a:pt x="37178" y="0"/>
                                  <a:pt x="42863" y="0"/>
                                </a:cubicBezTo>
                                <a:close/>
                              </a:path>
                            </a:pathLst>
                          </a:custGeom>
                          <a:ln w="0" cap="flat">
                            <a:miter lim="127000"/>
                          </a:ln>
                        </wps:spPr>
                        <wps:style>
                          <a:lnRef idx="0">
                            <a:srgbClr val="000000">
                              <a:alpha val="0"/>
                            </a:srgbClr>
                          </a:lnRef>
                          <a:fillRef idx="1">
                            <a:srgbClr val="303030"/>
                          </a:fillRef>
                          <a:effectRef idx="0">
                            <a:scrgbClr r="0" g="0" b="0"/>
                          </a:effectRef>
                          <a:fontRef idx="none"/>
                        </wps:style>
                        <wps:bodyPr/>
                      </wps:wsp>
                      <wps:wsp>
                        <wps:cNvPr id="1215" name="Shape 1215"/>
                        <wps:cNvSpPr/>
                        <wps:spPr>
                          <a:xfrm>
                            <a:off x="0" y="685800"/>
                            <a:ext cx="85725" cy="85725"/>
                          </a:xfrm>
                          <a:custGeom>
                            <a:avLst/>
                            <a:gdLst/>
                            <a:ahLst/>
                            <a:cxnLst/>
                            <a:rect l="0" t="0" r="0" b="0"/>
                            <a:pathLst>
                              <a:path w="85725" h="85725">
                                <a:moveTo>
                                  <a:pt x="42863" y="0"/>
                                </a:moveTo>
                                <a:cubicBezTo>
                                  <a:pt x="48543" y="0"/>
                                  <a:pt x="54011" y="1092"/>
                                  <a:pt x="59263" y="3264"/>
                                </a:cubicBezTo>
                                <a:cubicBezTo>
                                  <a:pt x="64512" y="5436"/>
                                  <a:pt x="69152" y="8534"/>
                                  <a:pt x="73170" y="12560"/>
                                </a:cubicBezTo>
                                <a:cubicBezTo>
                                  <a:pt x="77188" y="16573"/>
                                  <a:pt x="80283" y="21209"/>
                                  <a:pt x="82461" y="26467"/>
                                </a:cubicBezTo>
                                <a:cubicBezTo>
                                  <a:pt x="84634" y="31712"/>
                                  <a:pt x="85725" y="37186"/>
                                  <a:pt x="85725" y="42863"/>
                                </a:cubicBezTo>
                                <a:cubicBezTo>
                                  <a:pt x="85725" y="48552"/>
                                  <a:pt x="84634" y="54013"/>
                                  <a:pt x="82461" y="59271"/>
                                </a:cubicBezTo>
                                <a:cubicBezTo>
                                  <a:pt x="80283" y="64516"/>
                                  <a:pt x="77188" y="69164"/>
                                  <a:pt x="73170" y="73177"/>
                                </a:cubicBezTo>
                                <a:cubicBezTo>
                                  <a:pt x="69152" y="77191"/>
                                  <a:pt x="64512" y="80290"/>
                                  <a:pt x="59263" y="82474"/>
                                </a:cubicBezTo>
                                <a:cubicBezTo>
                                  <a:pt x="54011" y="84646"/>
                                  <a:pt x="48543" y="85725"/>
                                  <a:pt x="42863" y="85725"/>
                                </a:cubicBezTo>
                                <a:cubicBezTo>
                                  <a:pt x="37178" y="85725"/>
                                  <a:pt x="31711" y="84646"/>
                                  <a:pt x="26457" y="82474"/>
                                </a:cubicBezTo>
                                <a:cubicBezTo>
                                  <a:pt x="21209" y="80290"/>
                                  <a:pt x="16570" y="77191"/>
                                  <a:pt x="12551" y="73177"/>
                                </a:cubicBezTo>
                                <a:cubicBezTo>
                                  <a:pt x="8533" y="69164"/>
                                  <a:pt x="5438" y="64516"/>
                                  <a:pt x="3260" y="59271"/>
                                </a:cubicBezTo>
                                <a:cubicBezTo>
                                  <a:pt x="1087" y="54013"/>
                                  <a:pt x="0" y="48552"/>
                                  <a:pt x="0" y="42863"/>
                                </a:cubicBezTo>
                                <a:cubicBezTo>
                                  <a:pt x="0" y="37186"/>
                                  <a:pt x="1087" y="31712"/>
                                  <a:pt x="3260" y="26467"/>
                                </a:cubicBezTo>
                                <a:cubicBezTo>
                                  <a:pt x="5438" y="21209"/>
                                  <a:pt x="8533" y="16573"/>
                                  <a:pt x="12551" y="12560"/>
                                </a:cubicBezTo>
                                <a:cubicBezTo>
                                  <a:pt x="16570" y="8534"/>
                                  <a:pt x="21209" y="5436"/>
                                  <a:pt x="26457" y="3264"/>
                                </a:cubicBezTo>
                                <a:cubicBezTo>
                                  <a:pt x="31711" y="1092"/>
                                  <a:pt x="37178" y="0"/>
                                  <a:pt x="42863" y="0"/>
                                </a:cubicBezTo>
                                <a:close/>
                              </a:path>
                            </a:pathLst>
                          </a:custGeom>
                          <a:ln w="0" cap="flat">
                            <a:miter lim="127000"/>
                          </a:ln>
                        </wps:spPr>
                        <wps:style>
                          <a:lnRef idx="0">
                            <a:srgbClr val="000000">
                              <a:alpha val="0"/>
                            </a:srgbClr>
                          </a:lnRef>
                          <a:fillRef idx="1">
                            <a:srgbClr val="303030"/>
                          </a:fillRef>
                          <a:effectRef idx="0">
                            <a:scrgbClr r="0" g="0" b="0"/>
                          </a:effectRef>
                          <a:fontRef idx="none"/>
                        </wps:style>
                        <wps:bodyPr/>
                      </wps:wsp>
                      <wps:wsp>
                        <wps:cNvPr id="1217" name="Shape 1217"/>
                        <wps:cNvSpPr/>
                        <wps:spPr>
                          <a:xfrm>
                            <a:off x="0" y="1028700"/>
                            <a:ext cx="85725" cy="85725"/>
                          </a:xfrm>
                          <a:custGeom>
                            <a:avLst/>
                            <a:gdLst/>
                            <a:ahLst/>
                            <a:cxnLst/>
                            <a:rect l="0" t="0" r="0" b="0"/>
                            <a:pathLst>
                              <a:path w="85725" h="85725">
                                <a:moveTo>
                                  <a:pt x="42863" y="0"/>
                                </a:moveTo>
                                <a:cubicBezTo>
                                  <a:pt x="48543" y="0"/>
                                  <a:pt x="54011" y="1092"/>
                                  <a:pt x="59263" y="3264"/>
                                </a:cubicBezTo>
                                <a:cubicBezTo>
                                  <a:pt x="64512" y="5436"/>
                                  <a:pt x="69152" y="8534"/>
                                  <a:pt x="73170" y="12560"/>
                                </a:cubicBezTo>
                                <a:cubicBezTo>
                                  <a:pt x="77188" y="16573"/>
                                  <a:pt x="80283" y="21209"/>
                                  <a:pt x="82461" y="26467"/>
                                </a:cubicBezTo>
                                <a:cubicBezTo>
                                  <a:pt x="84634" y="31712"/>
                                  <a:pt x="85725" y="37186"/>
                                  <a:pt x="85725" y="42863"/>
                                </a:cubicBezTo>
                                <a:cubicBezTo>
                                  <a:pt x="85725" y="48552"/>
                                  <a:pt x="84634" y="54013"/>
                                  <a:pt x="82461" y="59271"/>
                                </a:cubicBezTo>
                                <a:cubicBezTo>
                                  <a:pt x="80283" y="64516"/>
                                  <a:pt x="77188" y="69164"/>
                                  <a:pt x="73170" y="73177"/>
                                </a:cubicBezTo>
                                <a:cubicBezTo>
                                  <a:pt x="69152" y="77191"/>
                                  <a:pt x="64512" y="80290"/>
                                  <a:pt x="59263" y="82474"/>
                                </a:cubicBezTo>
                                <a:cubicBezTo>
                                  <a:pt x="54011" y="84646"/>
                                  <a:pt x="48543" y="85725"/>
                                  <a:pt x="42863" y="85725"/>
                                </a:cubicBezTo>
                                <a:cubicBezTo>
                                  <a:pt x="37178" y="85725"/>
                                  <a:pt x="31711" y="84646"/>
                                  <a:pt x="26457" y="82474"/>
                                </a:cubicBezTo>
                                <a:cubicBezTo>
                                  <a:pt x="21209" y="80290"/>
                                  <a:pt x="16570" y="77191"/>
                                  <a:pt x="12551" y="73177"/>
                                </a:cubicBezTo>
                                <a:cubicBezTo>
                                  <a:pt x="8533" y="69164"/>
                                  <a:pt x="5438" y="64516"/>
                                  <a:pt x="3260" y="59271"/>
                                </a:cubicBezTo>
                                <a:cubicBezTo>
                                  <a:pt x="1087" y="54013"/>
                                  <a:pt x="0" y="48552"/>
                                  <a:pt x="0" y="42863"/>
                                </a:cubicBezTo>
                                <a:cubicBezTo>
                                  <a:pt x="0" y="37186"/>
                                  <a:pt x="1087" y="31712"/>
                                  <a:pt x="3260" y="26467"/>
                                </a:cubicBezTo>
                                <a:cubicBezTo>
                                  <a:pt x="5438" y="21209"/>
                                  <a:pt x="8533" y="16573"/>
                                  <a:pt x="12551" y="12560"/>
                                </a:cubicBezTo>
                                <a:cubicBezTo>
                                  <a:pt x="16570" y="8534"/>
                                  <a:pt x="21209" y="5436"/>
                                  <a:pt x="26457" y="3264"/>
                                </a:cubicBezTo>
                                <a:cubicBezTo>
                                  <a:pt x="31711" y="1092"/>
                                  <a:pt x="37178" y="0"/>
                                  <a:pt x="42863" y="0"/>
                                </a:cubicBezTo>
                                <a:close/>
                              </a:path>
                            </a:pathLst>
                          </a:custGeom>
                          <a:ln w="0" cap="flat">
                            <a:miter lim="127000"/>
                          </a:ln>
                        </wps:spPr>
                        <wps:style>
                          <a:lnRef idx="0">
                            <a:srgbClr val="000000">
                              <a:alpha val="0"/>
                            </a:srgbClr>
                          </a:lnRef>
                          <a:fillRef idx="1">
                            <a:srgbClr val="303030"/>
                          </a:fillRef>
                          <a:effectRef idx="0">
                            <a:scrgbClr r="0" g="0" b="0"/>
                          </a:effectRef>
                          <a:fontRef idx="none"/>
                        </wps:style>
                        <wps:bodyPr/>
                      </wps:wsp>
                      <wps:wsp>
                        <wps:cNvPr id="1219" name="Shape 1219"/>
                        <wps:cNvSpPr/>
                        <wps:spPr>
                          <a:xfrm>
                            <a:off x="0" y="1371600"/>
                            <a:ext cx="85725" cy="85725"/>
                          </a:xfrm>
                          <a:custGeom>
                            <a:avLst/>
                            <a:gdLst/>
                            <a:ahLst/>
                            <a:cxnLst/>
                            <a:rect l="0" t="0" r="0" b="0"/>
                            <a:pathLst>
                              <a:path w="85725" h="85725">
                                <a:moveTo>
                                  <a:pt x="42863" y="0"/>
                                </a:moveTo>
                                <a:cubicBezTo>
                                  <a:pt x="48543" y="0"/>
                                  <a:pt x="54011" y="1093"/>
                                  <a:pt x="59263" y="3264"/>
                                </a:cubicBezTo>
                                <a:cubicBezTo>
                                  <a:pt x="64512" y="5436"/>
                                  <a:pt x="69152" y="8534"/>
                                  <a:pt x="73170" y="12560"/>
                                </a:cubicBezTo>
                                <a:cubicBezTo>
                                  <a:pt x="77188" y="16574"/>
                                  <a:pt x="80283" y="21210"/>
                                  <a:pt x="82461" y="26467"/>
                                </a:cubicBezTo>
                                <a:cubicBezTo>
                                  <a:pt x="84634" y="31713"/>
                                  <a:pt x="85725" y="37186"/>
                                  <a:pt x="85725" y="42863"/>
                                </a:cubicBezTo>
                                <a:cubicBezTo>
                                  <a:pt x="85725" y="48552"/>
                                  <a:pt x="84634" y="54014"/>
                                  <a:pt x="82461" y="59271"/>
                                </a:cubicBezTo>
                                <a:cubicBezTo>
                                  <a:pt x="80283" y="64516"/>
                                  <a:pt x="77188" y="69165"/>
                                  <a:pt x="73170" y="73178"/>
                                </a:cubicBezTo>
                                <a:cubicBezTo>
                                  <a:pt x="69152" y="77191"/>
                                  <a:pt x="64512" y="80290"/>
                                  <a:pt x="59263" y="82474"/>
                                </a:cubicBezTo>
                                <a:cubicBezTo>
                                  <a:pt x="54011" y="84646"/>
                                  <a:pt x="48543" y="85725"/>
                                  <a:pt x="42863" y="85725"/>
                                </a:cubicBezTo>
                                <a:cubicBezTo>
                                  <a:pt x="37178" y="85725"/>
                                  <a:pt x="31711" y="84646"/>
                                  <a:pt x="26457" y="82474"/>
                                </a:cubicBezTo>
                                <a:cubicBezTo>
                                  <a:pt x="21209" y="80290"/>
                                  <a:pt x="16570" y="77191"/>
                                  <a:pt x="12551" y="73178"/>
                                </a:cubicBezTo>
                                <a:cubicBezTo>
                                  <a:pt x="8533" y="69165"/>
                                  <a:pt x="5438" y="64516"/>
                                  <a:pt x="3260" y="59271"/>
                                </a:cubicBezTo>
                                <a:cubicBezTo>
                                  <a:pt x="1087" y="54014"/>
                                  <a:pt x="0" y="48552"/>
                                  <a:pt x="0" y="42863"/>
                                </a:cubicBezTo>
                                <a:cubicBezTo>
                                  <a:pt x="0" y="37186"/>
                                  <a:pt x="1087" y="31713"/>
                                  <a:pt x="3260" y="26467"/>
                                </a:cubicBezTo>
                                <a:cubicBezTo>
                                  <a:pt x="5438" y="21210"/>
                                  <a:pt x="8533" y="16574"/>
                                  <a:pt x="12551" y="12560"/>
                                </a:cubicBezTo>
                                <a:cubicBezTo>
                                  <a:pt x="16570" y="8534"/>
                                  <a:pt x="21209" y="5436"/>
                                  <a:pt x="26457" y="3264"/>
                                </a:cubicBezTo>
                                <a:cubicBezTo>
                                  <a:pt x="31711" y="1093"/>
                                  <a:pt x="37178" y="0"/>
                                  <a:pt x="42863" y="0"/>
                                </a:cubicBezTo>
                                <a:close/>
                              </a:path>
                            </a:pathLst>
                          </a:custGeom>
                          <a:ln w="0" cap="flat">
                            <a:miter lim="127000"/>
                          </a:ln>
                        </wps:spPr>
                        <wps:style>
                          <a:lnRef idx="0">
                            <a:srgbClr val="000000">
                              <a:alpha val="0"/>
                            </a:srgbClr>
                          </a:lnRef>
                          <a:fillRef idx="1">
                            <a:srgbClr val="303030"/>
                          </a:fillRef>
                          <a:effectRef idx="0">
                            <a:scrgbClr r="0" g="0" b="0"/>
                          </a:effectRef>
                          <a:fontRef idx="none"/>
                        </wps:style>
                        <wps:bodyPr/>
                      </wps:wsp>
                      <wps:wsp>
                        <wps:cNvPr id="1221" name="Shape 1221"/>
                        <wps:cNvSpPr/>
                        <wps:spPr>
                          <a:xfrm>
                            <a:off x="0" y="1714500"/>
                            <a:ext cx="85725" cy="85725"/>
                          </a:xfrm>
                          <a:custGeom>
                            <a:avLst/>
                            <a:gdLst/>
                            <a:ahLst/>
                            <a:cxnLst/>
                            <a:rect l="0" t="0" r="0" b="0"/>
                            <a:pathLst>
                              <a:path w="85725" h="85725">
                                <a:moveTo>
                                  <a:pt x="42863" y="0"/>
                                </a:moveTo>
                                <a:cubicBezTo>
                                  <a:pt x="48543" y="0"/>
                                  <a:pt x="54011" y="1093"/>
                                  <a:pt x="59263" y="3264"/>
                                </a:cubicBezTo>
                                <a:cubicBezTo>
                                  <a:pt x="64512" y="5436"/>
                                  <a:pt x="69152" y="8534"/>
                                  <a:pt x="73170" y="12560"/>
                                </a:cubicBezTo>
                                <a:cubicBezTo>
                                  <a:pt x="77188" y="16574"/>
                                  <a:pt x="80283" y="21210"/>
                                  <a:pt x="82461" y="26467"/>
                                </a:cubicBezTo>
                                <a:cubicBezTo>
                                  <a:pt x="84634" y="31713"/>
                                  <a:pt x="85725" y="37186"/>
                                  <a:pt x="85725" y="42863"/>
                                </a:cubicBezTo>
                                <a:cubicBezTo>
                                  <a:pt x="85725" y="48552"/>
                                  <a:pt x="84634" y="54014"/>
                                  <a:pt x="82461" y="59271"/>
                                </a:cubicBezTo>
                                <a:cubicBezTo>
                                  <a:pt x="80283" y="64516"/>
                                  <a:pt x="77188" y="69165"/>
                                  <a:pt x="73170" y="73178"/>
                                </a:cubicBezTo>
                                <a:cubicBezTo>
                                  <a:pt x="69152" y="77191"/>
                                  <a:pt x="64512" y="80290"/>
                                  <a:pt x="59263" y="82474"/>
                                </a:cubicBezTo>
                                <a:cubicBezTo>
                                  <a:pt x="54011" y="84646"/>
                                  <a:pt x="48543" y="85725"/>
                                  <a:pt x="42863" y="85725"/>
                                </a:cubicBezTo>
                                <a:cubicBezTo>
                                  <a:pt x="37178" y="85725"/>
                                  <a:pt x="31711" y="84646"/>
                                  <a:pt x="26457" y="82474"/>
                                </a:cubicBezTo>
                                <a:cubicBezTo>
                                  <a:pt x="21209" y="80290"/>
                                  <a:pt x="16570" y="77191"/>
                                  <a:pt x="12551" y="73178"/>
                                </a:cubicBezTo>
                                <a:cubicBezTo>
                                  <a:pt x="8533" y="69165"/>
                                  <a:pt x="5438" y="64516"/>
                                  <a:pt x="3260" y="59271"/>
                                </a:cubicBezTo>
                                <a:cubicBezTo>
                                  <a:pt x="1087" y="54014"/>
                                  <a:pt x="0" y="48552"/>
                                  <a:pt x="0" y="42863"/>
                                </a:cubicBezTo>
                                <a:cubicBezTo>
                                  <a:pt x="0" y="37186"/>
                                  <a:pt x="1087" y="31713"/>
                                  <a:pt x="3260" y="26467"/>
                                </a:cubicBezTo>
                                <a:cubicBezTo>
                                  <a:pt x="5438" y="21210"/>
                                  <a:pt x="8533" y="16574"/>
                                  <a:pt x="12551" y="12560"/>
                                </a:cubicBezTo>
                                <a:cubicBezTo>
                                  <a:pt x="16570" y="8534"/>
                                  <a:pt x="21209" y="5436"/>
                                  <a:pt x="26457" y="3264"/>
                                </a:cubicBezTo>
                                <a:cubicBezTo>
                                  <a:pt x="31711" y="1093"/>
                                  <a:pt x="37178" y="0"/>
                                  <a:pt x="42863" y="0"/>
                                </a:cubicBezTo>
                                <a:close/>
                              </a:path>
                            </a:pathLst>
                          </a:custGeom>
                          <a:ln w="0" cap="flat">
                            <a:miter lim="127000"/>
                          </a:ln>
                        </wps:spPr>
                        <wps:style>
                          <a:lnRef idx="0">
                            <a:srgbClr val="000000">
                              <a:alpha val="0"/>
                            </a:srgbClr>
                          </a:lnRef>
                          <a:fillRef idx="1">
                            <a:srgbClr val="303030"/>
                          </a:fillRef>
                          <a:effectRef idx="0">
                            <a:scrgbClr r="0" g="0" b="0"/>
                          </a:effectRef>
                          <a:fontRef idx="none"/>
                        </wps:style>
                        <wps:bodyPr/>
                      </wps:wsp>
                      <wps:wsp>
                        <wps:cNvPr id="1223" name="Shape 1223"/>
                        <wps:cNvSpPr/>
                        <wps:spPr>
                          <a:xfrm>
                            <a:off x="0" y="2057400"/>
                            <a:ext cx="85725" cy="85725"/>
                          </a:xfrm>
                          <a:custGeom>
                            <a:avLst/>
                            <a:gdLst/>
                            <a:ahLst/>
                            <a:cxnLst/>
                            <a:rect l="0" t="0" r="0" b="0"/>
                            <a:pathLst>
                              <a:path w="85725" h="85725">
                                <a:moveTo>
                                  <a:pt x="42863" y="0"/>
                                </a:moveTo>
                                <a:cubicBezTo>
                                  <a:pt x="48543" y="0"/>
                                  <a:pt x="54011" y="1093"/>
                                  <a:pt x="59263" y="3264"/>
                                </a:cubicBezTo>
                                <a:cubicBezTo>
                                  <a:pt x="64512" y="5436"/>
                                  <a:pt x="69152" y="8534"/>
                                  <a:pt x="73170" y="12560"/>
                                </a:cubicBezTo>
                                <a:cubicBezTo>
                                  <a:pt x="77188" y="16574"/>
                                  <a:pt x="80283" y="21210"/>
                                  <a:pt x="82461" y="26467"/>
                                </a:cubicBezTo>
                                <a:cubicBezTo>
                                  <a:pt x="84634" y="31713"/>
                                  <a:pt x="85725" y="37186"/>
                                  <a:pt x="85725" y="42863"/>
                                </a:cubicBezTo>
                                <a:cubicBezTo>
                                  <a:pt x="85725" y="48552"/>
                                  <a:pt x="84634" y="54014"/>
                                  <a:pt x="82461" y="59271"/>
                                </a:cubicBezTo>
                                <a:cubicBezTo>
                                  <a:pt x="80283" y="64516"/>
                                  <a:pt x="77188" y="69165"/>
                                  <a:pt x="73170" y="73178"/>
                                </a:cubicBezTo>
                                <a:cubicBezTo>
                                  <a:pt x="69152" y="77191"/>
                                  <a:pt x="64512" y="80290"/>
                                  <a:pt x="59263" y="82474"/>
                                </a:cubicBezTo>
                                <a:cubicBezTo>
                                  <a:pt x="54011" y="84646"/>
                                  <a:pt x="48543" y="85725"/>
                                  <a:pt x="42863" y="85725"/>
                                </a:cubicBezTo>
                                <a:cubicBezTo>
                                  <a:pt x="37178" y="85725"/>
                                  <a:pt x="31711" y="84646"/>
                                  <a:pt x="26457" y="82474"/>
                                </a:cubicBezTo>
                                <a:cubicBezTo>
                                  <a:pt x="21209" y="80290"/>
                                  <a:pt x="16570" y="77191"/>
                                  <a:pt x="12551" y="73178"/>
                                </a:cubicBezTo>
                                <a:cubicBezTo>
                                  <a:pt x="8533" y="69165"/>
                                  <a:pt x="5438" y="64516"/>
                                  <a:pt x="3260" y="59271"/>
                                </a:cubicBezTo>
                                <a:cubicBezTo>
                                  <a:pt x="1087" y="54014"/>
                                  <a:pt x="0" y="48552"/>
                                  <a:pt x="0" y="42863"/>
                                </a:cubicBezTo>
                                <a:cubicBezTo>
                                  <a:pt x="0" y="37186"/>
                                  <a:pt x="1087" y="31713"/>
                                  <a:pt x="3260" y="26467"/>
                                </a:cubicBezTo>
                                <a:cubicBezTo>
                                  <a:pt x="5438" y="21210"/>
                                  <a:pt x="8533" y="16574"/>
                                  <a:pt x="12551" y="12560"/>
                                </a:cubicBezTo>
                                <a:cubicBezTo>
                                  <a:pt x="16570" y="8534"/>
                                  <a:pt x="21209" y="5436"/>
                                  <a:pt x="26457" y="3264"/>
                                </a:cubicBezTo>
                                <a:cubicBezTo>
                                  <a:pt x="31711" y="1093"/>
                                  <a:pt x="37178" y="0"/>
                                  <a:pt x="42863" y="0"/>
                                </a:cubicBezTo>
                                <a:close/>
                              </a:path>
                            </a:pathLst>
                          </a:custGeom>
                          <a:ln w="0" cap="flat">
                            <a:miter lim="127000"/>
                          </a:ln>
                        </wps:spPr>
                        <wps:style>
                          <a:lnRef idx="0">
                            <a:srgbClr val="000000">
                              <a:alpha val="0"/>
                            </a:srgbClr>
                          </a:lnRef>
                          <a:fillRef idx="1">
                            <a:srgbClr val="303030"/>
                          </a:fillRef>
                          <a:effectRef idx="0">
                            <a:scrgbClr r="0" g="0" b="0"/>
                          </a:effectRef>
                          <a:fontRef idx="none"/>
                        </wps:style>
                        <wps:bodyPr/>
                      </wps:wsp>
                      <wps:wsp>
                        <wps:cNvPr id="1225" name="Shape 1225"/>
                        <wps:cNvSpPr/>
                        <wps:spPr>
                          <a:xfrm>
                            <a:off x="0" y="2400301"/>
                            <a:ext cx="85725" cy="85725"/>
                          </a:xfrm>
                          <a:custGeom>
                            <a:avLst/>
                            <a:gdLst/>
                            <a:ahLst/>
                            <a:cxnLst/>
                            <a:rect l="0" t="0" r="0" b="0"/>
                            <a:pathLst>
                              <a:path w="85725" h="85725">
                                <a:moveTo>
                                  <a:pt x="42863" y="0"/>
                                </a:moveTo>
                                <a:cubicBezTo>
                                  <a:pt x="48543" y="0"/>
                                  <a:pt x="54011" y="1092"/>
                                  <a:pt x="59263" y="3263"/>
                                </a:cubicBezTo>
                                <a:cubicBezTo>
                                  <a:pt x="64512" y="5435"/>
                                  <a:pt x="69152" y="8534"/>
                                  <a:pt x="73170" y="12560"/>
                                </a:cubicBezTo>
                                <a:cubicBezTo>
                                  <a:pt x="77188" y="16573"/>
                                  <a:pt x="80283" y="21209"/>
                                  <a:pt x="82461" y="26467"/>
                                </a:cubicBezTo>
                                <a:cubicBezTo>
                                  <a:pt x="84634" y="31712"/>
                                  <a:pt x="85725" y="37185"/>
                                  <a:pt x="85725" y="42863"/>
                                </a:cubicBezTo>
                                <a:cubicBezTo>
                                  <a:pt x="85725" y="48552"/>
                                  <a:pt x="84634" y="54013"/>
                                  <a:pt x="82461" y="59271"/>
                                </a:cubicBezTo>
                                <a:cubicBezTo>
                                  <a:pt x="80283" y="64515"/>
                                  <a:pt x="77188" y="69164"/>
                                  <a:pt x="73170" y="73177"/>
                                </a:cubicBezTo>
                                <a:cubicBezTo>
                                  <a:pt x="69152" y="77191"/>
                                  <a:pt x="64512" y="80289"/>
                                  <a:pt x="59263" y="82473"/>
                                </a:cubicBezTo>
                                <a:cubicBezTo>
                                  <a:pt x="54011" y="84645"/>
                                  <a:pt x="48543" y="85725"/>
                                  <a:pt x="42863" y="85725"/>
                                </a:cubicBezTo>
                                <a:cubicBezTo>
                                  <a:pt x="37178" y="85725"/>
                                  <a:pt x="31711" y="84645"/>
                                  <a:pt x="26457" y="82473"/>
                                </a:cubicBezTo>
                                <a:cubicBezTo>
                                  <a:pt x="21209" y="80289"/>
                                  <a:pt x="16570" y="77191"/>
                                  <a:pt x="12551" y="73177"/>
                                </a:cubicBezTo>
                                <a:cubicBezTo>
                                  <a:pt x="8533" y="69164"/>
                                  <a:pt x="5438" y="64515"/>
                                  <a:pt x="3260" y="59271"/>
                                </a:cubicBezTo>
                                <a:cubicBezTo>
                                  <a:pt x="1087" y="54013"/>
                                  <a:pt x="0" y="48552"/>
                                  <a:pt x="0" y="42863"/>
                                </a:cubicBezTo>
                                <a:cubicBezTo>
                                  <a:pt x="0" y="37185"/>
                                  <a:pt x="1087" y="31712"/>
                                  <a:pt x="3260" y="26467"/>
                                </a:cubicBezTo>
                                <a:cubicBezTo>
                                  <a:pt x="5438" y="21209"/>
                                  <a:pt x="8533" y="16573"/>
                                  <a:pt x="12551" y="12560"/>
                                </a:cubicBezTo>
                                <a:cubicBezTo>
                                  <a:pt x="16570" y="8534"/>
                                  <a:pt x="21209" y="5435"/>
                                  <a:pt x="26457" y="3263"/>
                                </a:cubicBezTo>
                                <a:cubicBezTo>
                                  <a:pt x="31711" y="1092"/>
                                  <a:pt x="37178" y="0"/>
                                  <a:pt x="42863" y="0"/>
                                </a:cubicBezTo>
                                <a:close/>
                              </a:path>
                            </a:pathLst>
                          </a:custGeom>
                          <a:ln w="0" cap="flat">
                            <a:miter lim="127000"/>
                          </a:ln>
                        </wps:spPr>
                        <wps:style>
                          <a:lnRef idx="0">
                            <a:srgbClr val="000000">
                              <a:alpha val="0"/>
                            </a:srgbClr>
                          </a:lnRef>
                          <a:fillRef idx="1">
                            <a:srgbClr val="303030"/>
                          </a:fillRef>
                          <a:effectRef idx="0">
                            <a:scrgbClr r="0" g="0" b="0"/>
                          </a:effectRef>
                          <a:fontRef idx="none"/>
                        </wps:style>
                        <wps:bodyPr/>
                      </wps:wsp>
                    </wpg:wgp>
                  </a:graphicData>
                </a:graphic>
              </wp:anchor>
            </w:drawing>
          </mc:Choice>
          <mc:Fallback xmlns:a="http://schemas.openxmlformats.org/drawingml/2006/main">
            <w:pict>
              <v:group id="Group 12558" style="width:6.75pt;height:195.75pt;position:absolute;mso-position-horizontal-relative:text;mso-position-horizontal:absolute;margin-left:12.75pt;mso-position-vertical-relative:text;margin-top:9.71655pt;" coordsize="857,24860">
                <v:shape id="Shape 1211" style="position:absolute;width:857;height:857;left:0;top:0;" coordsize="85725,85725" path="m42863,0c48543,0,54011,1092,59263,3264c64512,5435,69152,8534,73170,12560c77188,16573,80283,21209,82461,26467c84634,31712,85725,37185,85725,42863c85725,48552,84634,54013,82461,59271c80283,64516,77188,69151,73170,73178c69152,77191,64512,80289,59263,82474c54011,84646,48543,85725,42863,85725c37178,85725,31711,84646,26457,82474c21209,80289,16570,77191,12551,73178c8533,69151,5438,64516,3260,59271c1087,54013,0,48552,0,42863c0,37185,1087,31712,3260,26467c5438,21209,8533,16573,12551,12560c16570,8534,21209,5435,26457,3264c31711,1092,37178,0,42863,0x">
                  <v:stroke weight="0pt" endcap="flat" joinstyle="miter" miterlimit="10" on="false" color="#000000" opacity="0"/>
                  <v:fill on="true" color="#303030"/>
                </v:shape>
                <v:shape id="Shape 1213" style="position:absolute;width:857;height:857;left:0;top:3429;" coordsize="85725,85725" path="m42863,0c48543,0,54011,1092,59263,3264c64512,5435,69152,8534,73170,12560c77188,16573,80283,21209,82461,26467c84634,31712,85725,37186,85725,42863c85725,48552,84634,54013,82461,59271c80283,64516,77188,69164,73170,73177c69152,77191,64512,80290,59263,82474c54011,84646,48543,85725,42863,85725c37178,85725,31711,84646,26457,82474c21209,80290,16570,77191,12551,73177c8533,69164,5438,64516,3260,59271c1087,54013,0,48552,0,42863c0,37186,1087,31712,3260,26467c5438,21209,8533,16573,12551,12560c16570,8534,21209,5435,26457,3264c31711,1092,37178,0,42863,0x">
                  <v:stroke weight="0pt" endcap="flat" joinstyle="miter" miterlimit="10" on="false" color="#000000" opacity="0"/>
                  <v:fill on="true" color="#303030"/>
                </v:shape>
                <v:shape id="Shape 1215" style="position:absolute;width:857;height:857;left:0;top:6858;" coordsize="85725,85725" path="m42863,0c48543,0,54011,1092,59263,3264c64512,5436,69152,8534,73170,12560c77188,16573,80283,21209,82461,26467c84634,31712,85725,37186,85725,42863c85725,48552,84634,54013,82461,59271c80283,64516,77188,69164,73170,73177c69152,77191,64512,80290,59263,82474c54011,84646,48543,85725,42863,85725c37178,85725,31711,84646,26457,82474c21209,80290,16570,77191,12551,73177c8533,69164,5438,64516,3260,59271c1087,54013,0,48552,0,42863c0,37186,1087,31712,3260,26467c5438,21209,8533,16573,12551,12560c16570,8534,21209,5436,26457,3264c31711,1092,37178,0,42863,0x">
                  <v:stroke weight="0pt" endcap="flat" joinstyle="miter" miterlimit="10" on="false" color="#000000" opacity="0"/>
                  <v:fill on="true" color="#303030"/>
                </v:shape>
                <v:shape id="Shape 1217" style="position:absolute;width:857;height:857;left:0;top:10287;" coordsize="85725,85725" path="m42863,0c48543,0,54011,1092,59263,3264c64512,5436,69152,8534,73170,12560c77188,16573,80283,21209,82461,26467c84634,31712,85725,37186,85725,42863c85725,48552,84634,54013,82461,59271c80283,64516,77188,69164,73170,73177c69152,77191,64512,80290,59263,82474c54011,84646,48543,85725,42863,85725c37178,85725,31711,84646,26457,82474c21209,80290,16570,77191,12551,73177c8533,69164,5438,64516,3260,59271c1087,54013,0,48552,0,42863c0,37186,1087,31712,3260,26467c5438,21209,8533,16573,12551,12560c16570,8534,21209,5436,26457,3264c31711,1092,37178,0,42863,0x">
                  <v:stroke weight="0pt" endcap="flat" joinstyle="miter" miterlimit="10" on="false" color="#000000" opacity="0"/>
                  <v:fill on="true" color="#303030"/>
                </v:shape>
                <v:shape id="Shape 1219" style="position:absolute;width:857;height:857;left:0;top:13716;" coordsize="85725,85725" path="m42863,0c48543,0,54011,1093,59263,3264c64512,5436,69152,8534,73170,12560c77188,16574,80283,21210,82461,26467c84634,31713,85725,37186,85725,42863c85725,48552,84634,54014,82461,59271c80283,64516,77188,69165,73170,73178c69152,77191,64512,80290,59263,82474c54011,84646,48543,85725,42863,85725c37178,85725,31711,84646,26457,82474c21209,80290,16570,77191,12551,73178c8533,69165,5438,64516,3260,59271c1087,54014,0,48552,0,42863c0,37186,1087,31713,3260,26467c5438,21210,8533,16574,12551,12560c16570,8534,21209,5436,26457,3264c31711,1093,37178,0,42863,0x">
                  <v:stroke weight="0pt" endcap="flat" joinstyle="miter" miterlimit="10" on="false" color="#000000" opacity="0"/>
                  <v:fill on="true" color="#303030"/>
                </v:shape>
                <v:shape id="Shape 1221" style="position:absolute;width:857;height:857;left:0;top:17145;" coordsize="85725,85725" path="m42863,0c48543,0,54011,1093,59263,3264c64512,5436,69152,8534,73170,12560c77188,16574,80283,21210,82461,26467c84634,31713,85725,37186,85725,42863c85725,48552,84634,54014,82461,59271c80283,64516,77188,69165,73170,73178c69152,77191,64512,80290,59263,82474c54011,84646,48543,85725,42863,85725c37178,85725,31711,84646,26457,82474c21209,80290,16570,77191,12551,73178c8533,69165,5438,64516,3260,59271c1087,54014,0,48552,0,42863c0,37186,1087,31713,3260,26467c5438,21210,8533,16574,12551,12560c16570,8534,21209,5436,26457,3264c31711,1093,37178,0,42863,0x">
                  <v:stroke weight="0pt" endcap="flat" joinstyle="miter" miterlimit="10" on="false" color="#000000" opacity="0"/>
                  <v:fill on="true" color="#303030"/>
                </v:shape>
                <v:shape id="Shape 1223" style="position:absolute;width:857;height:857;left:0;top:20574;" coordsize="85725,85725" path="m42863,0c48543,0,54011,1093,59263,3264c64512,5436,69152,8534,73170,12560c77188,16574,80283,21210,82461,26467c84634,31713,85725,37186,85725,42863c85725,48552,84634,54014,82461,59271c80283,64516,77188,69165,73170,73178c69152,77191,64512,80290,59263,82474c54011,84646,48543,85725,42863,85725c37178,85725,31711,84646,26457,82474c21209,80290,16570,77191,12551,73178c8533,69165,5438,64516,3260,59271c1087,54014,0,48552,0,42863c0,37186,1087,31713,3260,26467c5438,21210,8533,16574,12551,12560c16570,8534,21209,5436,26457,3264c31711,1093,37178,0,42863,0x">
                  <v:stroke weight="0pt" endcap="flat" joinstyle="miter" miterlimit="10" on="false" color="#000000" opacity="0"/>
                  <v:fill on="true" color="#303030"/>
                </v:shape>
                <v:shape id="Shape 1225" style="position:absolute;width:857;height:857;left:0;top:24003;" coordsize="85725,85725" path="m42863,0c48543,0,54011,1092,59263,3263c64512,5435,69152,8534,73170,12560c77188,16573,80283,21209,82461,26467c84634,31712,85725,37185,85725,42863c85725,48552,84634,54013,82461,59271c80283,64515,77188,69164,73170,73177c69152,77191,64512,80289,59263,82473c54011,84645,48543,85725,42863,85725c37178,85725,31711,84645,26457,82473c21209,80289,16570,77191,12551,73177c8533,69164,5438,64515,3260,59271c1087,54013,0,48552,0,42863c0,37185,1087,31712,3260,26467c5438,21209,8533,16573,12551,12560c16570,8534,21209,5435,26457,3263c31711,1092,37178,0,42863,0x">
                  <v:stroke weight="0pt" endcap="flat" joinstyle="miter" miterlimit="10" on="false" color="#000000" opacity="0"/>
                  <v:fill on="true" color="#303030"/>
                </v:shape>
                <w10:wrap type="square"/>
              </v:group>
            </w:pict>
          </mc:Fallback>
        </mc:AlternateContent>
      </w:r>
      <w:r>
        <w:rPr>
          <w:rFonts w:ascii="Posterama" w:eastAsia="Posterama" w:hAnsi="Posterama" w:cs="Posterama"/>
          <w:b/>
          <w:color w:val="303030"/>
          <w:sz w:val="36"/>
        </w:rPr>
        <w:t>Invoering</w:t>
      </w:r>
    </w:p>
    <w:p w14:paraId="223931B1" w14:textId="77777777" w:rsidR="00C226B7" w:rsidRDefault="009E3F30">
      <w:pPr>
        <w:spacing w:after="16" w:line="265" w:lineRule="auto"/>
        <w:ind w:left="265" w:hanging="10"/>
      </w:pPr>
      <w:r>
        <w:rPr>
          <w:rFonts w:ascii="Posterama" w:eastAsia="Posterama" w:hAnsi="Posterama" w:cs="Posterama"/>
          <w:b/>
          <w:color w:val="303030"/>
          <w:sz w:val="36"/>
        </w:rPr>
        <w:t>Herkenning</w:t>
      </w:r>
    </w:p>
    <w:p w14:paraId="073429EC" w14:textId="77777777" w:rsidR="00C226B7" w:rsidRDefault="009E3F30">
      <w:pPr>
        <w:spacing w:after="16" w:line="265" w:lineRule="auto"/>
        <w:ind w:left="265" w:hanging="10"/>
      </w:pPr>
      <w:r>
        <w:rPr>
          <w:rFonts w:ascii="Posterama" w:eastAsia="Posterama" w:hAnsi="Posterama" w:cs="Posterama"/>
          <w:b/>
          <w:color w:val="303030"/>
          <w:sz w:val="36"/>
        </w:rPr>
        <w:t>Toelating en verklaring</w:t>
      </w:r>
    </w:p>
    <w:p w14:paraId="7738F54F" w14:textId="77777777" w:rsidR="00C226B7" w:rsidRDefault="009E3F30">
      <w:pPr>
        <w:spacing w:after="16" w:line="265" w:lineRule="auto"/>
        <w:ind w:left="265" w:hanging="10"/>
      </w:pPr>
      <w:r>
        <w:rPr>
          <w:rFonts w:ascii="Posterama" w:eastAsia="Posterama" w:hAnsi="Posterama" w:cs="Posterama"/>
          <w:b/>
          <w:color w:val="303030"/>
          <w:sz w:val="36"/>
        </w:rPr>
        <w:t>Traditie</w:t>
      </w:r>
    </w:p>
    <w:p w14:paraId="5F27C8D7" w14:textId="77777777" w:rsidR="00C226B7" w:rsidRDefault="009E3F30">
      <w:pPr>
        <w:spacing w:after="16" w:line="265" w:lineRule="auto"/>
        <w:ind w:left="265" w:hanging="10"/>
      </w:pPr>
      <w:r>
        <w:rPr>
          <w:rFonts w:ascii="Posterama" w:eastAsia="Posterama" w:hAnsi="Posterama" w:cs="Posterama"/>
          <w:b/>
          <w:color w:val="303030"/>
          <w:sz w:val="36"/>
        </w:rPr>
        <w:t>Kennisgeving en herinnering</w:t>
      </w:r>
    </w:p>
    <w:p w14:paraId="1450C496" w14:textId="77777777" w:rsidR="00C226B7" w:rsidRDefault="009E3F30">
      <w:pPr>
        <w:spacing w:after="16" w:line="265" w:lineRule="auto"/>
        <w:ind w:left="265" w:hanging="10"/>
      </w:pPr>
      <w:r>
        <w:rPr>
          <w:rFonts w:ascii="Posterama" w:eastAsia="Posterama" w:hAnsi="Posterama" w:cs="Posterama"/>
          <w:b/>
          <w:color w:val="303030"/>
          <w:sz w:val="36"/>
        </w:rPr>
        <w:t>Omleiding</w:t>
      </w:r>
    </w:p>
    <w:p w14:paraId="79927838" w14:textId="77777777" w:rsidR="00C226B7" w:rsidRDefault="009E3F30">
      <w:pPr>
        <w:spacing w:after="16" w:line="265" w:lineRule="auto"/>
        <w:ind w:left="265" w:hanging="10"/>
      </w:pPr>
      <w:r>
        <w:rPr>
          <w:rFonts w:ascii="Posterama" w:eastAsia="Posterama" w:hAnsi="Posterama" w:cs="Posterama"/>
          <w:b/>
          <w:color w:val="303030"/>
          <w:sz w:val="36"/>
        </w:rPr>
        <w:t>Creatie en oefenen</w:t>
      </w:r>
    </w:p>
    <w:p w14:paraId="031AF25C" w14:textId="77777777" w:rsidR="00C226B7" w:rsidRDefault="009E3F30">
      <w:pPr>
        <w:spacing w:after="991" w:line="265" w:lineRule="auto"/>
        <w:ind w:left="265" w:hanging="10"/>
      </w:pPr>
      <w:r>
        <w:rPr>
          <w:rFonts w:ascii="Posterama" w:eastAsia="Posterama" w:hAnsi="Posterama" w:cs="Posterama"/>
          <w:b/>
          <w:color w:val="303030"/>
          <w:sz w:val="36"/>
        </w:rPr>
        <w:t>Formule</w:t>
      </w:r>
    </w:p>
    <w:p w14:paraId="3BD06A32" w14:textId="77777777" w:rsidR="00C226B7" w:rsidRDefault="009E3F30">
      <w:pPr>
        <w:spacing w:after="0" w:line="272" w:lineRule="auto"/>
        <w:jc w:val="center"/>
      </w:pPr>
      <w:r>
        <w:rPr>
          <w:rFonts w:ascii="Posterama" w:eastAsia="Posterama" w:hAnsi="Posterama" w:cs="Posterama"/>
          <w:b/>
          <w:color w:val="141F3C"/>
          <w:sz w:val="38"/>
        </w:rPr>
        <w:t>Eerst moeten we afleren, daarna moeten we opnieuw leren.</w:t>
      </w:r>
    </w:p>
    <w:p w14:paraId="4586D18A" w14:textId="77777777" w:rsidR="00C226B7" w:rsidRDefault="009E3F30">
      <w:pPr>
        <w:spacing w:after="0"/>
        <w:ind w:left="-1191" w:right="10677"/>
      </w:pPr>
      <w:r>
        <w:rPr>
          <w:noProof/>
        </w:rPr>
        <mc:AlternateContent>
          <mc:Choice Requires="wpg">
            <w:drawing>
              <wp:anchor distT="0" distB="0" distL="114300" distR="114300" simplePos="0" relativeHeight="251672576" behindDoc="0" locked="0" layoutInCell="1" allowOverlap="1" wp14:anchorId="0E8EECF9" wp14:editId="1C25B8D1">
                <wp:simplePos x="0" y="0"/>
                <wp:positionH relativeFrom="page">
                  <wp:posOffset>0</wp:posOffset>
                </wp:positionH>
                <wp:positionV relativeFrom="page">
                  <wp:posOffset>0</wp:posOffset>
                </wp:positionV>
                <wp:extent cx="7562850" cy="10696575"/>
                <wp:effectExtent l="0" t="0" r="0" b="0"/>
                <wp:wrapTopAndBottom/>
                <wp:docPr id="12292" name="Group 12292"/>
                <wp:cNvGraphicFramePr/>
                <a:graphic xmlns:a="http://schemas.openxmlformats.org/drawingml/2006/main">
                  <a:graphicData uri="http://schemas.microsoft.com/office/word/2010/wordprocessingGroup">
                    <wpg:wgp>
                      <wpg:cNvGrpSpPr/>
                      <wpg:grpSpPr>
                        <a:xfrm>
                          <a:off x="0" y="0"/>
                          <a:ext cx="7562850" cy="10696575"/>
                          <a:chOff x="0" y="0"/>
                          <a:chExt cx="7562850" cy="10696575"/>
                        </a:xfrm>
                      </wpg:grpSpPr>
                      <wps:wsp>
                        <wps:cNvPr id="13481" name="Shape 13481"/>
                        <wps:cNvSpPr/>
                        <wps:spPr>
                          <a:xfrm>
                            <a:off x="0" y="0"/>
                            <a:ext cx="7562850" cy="10696575"/>
                          </a:xfrm>
                          <a:custGeom>
                            <a:avLst/>
                            <a:gdLst/>
                            <a:ahLst/>
                            <a:cxnLst/>
                            <a:rect l="0" t="0" r="0" b="0"/>
                            <a:pathLst>
                              <a:path w="7562850" h="10696575">
                                <a:moveTo>
                                  <a:pt x="0" y="0"/>
                                </a:moveTo>
                                <a:lnTo>
                                  <a:pt x="7562850" y="0"/>
                                </a:lnTo>
                                <a:lnTo>
                                  <a:pt x="7562850" y="10696575"/>
                                </a:lnTo>
                                <a:lnTo>
                                  <a:pt x="0" y="10696575"/>
                                </a:lnTo>
                                <a:lnTo>
                                  <a:pt x="0" y="0"/>
                                </a:lnTo>
                              </a:path>
                            </a:pathLst>
                          </a:custGeom>
                          <a:ln w="0" cap="flat">
                            <a:miter lim="127000"/>
                          </a:ln>
                        </wps:spPr>
                        <wps:style>
                          <a:lnRef idx="0">
                            <a:srgbClr val="000000">
                              <a:alpha val="0"/>
                            </a:srgbClr>
                          </a:lnRef>
                          <a:fillRef idx="1">
                            <a:srgbClr val="EBF2FF"/>
                          </a:fillRef>
                          <a:effectRef idx="0">
                            <a:scrgbClr r="0" g="0" b="0"/>
                          </a:effectRef>
                          <a:fontRef idx="none"/>
                        </wps:style>
                        <wps:bodyPr/>
                      </wps:wsp>
                      <wps:wsp>
                        <wps:cNvPr id="1235" name="Shape 1235"/>
                        <wps:cNvSpPr/>
                        <wps:spPr>
                          <a:xfrm>
                            <a:off x="1781835" y="775045"/>
                            <a:ext cx="3996334" cy="0"/>
                          </a:xfrm>
                          <a:custGeom>
                            <a:avLst/>
                            <a:gdLst/>
                            <a:ahLst/>
                            <a:cxnLst/>
                            <a:rect l="0" t="0" r="0" b="0"/>
                            <a:pathLst>
                              <a:path w="3996334">
                                <a:moveTo>
                                  <a:pt x="0" y="0"/>
                                </a:moveTo>
                                <a:lnTo>
                                  <a:pt x="3996334" y="0"/>
                                </a:lnTo>
                              </a:path>
                            </a:pathLst>
                          </a:custGeom>
                          <a:ln w="19050" cap="flat">
                            <a:miter lim="100000"/>
                          </a:ln>
                        </wps:spPr>
                        <wps:style>
                          <a:lnRef idx="1">
                            <a:srgbClr val="000000"/>
                          </a:lnRef>
                          <a:fillRef idx="0">
                            <a:srgbClr val="000000">
                              <a:alpha val="0"/>
                            </a:srgbClr>
                          </a:fillRef>
                          <a:effectRef idx="0">
                            <a:scrgbClr r="0" g="0" b="0"/>
                          </a:effectRef>
                          <a:fontRef idx="none"/>
                        </wps:style>
                        <wps:bodyPr/>
                      </wps:wsp>
                      <wps:wsp>
                        <wps:cNvPr id="1239" name="Rectangle 1239"/>
                        <wps:cNvSpPr/>
                        <wps:spPr>
                          <a:xfrm>
                            <a:off x="2829586" y="471602"/>
                            <a:ext cx="2527904" cy="203894"/>
                          </a:xfrm>
                          <a:prstGeom prst="rect">
                            <a:avLst/>
                          </a:prstGeom>
                          <a:ln>
                            <a:noFill/>
                          </a:ln>
                        </wps:spPr>
                        <wps:txbx>
                          <w:txbxContent>
                            <w:p w14:paraId="1F23AFE9" w14:textId="77777777" w:rsidR="00C226B7" w:rsidRDefault="009E3F30">
                              <w:r>
                                <w:rPr>
                                  <w:rFonts w:ascii="Posterama" w:eastAsia="Posterama" w:hAnsi="Posterama" w:cs="Posterama"/>
                                  <w:sz w:val="18"/>
                                </w:rPr>
                                <w:t>Creëer het leven waar je van droomt</w:t>
                              </w:r>
                            </w:p>
                          </w:txbxContent>
                        </wps:txbx>
                        <wps:bodyPr horzOverflow="overflow" vert="horz" lIns="0" tIns="0" rIns="0" bIns="0" rtlCol="0">
                          <a:noAutofit/>
                        </wps:bodyPr>
                      </wps:wsp>
                      <wps:wsp>
                        <wps:cNvPr id="1241" name="Rectangle 1241"/>
                        <wps:cNvSpPr/>
                        <wps:spPr>
                          <a:xfrm>
                            <a:off x="770146" y="2378901"/>
                            <a:ext cx="7243412" cy="369707"/>
                          </a:xfrm>
                          <a:prstGeom prst="rect">
                            <a:avLst/>
                          </a:prstGeom>
                          <a:ln>
                            <a:noFill/>
                          </a:ln>
                        </wps:spPr>
                        <wps:txbx>
                          <w:txbxContent>
                            <w:p w14:paraId="6C0BA146" w14:textId="77777777" w:rsidR="00C226B7" w:rsidRDefault="009E3F30">
                              <w:r>
                                <w:rPr>
                                  <w:rFonts w:ascii="Posterama" w:eastAsia="Posterama" w:hAnsi="Posterama" w:cs="Posterama"/>
                                  <w:color w:val="303030"/>
                                  <w:sz w:val="32"/>
                                </w:rPr>
                                <w:t>Eerst moet je je concentreren op een gewoonte die je wilt</w:t>
                              </w:r>
                            </w:p>
                          </w:txbxContent>
                        </wps:txbx>
                        <wps:bodyPr horzOverflow="overflow" vert="horz" lIns="0" tIns="0" rIns="0" bIns="0" rtlCol="0">
                          <a:noAutofit/>
                        </wps:bodyPr>
                      </wps:wsp>
                      <wps:wsp>
                        <wps:cNvPr id="1242" name="Rectangle 1242"/>
                        <wps:cNvSpPr/>
                        <wps:spPr>
                          <a:xfrm>
                            <a:off x="770146" y="2683701"/>
                            <a:ext cx="1563900" cy="369707"/>
                          </a:xfrm>
                          <a:prstGeom prst="rect">
                            <a:avLst/>
                          </a:prstGeom>
                          <a:ln>
                            <a:noFill/>
                          </a:ln>
                        </wps:spPr>
                        <wps:txbx>
                          <w:txbxContent>
                            <w:p w14:paraId="749F5F9E" w14:textId="77777777" w:rsidR="00C226B7" w:rsidRDefault="009E3F30">
                              <w:r>
                                <w:rPr>
                                  <w:rFonts w:ascii="Posterama" w:eastAsia="Posterama" w:hAnsi="Posterama" w:cs="Posterama"/>
                                  <w:color w:val="303030"/>
                                  <w:sz w:val="32"/>
                                </w:rPr>
                                <w:t xml:space="preserve">veranderen. </w:t>
                              </w:r>
                            </w:p>
                          </w:txbxContent>
                        </wps:txbx>
                        <wps:bodyPr horzOverflow="overflow" vert="horz" lIns="0" tIns="0" rIns="0" bIns="0" rtlCol="0">
                          <a:noAutofit/>
                        </wps:bodyPr>
                      </wps:wsp>
                      <wps:wsp>
                        <wps:cNvPr id="1243" name="Rectangle 1243"/>
                        <wps:cNvSpPr/>
                        <wps:spPr>
                          <a:xfrm>
                            <a:off x="770146" y="3293301"/>
                            <a:ext cx="7587219" cy="369707"/>
                          </a:xfrm>
                          <a:prstGeom prst="rect">
                            <a:avLst/>
                          </a:prstGeom>
                          <a:ln>
                            <a:noFill/>
                          </a:ln>
                        </wps:spPr>
                        <wps:txbx>
                          <w:txbxContent>
                            <w:p w14:paraId="05A2A786" w14:textId="77777777" w:rsidR="00C226B7" w:rsidRDefault="009E3F30">
                              <w:r>
                                <w:rPr>
                                  <w:rFonts w:ascii="Posterama" w:eastAsia="Posterama" w:hAnsi="Posterama" w:cs="Posterama"/>
                                  <w:color w:val="303030"/>
                                  <w:sz w:val="32"/>
                                </w:rPr>
                                <w:t>Stel dat je wil stoppen met overmatig reageren op kritiek van</w:t>
                              </w:r>
                            </w:p>
                          </w:txbxContent>
                        </wps:txbx>
                        <wps:bodyPr horzOverflow="overflow" vert="horz" lIns="0" tIns="0" rIns="0" bIns="0" rtlCol="0">
                          <a:noAutofit/>
                        </wps:bodyPr>
                      </wps:wsp>
                      <wps:wsp>
                        <wps:cNvPr id="1244" name="Rectangle 1244"/>
                        <wps:cNvSpPr/>
                        <wps:spPr>
                          <a:xfrm>
                            <a:off x="770146" y="3598101"/>
                            <a:ext cx="2595967" cy="369707"/>
                          </a:xfrm>
                          <a:prstGeom prst="rect">
                            <a:avLst/>
                          </a:prstGeom>
                          <a:ln>
                            <a:noFill/>
                          </a:ln>
                        </wps:spPr>
                        <wps:txbx>
                          <w:txbxContent>
                            <w:p w14:paraId="7046A4B5" w14:textId="77777777" w:rsidR="00C226B7" w:rsidRDefault="009E3F30">
                              <w:r>
                                <w:rPr>
                                  <w:rFonts w:ascii="Posterama" w:eastAsia="Posterama" w:hAnsi="Posterama" w:cs="Posterama"/>
                                  <w:color w:val="303030"/>
                                  <w:sz w:val="32"/>
                                </w:rPr>
                                <w:t xml:space="preserve">mensen om je heen. </w:t>
                              </w:r>
                            </w:p>
                          </w:txbxContent>
                        </wps:txbx>
                        <wps:bodyPr horzOverflow="overflow" vert="horz" lIns="0" tIns="0" rIns="0" bIns="0" rtlCol="0">
                          <a:noAutofit/>
                        </wps:bodyPr>
                      </wps:wsp>
                      <wps:wsp>
                        <wps:cNvPr id="1245" name="Rectangle 1245"/>
                        <wps:cNvSpPr/>
                        <wps:spPr>
                          <a:xfrm>
                            <a:off x="770146" y="4207701"/>
                            <a:ext cx="7515669" cy="369707"/>
                          </a:xfrm>
                          <a:prstGeom prst="rect">
                            <a:avLst/>
                          </a:prstGeom>
                          <a:ln>
                            <a:noFill/>
                          </a:ln>
                        </wps:spPr>
                        <wps:txbx>
                          <w:txbxContent>
                            <w:p w14:paraId="15C48861" w14:textId="77777777" w:rsidR="00C226B7" w:rsidRDefault="009E3F30">
                              <w:r>
                                <w:rPr>
                                  <w:rFonts w:ascii="Posterama" w:eastAsia="Posterama" w:hAnsi="Posterama" w:cs="Posterama"/>
                                  <w:color w:val="303030"/>
                                  <w:sz w:val="32"/>
                                </w:rPr>
                                <w:t>Kies een rustige plek, sluit je ogen en onthoud dat woede en</w:t>
                              </w:r>
                            </w:p>
                          </w:txbxContent>
                        </wps:txbx>
                        <wps:bodyPr horzOverflow="overflow" vert="horz" lIns="0" tIns="0" rIns="0" bIns="0" rtlCol="0">
                          <a:noAutofit/>
                        </wps:bodyPr>
                      </wps:wsp>
                      <wps:wsp>
                        <wps:cNvPr id="1246" name="Rectangle 1246"/>
                        <wps:cNvSpPr/>
                        <wps:spPr>
                          <a:xfrm>
                            <a:off x="770146" y="4512501"/>
                            <a:ext cx="5155349" cy="369707"/>
                          </a:xfrm>
                          <a:prstGeom prst="rect">
                            <a:avLst/>
                          </a:prstGeom>
                          <a:ln>
                            <a:noFill/>
                          </a:ln>
                        </wps:spPr>
                        <wps:txbx>
                          <w:txbxContent>
                            <w:p w14:paraId="299450A9" w14:textId="77777777" w:rsidR="00C226B7" w:rsidRDefault="009E3F30">
                              <w:r>
                                <w:rPr>
                                  <w:rFonts w:ascii="Posterama" w:eastAsia="Posterama" w:hAnsi="Posterama" w:cs="Posterama"/>
                                  <w:color w:val="303030"/>
                                  <w:sz w:val="32"/>
                                </w:rPr>
                                <w:t xml:space="preserve">wrok buitengewoon krachtig voor je zijn. </w:t>
                              </w:r>
                            </w:p>
                          </w:txbxContent>
                        </wps:txbx>
                        <wps:bodyPr horzOverflow="overflow" vert="horz" lIns="0" tIns="0" rIns="0" bIns="0" rtlCol="0">
                          <a:noAutofit/>
                        </wps:bodyPr>
                      </wps:wsp>
                      <wps:wsp>
                        <wps:cNvPr id="1247" name="Rectangle 1247"/>
                        <wps:cNvSpPr/>
                        <wps:spPr>
                          <a:xfrm>
                            <a:off x="770146" y="5122101"/>
                            <a:ext cx="7667101" cy="369707"/>
                          </a:xfrm>
                          <a:prstGeom prst="rect">
                            <a:avLst/>
                          </a:prstGeom>
                          <a:ln>
                            <a:noFill/>
                          </a:ln>
                        </wps:spPr>
                        <wps:txbx>
                          <w:txbxContent>
                            <w:p w14:paraId="72598FB0" w14:textId="77777777" w:rsidR="00C226B7" w:rsidRDefault="009E3F30">
                              <w:r>
                                <w:rPr>
                                  <w:rFonts w:ascii="Posterama" w:eastAsia="Posterama" w:hAnsi="Posterama" w:cs="Posterama"/>
                                  <w:color w:val="303030"/>
                                  <w:sz w:val="32"/>
                                </w:rPr>
                                <w:t>Stel je dan voor dat bij het horen van de kritiek van een derde</w:t>
                              </w:r>
                            </w:p>
                          </w:txbxContent>
                        </wps:txbx>
                        <wps:bodyPr horzOverflow="overflow" vert="horz" lIns="0" tIns="0" rIns="0" bIns="0" rtlCol="0">
                          <a:noAutofit/>
                        </wps:bodyPr>
                      </wps:wsp>
                      <wps:wsp>
                        <wps:cNvPr id="1248" name="Rectangle 1248"/>
                        <wps:cNvSpPr/>
                        <wps:spPr>
                          <a:xfrm>
                            <a:off x="770146" y="5426901"/>
                            <a:ext cx="6657719" cy="369707"/>
                          </a:xfrm>
                          <a:prstGeom prst="rect">
                            <a:avLst/>
                          </a:prstGeom>
                          <a:ln>
                            <a:noFill/>
                          </a:ln>
                        </wps:spPr>
                        <wps:txbx>
                          <w:txbxContent>
                            <w:p w14:paraId="67B28730" w14:textId="77777777" w:rsidR="00C226B7" w:rsidRDefault="009E3F30">
                              <w:r>
                                <w:rPr>
                                  <w:rFonts w:ascii="Posterama" w:eastAsia="Posterama" w:hAnsi="Posterama" w:cs="Posterama"/>
                                  <w:color w:val="303030"/>
                                  <w:sz w:val="32"/>
                                </w:rPr>
                                <w:t xml:space="preserve">partij noch woede noch wrok je zullen overweldigen. </w:t>
                              </w:r>
                            </w:p>
                          </w:txbxContent>
                        </wps:txbx>
                        <wps:bodyPr horzOverflow="overflow" vert="horz" lIns="0" tIns="0" rIns="0" bIns="0" rtlCol="0">
                          <a:noAutofit/>
                        </wps:bodyPr>
                      </wps:wsp>
                      <wps:wsp>
                        <wps:cNvPr id="1249" name="Rectangle 1249"/>
                        <wps:cNvSpPr/>
                        <wps:spPr>
                          <a:xfrm>
                            <a:off x="770146" y="1772206"/>
                            <a:ext cx="1649009" cy="392857"/>
                          </a:xfrm>
                          <a:prstGeom prst="rect">
                            <a:avLst/>
                          </a:prstGeom>
                          <a:ln>
                            <a:noFill/>
                          </a:ln>
                        </wps:spPr>
                        <wps:txbx>
                          <w:txbxContent>
                            <w:p w14:paraId="61A0FC5F" w14:textId="77777777" w:rsidR="00C226B7" w:rsidRDefault="009E3F30">
                              <w:r>
                                <w:rPr>
                                  <w:rFonts w:ascii="Posterama" w:eastAsia="Posterama" w:hAnsi="Posterama" w:cs="Posterama"/>
                                  <w:b/>
                                  <w:color w:val="0B1F34"/>
                                  <w:sz w:val="34"/>
                                </w:rPr>
                                <w:t>INVOERING</w:t>
                              </w:r>
                            </w:p>
                          </w:txbxContent>
                        </wps:txbx>
                        <wps:bodyPr horzOverflow="overflow" vert="horz" lIns="0" tIns="0" rIns="0" bIns="0" rtlCol="0">
                          <a:noAutofit/>
                        </wps:bodyPr>
                      </wps:wsp>
                      <wps:wsp>
                        <wps:cNvPr id="1250" name="Rectangle 1250"/>
                        <wps:cNvSpPr/>
                        <wps:spPr>
                          <a:xfrm>
                            <a:off x="756002" y="7337578"/>
                            <a:ext cx="7620302" cy="369707"/>
                          </a:xfrm>
                          <a:prstGeom prst="rect">
                            <a:avLst/>
                          </a:prstGeom>
                          <a:ln>
                            <a:noFill/>
                          </a:ln>
                        </wps:spPr>
                        <wps:txbx>
                          <w:txbxContent>
                            <w:p w14:paraId="7FF4995D" w14:textId="77777777" w:rsidR="00C226B7" w:rsidRDefault="009E3F30">
                              <w:r>
                                <w:rPr>
                                  <w:rFonts w:ascii="Posterama" w:eastAsia="Posterama" w:hAnsi="Posterama" w:cs="Posterama"/>
                                  <w:color w:val="303030"/>
                                  <w:sz w:val="32"/>
                                </w:rPr>
                                <w:t>‘Herkenning’ is de fase waarin je jouw gevoelens, situaties en</w:t>
                              </w:r>
                            </w:p>
                          </w:txbxContent>
                        </wps:txbx>
                        <wps:bodyPr horzOverflow="overflow" vert="horz" lIns="0" tIns="0" rIns="0" bIns="0" rtlCol="0">
                          <a:noAutofit/>
                        </wps:bodyPr>
                      </wps:wsp>
                      <wps:wsp>
                        <wps:cNvPr id="1251" name="Rectangle 1251"/>
                        <wps:cNvSpPr/>
                        <wps:spPr>
                          <a:xfrm>
                            <a:off x="756002" y="7642378"/>
                            <a:ext cx="2547867" cy="369707"/>
                          </a:xfrm>
                          <a:prstGeom prst="rect">
                            <a:avLst/>
                          </a:prstGeom>
                          <a:ln>
                            <a:noFill/>
                          </a:ln>
                        </wps:spPr>
                        <wps:txbx>
                          <w:txbxContent>
                            <w:p w14:paraId="23BF0EF5" w14:textId="77777777" w:rsidR="00C226B7" w:rsidRDefault="009E3F30">
                              <w:r>
                                <w:rPr>
                                  <w:rFonts w:ascii="Posterama" w:eastAsia="Posterama" w:hAnsi="Posterama" w:cs="Posterama"/>
                                  <w:color w:val="303030"/>
                                  <w:sz w:val="32"/>
                                </w:rPr>
                                <w:t xml:space="preserve">reacties observeert. </w:t>
                              </w:r>
                            </w:p>
                          </w:txbxContent>
                        </wps:txbx>
                        <wps:bodyPr horzOverflow="overflow" vert="horz" lIns="0" tIns="0" rIns="0" bIns="0" rtlCol="0">
                          <a:noAutofit/>
                        </wps:bodyPr>
                      </wps:wsp>
                      <wps:wsp>
                        <wps:cNvPr id="1252" name="Rectangle 1252"/>
                        <wps:cNvSpPr/>
                        <wps:spPr>
                          <a:xfrm>
                            <a:off x="756002" y="8251978"/>
                            <a:ext cx="7884454" cy="369707"/>
                          </a:xfrm>
                          <a:prstGeom prst="rect">
                            <a:avLst/>
                          </a:prstGeom>
                          <a:ln>
                            <a:noFill/>
                          </a:ln>
                        </wps:spPr>
                        <wps:txbx>
                          <w:txbxContent>
                            <w:p w14:paraId="631B155C" w14:textId="77777777" w:rsidR="00C226B7" w:rsidRDefault="009E3F30">
                              <w:r>
                                <w:rPr>
                                  <w:rFonts w:ascii="Posterama" w:eastAsia="Posterama" w:hAnsi="Posterama" w:cs="Posterama"/>
                                  <w:color w:val="303030"/>
                                  <w:sz w:val="32"/>
                                </w:rPr>
                                <w:t>Hoe vaker je het bovenstaande opmerkt, hoe gemakkelijker het</w:t>
                              </w:r>
                            </w:p>
                          </w:txbxContent>
                        </wps:txbx>
                        <wps:bodyPr horzOverflow="overflow" vert="horz" lIns="0" tIns="0" rIns="0" bIns="0" rtlCol="0">
                          <a:noAutofit/>
                        </wps:bodyPr>
                      </wps:wsp>
                      <wps:wsp>
                        <wps:cNvPr id="1253" name="Rectangle 1253"/>
                        <wps:cNvSpPr/>
                        <wps:spPr>
                          <a:xfrm>
                            <a:off x="756002" y="8556778"/>
                            <a:ext cx="7760721" cy="369707"/>
                          </a:xfrm>
                          <a:prstGeom prst="rect">
                            <a:avLst/>
                          </a:prstGeom>
                          <a:ln>
                            <a:noFill/>
                          </a:ln>
                        </wps:spPr>
                        <wps:txbx>
                          <w:txbxContent>
                            <w:p w14:paraId="66AB571B" w14:textId="77777777" w:rsidR="00C226B7" w:rsidRDefault="009E3F30">
                              <w:r>
                                <w:rPr>
                                  <w:rFonts w:ascii="Posterama" w:eastAsia="Posterama" w:hAnsi="Posterama" w:cs="Posterama"/>
                                  <w:color w:val="303030"/>
                                  <w:sz w:val="32"/>
                                </w:rPr>
                                <w:t>voor je zal zijn om te beseffen dat je veel kan verbeteren en je</w:t>
                              </w:r>
                            </w:p>
                          </w:txbxContent>
                        </wps:txbx>
                        <wps:bodyPr horzOverflow="overflow" vert="horz" lIns="0" tIns="0" rIns="0" bIns="0" rtlCol="0">
                          <a:noAutofit/>
                        </wps:bodyPr>
                      </wps:wsp>
                      <wps:wsp>
                        <wps:cNvPr id="1254" name="Rectangle 1254"/>
                        <wps:cNvSpPr/>
                        <wps:spPr>
                          <a:xfrm>
                            <a:off x="756002" y="8861578"/>
                            <a:ext cx="3634219" cy="369707"/>
                          </a:xfrm>
                          <a:prstGeom prst="rect">
                            <a:avLst/>
                          </a:prstGeom>
                          <a:ln>
                            <a:noFill/>
                          </a:ln>
                        </wps:spPr>
                        <wps:txbx>
                          <w:txbxContent>
                            <w:p w14:paraId="7B30C21F" w14:textId="77777777" w:rsidR="00C226B7" w:rsidRDefault="009E3F30">
                              <w:r>
                                <w:rPr>
                                  <w:rFonts w:ascii="Posterama" w:eastAsia="Posterama" w:hAnsi="Posterama" w:cs="Posterama"/>
                                  <w:color w:val="303030"/>
                                  <w:sz w:val="32"/>
                                </w:rPr>
                                <w:t>verleden achter je kunt laten.</w:t>
                              </w:r>
                            </w:p>
                          </w:txbxContent>
                        </wps:txbx>
                        <wps:bodyPr horzOverflow="overflow" vert="horz" lIns="0" tIns="0" rIns="0" bIns="0" rtlCol="0">
                          <a:noAutofit/>
                        </wps:bodyPr>
                      </wps:wsp>
                      <wps:wsp>
                        <wps:cNvPr id="1255" name="Rectangle 1255"/>
                        <wps:cNvSpPr/>
                        <wps:spPr>
                          <a:xfrm>
                            <a:off x="756002" y="6730870"/>
                            <a:ext cx="1917688" cy="392857"/>
                          </a:xfrm>
                          <a:prstGeom prst="rect">
                            <a:avLst/>
                          </a:prstGeom>
                          <a:ln>
                            <a:noFill/>
                          </a:ln>
                        </wps:spPr>
                        <wps:txbx>
                          <w:txbxContent>
                            <w:p w14:paraId="06EC59F2" w14:textId="77777777" w:rsidR="00C226B7" w:rsidRDefault="009E3F30">
                              <w:r>
                                <w:rPr>
                                  <w:rFonts w:ascii="Posterama" w:eastAsia="Posterama" w:hAnsi="Posterama" w:cs="Posterama"/>
                                  <w:b/>
                                  <w:color w:val="0B1F34"/>
                                  <w:sz w:val="34"/>
                                </w:rPr>
                                <w:t>HERKENNING</w:t>
                              </w:r>
                            </w:p>
                          </w:txbxContent>
                        </wps:txbx>
                        <wps:bodyPr horzOverflow="overflow" vert="horz" lIns="0" tIns="0" rIns="0" bIns="0" rtlCol="0">
                          <a:noAutofit/>
                        </wps:bodyPr>
                      </wps:wsp>
                    </wpg:wgp>
                  </a:graphicData>
                </a:graphic>
              </wp:anchor>
            </w:drawing>
          </mc:Choice>
          <mc:Fallback>
            <w:pict>
              <v:group w14:anchorId="0E8EECF9" id="Group 12292" o:spid="_x0000_s1197" style="position:absolute;left:0;text-align:left;margin-left:0;margin-top:0;width:595.5pt;height:842.25pt;z-index:251672576;mso-position-horizontal-relative:page;mso-position-vertical-relative:page" coordsize="75628,106965" o:gfxdata="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">
                <v:shape id="Shape 13481" o:spid="_x0000_s1198" style="position:absolute;width:75628;height:106965;visibility:visible;mso-wrap-style:square;v-text-anchor:top" coordsize="7562850,10696575"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" path="m,l7562850,r,10696575l,10696575,,e" fillcolor="#ebf2ff" stroked="f" strokeweight="0">
                  <v:stroke miterlimit="83231f" joinstyle="miter"/>
                  <v:path arrowok="t" textboxrect="0,0,7562850,10696575"/>
                </v:shape>
                <v:shape id="Shape 1235" o:spid="_x0000_s1199" style="position:absolute;left:17818;top:7750;width:39963;height:0;visibility:visible;mso-wrap-style:square;v-text-anchor:top" coordsize="3996334,0"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" path="m,l3996334,e" filled="f" strokeweight="1.5pt">
                  <v:stroke miterlimit="1" joinstyle="miter"/>
                  <v:path arrowok="t" textboxrect="0,0,3996334,0"/>
                </v:shape>
                <v:rect id="Rectangle 1239" o:spid="_x0000_s1200" style="position:absolute;left:28295;top:4716;width:25279;height:2038;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" filled="f" stroked="f">
                  <v:textbox inset="0,0,0,0">
                    <w:txbxContent>
                      <w:p w14:paraId="1F23AFE9" w14:textId="77777777" w:rsidR="00C226B7" w:rsidRDefault="009E3F30">
                        <w:r>
                          <w:rPr>
                            <w:rFonts w:ascii="Posterama" w:eastAsia="Posterama" w:hAnsi="Posterama" w:cs="Posterama"/>
                            <w:sz w:val="18"/>
                          </w:rPr>
                          <w:t>Creëer het leven waar je van droomt</w:t>
                        </w:r>
                      </w:p>
                    </w:txbxContent>
                  </v:textbox>
                </v:rect>
                <v:rect id="Rectangle 1241" o:spid="_x0000_s1201" style="position:absolute;left:7701;top:23789;width:72434;height:3697;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" filled="f" stroked="f">
                  <v:textbox inset="0,0,0,0">
                    <w:txbxContent>
                      <w:p w14:paraId="6C0BA146" w14:textId="77777777" w:rsidR="00C226B7" w:rsidRDefault="009E3F30">
                        <w:r>
                          <w:rPr>
                            <w:rFonts w:ascii="Posterama" w:eastAsia="Posterama" w:hAnsi="Posterama" w:cs="Posterama"/>
                            <w:color w:val="303030"/>
                            <w:sz w:val="32"/>
                          </w:rPr>
                          <w:t>Eerst moet je je concentreren op een gewoonte die je wilt</w:t>
                        </w:r>
                      </w:p>
                    </w:txbxContent>
                  </v:textbox>
                </v:rect>
                <v:rect id="Rectangle 1242" o:spid="_x0000_s1202" style="position:absolute;left:7701;top:26837;width:15639;height:3697;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" filled="f" stroked="f">
                  <v:textbox inset="0,0,0,0">
                    <w:txbxContent>
                      <w:p w14:paraId="749F5F9E" w14:textId="77777777" w:rsidR="00C226B7" w:rsidRDefault="009E3F30">
                        <w:r>
                          <w:rPr>
                            <w:rFonts w:ascii="Posterama" w:eastAsia="Posterama" w:hAnsi="Posterama" w:cs="Posterama"/>
                            <w:color w:val="303030"/>
                            <w:sz w:val="32"/>
                          </w:rPr>
                          <w:t xml:space="preserve">veranderen. </w:t>
                        </w:r>
                      </w:p>
                    </w:txbxContent>
                  </v:textbox>
                </v:rect>
                <v:rect id="Rectangle 1243" o:spid="_x0000_s1203" style="position:absolute;left:7701;top:32933;width:75872;height:3697;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" filled="f" stroked="f">
                  <v:textbox inset="0,0,0,0">
                    <w:txbxContent>
                      <w:p w14:paraId="05A2A786" w14:textId="77777777" w:rsidR="00C226B7" w:rsidRDefault="009E3F30">
                        <w:r>
                          <w:rPr>
                            <w:rFonts w:ascii="Posterama" w:eastAsia="Posterama" w:hAnsi="Posterama" w:cs="Posterama"/>
                            <w:color w:val="303030"/>
                            <w:sz w:val="32"/>
                          </w:rPr>
                          <w:t>Stel dat je wil stoppen met overmatig reageren op kritiek van</w:t>
                        </w:r>
                      </w:p>
                    </w:txbxContent>
                  </v:textbox>
                </v:rect>
                <v:rect id="Rectangle 1244" o:spid="_x0000_s1204" style="position:absolute;left:7701;top:35981;width:25960;height:3697;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" filled="f" stroked="f">
                  <v:textbox inset="0,0,0,0">
                    <w:txbxContent>
                      <w:p w14:paraId="7046A4B5" w14:textId="77777777" w:rsidR="00C226B7" w:rsidRDefault="009E3F30">
                        <w:r>
                          <w:rPr>
                            <w:rFonts w:ascii="Posterama" w:eastAsia="Posterama" w:hAnsi="Posterama" w:cs="Posterama"/>
                            <w:color w:val="303030"/>
                            <w:sz w:val="32"/>
                          </w:rPr>
                          <w:t xml:space="preserve">mensen om je heen. </w:t>
                        </w:r>
                      </w:p>
                    </w:txbxContent>
                  </v:textbox>
                </v:rect>
                <v:rect id="Rectangle 1245" o:spid="_x0000_s1205" style="position:absolute;left:7701;top:42077;width:75157;height:3697;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" filled="f" stroked="f">
                  <v:textbox inset="0,0,0,0">
                    <w:txbxContent>
                      <w:p w14:paraId="15C48861" w14:textId="77777777" w:rsidR="00C226B7" w:rsidRDefault="009E3F30">
                        <w:r>
                          <w:rPr>
                            <w:rFonts w:ascii="Posterama" w:eastAsia="Posterama" w:hAnsi="Posterama" w:cs="Posterama"/>
                            <w:color w:val="303030"/>
                            <w:sz w:val="32"/>
                          </w:rPr>
                          <w:t>Kies een rustige plek, sluit je ogen en onthoud dat woede en</w:t>
                        </w:r>
                      </w:p>
                    </w:txbxContent>
                  </v:textbox>
                </v:rect>
                <v:rect id="Rectangle 1246" o:spid="_x0000_s1206" style="position:absolute;left:7701;top:45125;width:51553;height:3697;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" filled="f" stroked="f">
                  <v:textbox inset="0,0,0,0">
                    <w:txbxContent>
                      <w:p w14:paraId="299450A9" w14:textId="77777777" w:rsidR="00C226B7" w:rsidRDefault="009E3F30">
                        <w:r>
                          <w:rPr>
                            <w:rFonts w:ascii="Posterama" w:eastAsia="Posterama" w:hAnsi="Posterama" w:cs="Posterama"/>
                            <w:color w:val="303030"/>
                            <w:sz w:val="32"/>
                          </w:rPr>
                          <w:t xml:space="preserve">wrok buitengewoon krachtig voor je zijn. </w:t>
                        </w:r>
                      </w:p>
                    </w:txbxContent>
                  </v:textbox>
                </v:rect>
                <v:rect id="Rectangle 1247" o:spid="_x0000_s1207" style="position:absolute;left:7701;top:51221;width:76671;height:3697;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" filled="f" stroked="f">
                  <v:textbox inset="0,0,0,0">
                    <w:txbxContent>
                      <w:p w14:paraId="72598FB0" w14:textId="77777777" w:rsidR="00C226B7" w:rsidRDefault="009E3F30">
                        <w:r>
                          <w:rPr>
                            <w:rFonts w:ascii="Posterama" w:eastAsia="Posterama" w:hAnsi="Posterama" w:cs="Posterama"/>
                            <w:color w:val="303030"/>
                            <w:sz w:val="32"/>
                          </w:rPr>
                          <w:t>Stel je dan voor dat bij het horen van de kritiek van een derde</w:t>
                        </w:r>
                      </w:p>
                    </w:txbxContent>
                  </v:textbox>
                </v:rect>
                <v:rect id="Rectangle 1248" o:spid="_x0000_s1208" style="position:absolute;left:7701;top:54269;width:66577;height:3697;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" filled="f" stroked="f">
                  <v:textbox inset="0,0,0,0">
                    <w:txbxContent>
                      <w:p w14:paraId="67B28730" w14:textId="77777777" w:rsidR="00C226B7" w:rsidRDefault="009E3F30">
                        <w:r>
                          <w:rPr>
                            <w:rFonts w:ascii="Posterama" w:eastAsia="Posterama" w:hAnsi="Posterama" w:cs="Posterama"/>
                            <w:color w:val="303030"/>
                            <w:sz w:val="32"/>
                          </w:rPr>
                          <w:t xml:space="preserve">partij noch woede noch wrok je zullen overweldigen. </w:t>
                        </w:r>
                      </w:p>
                    </w:txbxContent>
                  </v:textbox>
                </v:rect>
                <v:rect id="Rectangle 1249" o:spid="_x0000_s1209" style="position:absolute;left:7701;top:17722;width:16490;height:3928;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" filled="f" stroked="f">
                  <v:textbox inset="0,0,0,0">
                    <w:txbxContent>
                      <w:p w14:paraId="61A0FC5F" w14:textId="77777777" w:rsidR="00C226B7" w:rsidRDefault="009E3F30">
                        <w:r>
                          <w:rPr>
                            <w:rFonts w:ascii="Posterama" w:eastAsia="Posterama" w:hAnsi="Posterama" w:cs="Posterama"/>
                            <w:b/>
                            <w:color w:val="0B1F34"/>
                            <w:sz w:val="34"/>
                          </w:rPr>
                          <w:t>INVOERING</w:t>
                        </w:r>
                      </w:p>
                    </w:txbxContent>
                  </v:textbox>
                </v:rect>
                <v:rect id="Rectangle 1250" o:spid="_x0000_s1210" style="position:absolute;left:7560;top:73375;width:76203;height:3697;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" filled="f" stroked="f">
                  <v:textbox inset="0,0,0,0">
                    <w:txbxContent>
                      <w:p w14:paraId="7FF4995D" w14:textId="77777777" w:rsidR="00C226B7" w:rsidRDefault="009E3F30">
                        <w:r>
                          <w:rPr>
                            <w:rFonts w:ascii="Posterama" w:eastAsia="Posterama" w:hAnsi="Posterama" w:cs="Posterama"/>
                            <w:color w:val="303030"/>
                            <w:sz w:val="32"/>
                          </w:rPr>
                          <w:t>‘Herkenning’ is de fase waarin je jouw gevoelens, situaties en</w:t>
                        </w:r>
                      </w:p>
                    </w:txbxContent>
                  </v:textbox>
                </v:rect>
                <v:rect id="Rectangle 1251" o:spid="_x0000_s1211" style="position:absolute;left:7560;top:76423;width:25478;height:3697;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" filled="f" stroked="f">
                  <v:textbox inset="0,0,0,0">
                    <w:txbxContent>
                      <w:p w14:paraId="23BF0EF5" w14:textId="77777777" w:rsidR="00C226B7" w:rsidRDefault="009E3F30">
                        <w:r>
                          <w:rPr>
                            <w:rFonts w:ascii="Posterama" w:eastAsia="Posterama" w:hAnsi="Posterama" w:cs="Posterama"/>
                            <w:color w:val="303030"/>
                            <w:sz w:val="32"/>
                          </w:rPr>
                          <w:t xml:space="preserve">reacties observeert. </w:t>
                        </w:r>
                      </w:p>
                    </w:txbxContent>
                  </v:textbox>
                </v:rect>
                <v:rect id="Rectangle 1252" o:spid="_x0000_s1212" style="position:absolute;left:7560;top:82519;width:78844;height:3697;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" filled="f" stroked="f">
                  <v:textbox inset="0,0,0,0">
                    <w:txbxContent>
                      <w:p w14:paraId="631B155C" w14:textId="77777777" w:rsidR="00C226B7" w:rsidRDefault="009E3F30">
                        <w:r>
                          <w:rPr>
                            <w:rFonts w:ascii="Posterama" w:eastAsia="Posterama" w:hAnsi="Posterama" w:cs="Posterama"/>
                            <w:color w:val="303030"/>
                            <w:sz w:val="32"/>
                          </w:rPr>
                          <w:t>Hoe vaker je het bovenstaande opmerkt, hoe gemakkelijker het</w:t>
                        </w:r>
                      </w:p>
                    </w:txbxContent>
                  </v:textbox>
                </v:rect>
                <v:rect id="Rectangle 1253" o:spid="_x0000_s1213" style="position:absolute;left:7560;top:85567;width:77607;height:3697;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" filled="f" stroked="f">
                  <v:textbox inset="0,0,0,0">
                    <w:txbxContent>
                      <w:p w14:paraId="66AB571B" w14:textId="77777777" w:rsidR="00C226B7" w:rsidRDefault="009E3F30">
                        <w:r>
                          <w:rPr>
                            <w:rFonts w:ascii="Posterama" w:eastAsia="Posterama" w:hAnsi="Posterama" w:cs="Posterama"/>
                            <w:color w:val="303030"/>
                            <w:sz w:val="32"/>
                          </w:rPr>
                          <w:t>voor je zal zijn om te beseffen dat je veel kan verbeteren en je</w:t>
                        </w:r>
                      </w:p>
                    </w:txbxContent>
                  </v:textbox>
                </v:rect>
                <v:rect id="Rectangle 1254" o:spid="_x0000_s1214" style="position:absolute;left:7560;top:88615;width:36342;height:3697;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" filled="f" stroked="f">
                  <v:textbox inset="0,0,0,0">
                    <w:txbxContent>
                      <w:p w14:paraId="7B30C21F" w14:textId="77777777" w:rsidR="00C226B7" w:rsidRDefault="009E3F30">
                        <w:r>
                          <w:rPr>
                            <w:rFonts w:ascii="Posterama" w:eastAsia="Posterama" w:hAnsi="Posterama" w:cs="Posterama"/>
                            <w:color w:val="303030"/>
                            <w:sz w:val="32"/>
                          </w:rPr>
                          <w:t>verleden achter je kunt laten.</w:t>
                        </w:r>
                      </w:p>
                    </w:txbxContent>
                  </v:textbox>
                </v:rect>
                <v:rect id="Rectangle 1255" o:spid="_x0000_s1215" style="position:absolute;left:7560;top:67308;width:19176;height:3929;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" filled="f" stroked="f">
                  <v:textbox inset="0,0,0,0">
                    <w:txbxContent>
                      <w:p w14:paraId="06EC59F2" w14:textId="77777777" w:rsidR="00C226B7" w:rsidRDefault="009E3F30">
                        <w:r>
                          <w:rPr>
                            <w:rFonts w:ascii="Posterama" w:eastAsia="Posterama" w:hAnsi="Posterama" w:cs="Posterama"/>
                            <w:b/>
                            <w:color w:val="0B1F34"/>
                            <w:sz w:val="34"/>
                          </w:rPr>
                          <w:t>HERKENNING</w:t>
                        </w:r>
                      </w:p>
                    </w:txbxContent>
                  </v:textbox>
                </v:rect>
                <w10:wrap type="topAndBottom" anchorx="page" anchory="page"/>
              </v:group>
            </w:pict>
          </mc:Fallback>
        </mc:AlternateContent>
      </w:r>
    </w:p>
    <w:p w14:paraId="60216FA6" w14:textId="77777777" w:rsidR="00C226B7" w:rsidRDefault="00C226B7">
      <w:pPr>
        <w:sectPr w:rsidR="00C226B7">
          <w:headerReference w:type="even" r:id="rId57"/>
          <w:headerReference w:type="default" r:id="rId58"/>
          <w:footerReference w:type="even" r:id="rId59"/>
          <w:footerReference w:type="default" r:id="rId60"/>
          <w:headerReference w:type="first" r:id="rId61"/>
          <w:footerReference w:type="first" r:id="rId62"/>
          <w:pgSz w:w="11910" w:h="16845"/>
          <w:pgMar w:top="743" w:right="1233" w:bottom="2027" w:left="1191" w:header="708" w:footer="813" w:gutter="0"/>
          <w:cols w:space="708"/>
          <w:titlePg/>
        </w:sectPr>
      </w:pPr>
    </w:p>
    <w:p w14:paraId="7DC52F4F" w14:textId="77777777" w:rsidR="00C226B7" w:rsidRDefault="009E3F30">
      <w:pPr>
        <w:spacing w:after="0"/>
        <w:ind w:left="-907" w:right="10998"/>
      </w:pPr>
      <w:r>
        <w:rPr>
          <w:noProof/>
        </w:rPr>
        <mc:AlternateContent>
          <mc:Choice Requires="wpg">
            <w:drawing>
              <wp:anchor distT="0" distB="0" distL="114300" distR="114300" simplePos="0" relativeHeight="251673600" behindDoc="0" locked="0" layoutInCell="1" allowOverlap="1" wp14:anchorId="6E2FF1C8" wp14:editId="405B66EA">
                <wp:simplePos x="0" y="0"/>
                <wp:positionH relativeFrom="page">
                  <wp:posOffset>0</wp:posOffset>
                </wp:positionH>
                <wp:positionV relativeFrom="page">
                  <wp:posOffset>0</wp:posOffset>
                </wp:positionV>
                <wp:extent cx="7562850" cy="10696575"/>
                <wp:effectExtent l="0" t="0" r="0" b="0"/>
                <wp:wrapTopAndBottom/>
                <wp:docPr id="12143" name="Group 12143"/>
                <wp:cNvGraphicFramePr/>
                <a:graphic xmlns:a="http://schemas.openxmlformats.org/drawingml/2006/main">
                  <a:graphicData uri="http://schemas.microsoft.com/office/word/2010/wordprocessingGroup">
                    <wpg:wgp>
                      <wpg:cNvGrpSpPr/>
                      <wpg:grpSpPr>
                        <a:xfrm>
                          <a:off x="0" y="0"/>
                          <a:ext cx="7562850" cy="10696575"/>
                          <a:chOff x="0" y="0"/>
                          <a:chExt cx="7562850" cy="10696575"/>
                        </a:xfrm>
                      </wpg:grpSpPr>
                      <wps:wsp>
                        <wps:cNvPr id="13483" name="Shape 13483"/>
                        <wps:cNvSpPr/>
                        <wps:spPr>
                          <a:xfrm>
                            <a:off x="0" y="0"/>
                            <a:ext cx="7562850" cy="10696575"/>
                          </a:xfrm>
                          <a:custGeom>
                            <a:avLst/>
                            <a:gdLst/>
                            <a:ahLst/>
                            <a:cxnLst/>
                            <a:rect l="0" t="0" r="0" b="0"/>
                            <a:pathLst>
                              <a:path w="7562850" h="10696575">
                                <a:moveTo>
                                  <a:pt x="0" y="0"/>
                                </a:moveTo>
                                <a:lnTo>
                                  <a:pt x="7562850" y="0"/>
                                </a:lnTo>
                                <a:lnTo>
                                  <a:pt x="7562850" y="10696575"/>
                                </a:lnTo>
                                <a:lnTo>
                                  <a:pt x="0" y="10696575"/>
                                </a:lnTo>
                                <a:lnTo>
                                  <a:pt x="0" y="0"/>
                                </a:lnTo>
                              </a:path>
                            </a:pathLst>
                          </a:custGeom>
                          <a:ln w="0" cap="flat">
                            <a:miter lim="127000"/>
                          </a:ln>
                        </wps:spPr>
                        <wps:style>
                          <a:lnRef idx="0">
                            <a:srgbClr val="000000">
                              <a:alpha val="0"/>
                            </a:srgbClr>
                          </a:lnRef>
                          <a:fillRef idx="1">
                            <a:srgbClr val="EBF2FF"/>
                          </a:fillRef>
                          <a:effectRef idx="0">
                            <a:scrgbClr r="0" g="0" b="0"/>
                          </a:effectRef>
                          <a:fontRef idx="none"/>
                        </wps:style>
                        <wps:bodyPr/>
                      </wps:wsp>
                      <wps:wsp>
                        <wps:cNvPr id="1260" name="Shape 1260"/>
                        <wps:cNvSpPr/>
                        <wps:spPr>
                          <a:xfrm>
                            <a:off x="1781835" y="775045"/>
                            <a:ext cx="3996334" cy="0"/>
                          </a:xfrm>
                          <a:custGeom>
                            <a:avLst/>
                            <a:gdLst/>
                            <a:ahLst/>
                            <a:cxnLst/>
                            <a:rect l="0" t="0" r="0" b="0"/>
                            <a:pathLst>
                              <a:path w="3996334">
                                <a:moveTo>
                                  <a:pt x="0" y="0"/>
                                </a:moveTo>
                                <a:lnTo>
                                  <a:pt x="3996334" y="0"/>
                                </a:lnTo>
                              </a:path>
                            </a:pathLst>
                          </a:custGeom>
                          <a:ln w="19050" cap="flat">
                            <a:miter lim="100000"/>
                          </a:ln>
                        </wps:spPr>
                        <wps:style>
                          <a:lnRef idx="1">
                            <a:srgbClr val="000000"/>
                          </a:lnRef>
                          <a:fillRef idx="0">
                            <a:srgbClr val="000000">
                              <a:alpha val="0"/>
                            </a:srgbClr>
                          </a:fillRef>
                          <a:effectRef idx="0">
                            <a:scrgbClr r="0" g="0" b="0"/>
                          </a:effectRef>
                          <a:fontRef idx="none"/>
                        </wps:style>
                        <wps:bodyPr/>
                      </wps:wsp>
                      <wps:wsp>
                        <wps:cNvPr id="1264" name="Rectangle 1264"/>
                        <wps:cNvSpPr/>
                        <wps:spPr>
                          <a:xfrm>
                            <a:off x="2829586" y="471602"/>
                            <a:ext cx="2527904" cy="203894"/>
                          </a:xfrm>
                          <a:prstGeom prst="rect">
                            <a:avLst/>
                          </a:prstGeom>
                          <a:ln>
                            <a:noFill/>
                          </a:ln>
                        </wps:spPr>
                        <wps:txbx>
                          <w:txbxContent>
                            <w:p w14:paraId="13F913F6" w14:textId="77777777" w:rsidR="00C226B7" w:rsidRDefault="009E3F30">
                              <w:r>
                                <w:rPr>
                                  <w:rFonts w:ascii="Posterama" w:eastAsia="Posterama" w:hAnsi="Posterama" w:cs="Posterama"/>
                                  <w:sz w:val="18"/>
                                </w:rPr>
                                <w:t>Creëer het leven waar je van droomt</w:t>
                              </w:r>
                            </w:p>
                          </w:txbxContent>
                        </wps:txbx>
                        <wps:bodyPr horzOverflow="overflow" vert="horz" lIns="0" tIns="0" rIns="0" bIns="0" rtlCol="0">
                          <a:noAutofit/>
                        </wps:bodyPr>
                      </wps:wsp>
                      <wps:wsp>
                        <wps:cNvPr id="1281" name="Rectangle 1281"/>
                        <wps:cNvSpPr/>
                        <wps:spPr>
                          <a:xfrm>
                            <a:off x="770146" y="2378901"/>
                            <a:ext cx="1425453" cy="369707"/>
                          </a:xfrm>
                          <a:prstGeom prst="rect">
                            <a:avLst/>
                          </a:prstGeom>
                          <a:ln>
                            <a:noFill/>
                          </a:ln>
                        </wps:spPr>
                        <wps:txbx>
                          <w:txbxContent>
                            <w:p w14:paraId="17A3B9F1" w14:textId="77777777" w:rsidR="00C226B7" w:rsidRDefault="009E3F30">
                              <w:r>
                                <w:rPr>
                                  <w:rFonts w:ascii="Posterama" w:eastAsia="Posterama" w:hAnsi="Posterama" w:cs="Posterama"/>
                                  <w:color w:val="303030"/>
                                  <w:sz w:val="32"/>
                                </w:rPr>
                                <w:t xml:space="preserve">Openstaan </w:t>
                              </w:r>
                            </w:p>
                          </w:txbxContent>
                        </wps:txbx>
                        <wps:bodyPr horzOverflow="overflow" vert="horz" lIns="0" tIns="0" rIns="0" bIns="0" rtlCol="0">
                          <a:noAutofit/>
                        </wps:bodyPr>
                      </wps:wsp>
                      <wps:wsp>
                        <wps:cNvPr id="1282" name="Rectangle 1282"/>
                        <wps:cNvSpPr/>
                        <wps:spPr>
                          <a:xfrm>
                            <a:off x="1841902" y="2378901"/>
                            <a:ext cx="5310679" cy="369707"/>
                          </a:xfrm>
                          <a:prstGeom prst="rect">
                            <a:avLst/>
                          </a:prstGeom>
                          <a:ln>
                            <a:noFill/>
                          </a:ln>
                        </wps:spPr>
                        <wps:txbx>
                          <w:txbxContent>
                            <w:p w14:paraId="34F8FDCA" w14:textId="77777777" w:rsidR="00C226B7" w:rsidRDefault="009E3F30">
                              <w:r>
                                <w:rPr>
                                  <w:rFonts w:ascii="Posterama" w:eastAsia="Posterama" w:hAnsi="Posterama" w:cs="Posterama"/>
                                  <w:color w:val="303030"/>
                                  <w:sz w:val="32"/>
                                </w:rPr>
                                <w:t xml:space="preserve"> voor verandering betekent kwetsbaar zijn. </w:t>
                              </w:r>
                            </w:p>
                          </w:txbxContent>
                        </wps:txbx>
                        <wps:bodyPr horzOverflow="overflow" vert="horz" lIns="0" tIns="0" rIns="0" bIns="0" rtlCol="0">
                          <a:noAutofit/>
                        </wps:bodyPr>
                      </wps:wsp>
                      <wps:wsp>
                        <wps:cNvPr id="1267" name="Rectangle 1267"/>
                        <wps:cNvSpPr/>
                        <wps:spPr>
                          <a:xfrm>
                            <a:off x="770146" y="2988501"/>
                            <a:ext cx="7877472" cy="369707"/>
                          </a:xfrm>
                          <a:prstGeom prst="rect">
                            <a:avLst/>
                          </a:prstGeom>
                          <a:ln>
                            <a:noFill/>
                          </a:ln>
                        </wps:spPr>
                        <wps:txbx>
                          <w:txbxContent>
                            <w:p w14:paraId="0A542A67" w14:textId="77777777" w:rsidR="00C226B7" w:rsidRDefault="009E3F30">
                              <w:r>
                                <w:rPr>
                                  <w:rFonts w:ascii="Posterama" w:eastAsia="Posterama" w:hAnsi="Posterama" w:cs="Posterama"/>
                                  <w:color w:val="303030"/>
                                  <w:sz w:val="32"/>
                                </w:rPr>
                                <w:t>Je kijkt naar jezelf, herkent je zwakke punten - in de realiteit die</w:t>
                              </w:r>
                            </w:p>
                          </w:txbxContent>
                        </wps:txbx>
                        <wps:bodyPr horzOverflow="overflow" vert="horz" lIns="0" tIns="0" rIns="0" bIns="0" rtlCol="0">
                          <a:noAutofit/>
                        </wps:bodyPr>
                      </wps:wsp>
                      <wps:wsp>
                        <wps:cNvPr id="1268" name="Rectangle 1268"/>
                        <wps:cNvSpPr/>
                        <wps:spPr>
                          <a:xfrm>
                            <a:off x="770146" y="3293301"/>
                            <a:ext cx="7496002" cy="369707"/>
                          </a:xfrm>
                          <a:prstGeom prst="rect">
                            <a:avLst/>
                          </a:prstGeom>
                          <a:ln>
                            <a:noFill/>
                          </a:ln>
                        </wps:spPr>
                        <wps:txbx>
                          <w:txbxContent>
                            <w:p w14:paraId="39D1D11A" w14:textId="77777777" w:rsidR="00C226B7" w:rsidRDefault="009E3F30">
                              <w:r>
                                <w:rPr>
                                  <w:rFonts w:ascii="Posterama" w:eastAsia="Posterama" w:hAnsi="Posterama" w:cs="Posterama"/>
                                  <w:color w:val="303030"/>
                                  <w:sz w:val="32"/>
                                </w:rPr>
                                <w:t xml:space="preserve">je momenteel ervaart - en bent klaar om hieraan te werken. </w:t>
                              </w:r>
                            </w:p>
                          </w:txbxContent>
                        </wps:txbx>
                        <wps:bodyPr horzOverflow="overflow" vert="horz" lIns="0" tIns="0" rIns="0" bIns="0" rtlCol="0">
                          <a:noAutofit/>
                        </wps:bodyPr>
                      </wps:wsp>
                      <wps:wsp>
                        <wps:cNvPr id="1269" name="Rectangle 1269"/>
                        <wps:cNvSpPr/>
                        <wps:spPr>
                          <a:xfrm>
                            <a:off x="770146" y="3902901"/>
                            <a:ext cx="7729783" cy="369707"/>
                          </a:xfrm>
                          <a:prstGeom prst="rect">
                            <a:avLst/>
                          </a:prstGeom>
                          <a:ln>
                            <a:noFill/>
                          </a:ln>
                        </wps:spPr>
                        <wps:txbx>
                          <w:txbxContent>
                            <w:p w14:paraId="26639748" w14:textId="77777777" w:rsidR="00C226B7" w:rsidRDefault="009E3F30">
                              <w:r>
                                <w:rPr>
                                  <w:rFonts w:ascii="Posterama" w:eastAsia="Posterama" w:hAnsi="Posterama" w:cs="Posterama"/>
                                  <w:color w:val="303030"/>
                                  <w:sz w:val="32"/>
                                </w:rPr>
                                <w:t>Je zult daardoor snel in staat zijn de gewoonten en reacties uit</w:t>
                              </w:r>
                            </w:p>
                          </w:txbxContent>
                        </wps:txbx>
                        <wps:bodyPr horzOverflow="overflow" vert="horz" lIns="0" tIns="0" rIns="0" bIns="0" rtlCol="0">
                          <a:noAutofit/>
                        </wps:bodyPr>
                      </wps:wsp>
                      <wps:wsp>
                        <wps:cNvPr id="1270" name="Rectangle 1270"/>
                        <wps:cNvSpPr/>
                        <wps:spPr>
                          <a:xfrm>
                            <a:off x="770146" y="4207701"/>
                            <a:ext cx="7159233" cy="369707"/>
                          </a:xfrm>
                          <a:prstGeom prst="rect">
                            <a:avLst/>
                          </a:prstGeom>
                          <a:ln>
                            <a:noFill/>
                          </a:ln>
                        </wps:spPr>
                        <wps:txbx>
                          <w:txbxContent>
                            <w:p w14:paraId="47AAD9B0" w14:textId="77777777" w:rsidR="00C226B7" w:rsidRDefault="009E3F30">
                              <w:r>
                                <w:rPr>
                                  <w:rFonts w:ascii="Posterama" w:eastAsia="Posterama" w:hAnsi="Posterama" w:cs="Posterama"/>
                                  <w:color w:val="303030"/>
                                  <w:sz w:val="32"/>
                                </w:rPr>
                                <w:t>het verleden te elimineren en verbinding te maken met je</w:t>
                              </w:r>
                            </w:p>
                          </w:txbxContent>
                        </wps:txbx>
                        <wps:bodyPr horzOverflow="overflow" vert="horz" lIns="0" tIns="0" rIns="0" bIns="0" rtlCol="0">
                          <a:noAutofit/>
                        </wps:bodyPr>
                      </wps:wsp>
                      <wps:wsp>
                        <wps:cNvPr id="1271" name="Rectangle 1271"/>
                        <wps:cNvSpPr/>
                        <wps:spPr>
                          <a:xfrm>
                            <a:off x="770146" y="4512501"/>
                            <a:ext cx="1779854" cy="369707"/>
                          </a:xfrm>
                          <a:prstGeom prst="rect">
                            <a:avLst/>
                          </a:prstGeom>
                          <a:ln>
                            <a:noFill/>
                          </a:ln>
                        </wps:spPr>
                        <wps:txbx>
                          <w:txbxContent>
                            <w:p w14:paraId="1BC35CBD" w14:textId="77777777" w:rsidR="00C226B7" w:rsidRDefault="009E3F30">
                              <w:r>
                                <w:rPr>
                                  <w:rFonts w:ascii="Posterama" w:eastAsia="Posterama" w:hAnsi="Posterama" w:cs="Posterama"/>
                                  <w:color w:val="303030"/>
                                  <w:sz w:val="32"/>
                                </w:rPr>
                                <w:t xml:space="preserve">hogere geest. </w:t>
                              </w:r>
                            </w:p>
                          </w:txbxContent>
                        </wps:txbx>
                        <wps:bodyPr horzOverflow="overflow" vert="horz" lIns="0" tIns="0" rIns="0" bIns="0" rtlCol="0">
                          <a:noAutofit/>
                        </wps:bodyPr>
                      </wps:wsp>
                      <wps:wsp>
                        <wps:cNvPr id="1272" name="Rectangle 1272"/>
                        <wps:cNvSpPr/>
                        <wps:spPr>
                          <a:xfrm>
                            <a:off x="770146" y="5122101"/>
                            <a:ext cx="7996375" cy="369707"/>
                          </a:xfrm>
                          <a:prstGeom prst="rect">
                            <a:avLst/>
                          </a:prstGeom>
                          <a:ln>
                            <a:noFill/>
                          </a:ln>
                        </wps:spPr>
                        <wps:txbx>
                          <w:txbxContent>
                            <w:p w14:paraId="3F42D6D0" w14:textId="77777777" w:rsidR="00C226B7" w:rsidRDefault="009E3F30">
                              <w:r>
                                <w:rPr>
                                  <w:rFonts w:ascii="Posterama" w:eastAsia="Posterama" w:hAnsi="Posterama" w:cs="Posterama"/>
                                  <w:color w:val="303030"/>
                                  <w:sz w:val="32"/>
                                </w:rPr>
                                <w:t>Het moment dat je toegeeft en openlijk voor jezelf erkent wat je</w:t>
                              </w:r>
                            </w:p>
                          </w:txbxContent>
                        </wps:txbx>
                        <wps:bodyPr horzOverflow="overflow" vert="horz" lIns="0" tIns="0" rIns="0" bIns="0" rtlCol="0">
                          <a:noAutofit/>
                        </wps:bodyPr>
                      </wps:wsp>
                      <wps:wsp>
                        <wps:cNvPr id="1273" name="Rectangle 1273"/>
                        <wps:cNvSpPr/>
                        <wps:spPr>
                          <a:xfrm>
                            <a:off x="770146" y="5426901"/>
                            <a:ext cx="7979133" cy="369707"/>
                          </a:xfrm>
                          <a:prstGeom prst="rect">
                            <a:avLst/>
                          </a:prstGeom>
                          <a:ln>
                            <a:noFill/>
                          </a:ln>
                        </wps:spPr>
                        <wps:txbx>
                          <w:txbxContent>
                            <w:p w14:paraId="31DB5659" w14:textId="77777777" w:rsidR="00C226B7" w:rsidRDefault="009E3F30">
                              <w:r>
                                <w:rPr>
                                  <w:rFonts w:ascii="Posterama" w:eastAsia="Posterama" w:hAnsi="Posterama" w:cs="Posterama"/>
                                  <w:color w:val="303030"/>
                                  <w:sz w:val="32"/>
                                </w:rPr>
                                <w:t>donkerste kanten zijn, is cruciaal, omdat dit hetzelfde moment is</w:t>
                              </w:r>
                            </w:p>
                          </w:txbxContent>
                        </wps:txbx>
                        <wps:bodyPr horzOverflow="overflow" vert="horz" lIns="0" tIns="0" rIns="0" bIns="0" rtlCol="0">
                          <a:noAutofit/>
                        </wps:bodyPr>
                      </wps:wsp>
                      <wps:wsp>
                        <wps:cNvPr id="1274" name="Rectangle 1274"/>
                        <wps:cNvSpPr/>
                        <wps:spPr>
                          <a:xfrm>
                            <a:off x="770146" y="5731701"/>
                            <a:ext cx="7013159" cy="369707"/>
                          </a:xfrm>
                          <a:prstGeom prst="rect">
                            <a:avLst/>
                          </a:prstGeom>
                          <a:ln>
                            <a:noFill/>
                          </a:ln>
                        </wps:spPr>
                        <wps:txbx>
                          <w:txbxContent>
                            <w:p w14:paraId="1071E472" w14:textId="77777777" w:rsidR="00C226B7" w:rsidRDefault="009E3F30">
                              <w:r>
                                <w:rPr>
                                  <w:rFonts w:ascii="Posterama" w:eastAsia="Posterama" w:hAnsi="Posterama" w:cs="Posterama"/>
                                  <w:color w:val="303030"/>
                                  <w:sz w:val="32"/>
                                </w:rPr>
                                <w:t>waarop je een nieuw beeld vormt van wie je precies wilt</w:t>
                              </w:r>
                            </w:p>
                          </w:txbxContent>
                        </wps:txbx>
                        <wps:bodyPr horzOverflow="overflow" vert="horz" lIns="0" tIns="0" rIns="0" bIns="0" rtlCol="0">
                          <a:noAutofit/>
                        </wps:bodyPr>
                      </wps:wsp>
                      <wps:wsp>
                        <wps:cNvPr id="1275" name="Rectangle 1275"/>
                        <wps:cNvSpPr/>
                        <wps:spPr>
                          <a:xfrm>
                            <a:off x="770146" y="6036501"/>
                            <a:ext cx="1014148" cy="369707"/>
                          </a:xfrm>
                          <a:prstGeom prst="rect">
                            <a:avLst/>
                          </a:prstGeom>
                          <a:ln>
                            <a:noFill/>
                          </a:ln>
                        </wps:spPr>
                        <wps:txbx>
                          <w:txbxContent>
                            <w:p w14:paraId="7A2BD71C" w14:textId="77777777" w:rsidR="00C226B7" w:rsidRDefault="009E3F30">
                              <w:r>
                                <w:rPr>
                                  <w:rFonts w:ascii="Posterama" w:eastAsia="Posterama" w:hAnsi="Posterama" w:cs="Posterama"/>
                                  <w:color w:val="303030"/>
                                  <w:sz w:val="32"/>
                                </w:rPr>
                                <w:t>worden.</w:t>
                              </w:r>
                            </w:p>
                          </w:txbxContent>
                        </wps:txbx>
                        <wps:bodyPr horzOverflow="overflow" vert="horz" lIns="0" tIns="0" rIns="0" bIns="0" rtlCol="0">
                          <a:noAutofit/>
                        </wps:bodyPr>
                      </wps:wsp>
                      <wps:wsp>
                        <wps:cNvPr id="1276" name="Rectangle 1276"/>
                        <wps:cNvSpPr/>
                        <wps:spPr>
                          <a:xfrm>
                            <a:off x="770146" y="1772206"/>
                            <a:ext cx="3897617" cy="392857"/>
                          </a:xfrm>
                          <a:prstGeom prst="rect">
                            <a:avLst/>
                          </a:prstGeom>
                          <a:ln>
                            <a:noFill/>
                          </a:ln>
                        </wps:spPr>
                        <wps:txbx>
                          <w:txbxContent>
                            <w:p w14:paraId="31AAE516" w14:textId="77777777" w:rsidR="00C226B7" w:rsidRDefault="009E3F30">
                              <w:r>
                                <w:rPr>
                                  <w:rFonts w:ascii="Posterama" w:eastAsia="Posterama" w:hAnsi="Posterama" w:cs="Posterama"/>
                                  <w:b/>
                                  <w:color w:val="0B1F34"/>
                                  <w:sz w:val="34"/>
                                </w:rPr>
                                <w:t>TOELATING &amp; VERKLARING</w:t>
                              </w:r>
                            </w:p>
                          </w:txbxContent>
                        </wps:txbx>
                        <wps:bodyPr horzOverflow="overflow" vert="horz" lIns="0" tIns="0" rIns="0" bIns="0" rtlCol="0">
                          <a:noAutofit/>
                        </wps:bodyPr>
                      </wps:wsp>
                      <wps:wsp>
                        <wps:cNvPr id="1277" name="Rectangle 1277"/>
                        <wps:cNvSpPr/>
                        <wps:spPr>
                          <a:xfrm>
                            <a:off x="756002" y="7804303"/>
                            <a:ext cx="7954436" cy="369707"/>
                          </a:xfrm>
                          <a:prstGeom prst="rect">
                            <a:avLst/>
                          </a:prstGeom>
                          <a:ln>
                            <a:noFill/>
                          </a:ln>
                        </wps:spPr>
                        <wps:txbx>
                          <w:txbxContent>
                            <w:p w14:paraId="5B3FB59E" w14:textId="77777777" w:rsidR="00C226B7" w:rsidRDefault="009E3F30">
                              <w:r>
                                <w:rPr>
                                  <w:rFonts w:ascii="Posterama" w:eastAsia="Posterama" w:hAnsi="Posterama" w:cs="Posterama"/>
                                  <w:color w:val="303030"/>
                                  <w:sz w:val="32"/>
                                </w:rPr>
                                <w:t xml:space="preserve">Dit is de fase waarin je je overgeeft aan nieuwe mogelijkheden. </w:t>
                              </w:r>
                            </w:p>
                          </w:txbxContent>
                        </wps:txbx>
                        <wps:bodyPr horzOverflow="overflow" vert="horz" lIns="0" tIns="0" rIns="0" bIns="0" rtlCol="0">
                          <a:noAutofit/>
                        </wps:bodyPr>
                      </wps:wsp>
                      <wps:wsp>
                        <wps:cNvPr id="1278" name="Rectangle 1278"/>
                        <wps:cNvSpPr/>
                        <wps:spPr>
                          <a:xfrm>
                            <a:off x="756002" y="8413903"/>
                            <a:ext cx="7995018" cy="369707"/>
                          </a:xfrm>
                          <a:prstGeom prst="rect">
                            <a:avLst/>
                          </a:prstGeom>
                          <a:ln>
                            <a:noFill/>
                          </a:ln>
                        </wps:spPr>
                        <wps:txbx>
                          <w:txbxContent>
                            <w:p w14:paraId="1EC87E47" w14:textId="77777777" w:rsidR="00C226B7" w:rsidRDefault="009E3F30">
                              <w:r>
                                <w:rPr>
                                  <w:rFonts w:ascii="Posterama" w:eastAsia="Posterama" w:hAnsi="Posterama" w:cs="Posterama"/>
                                  <w:color w:val="303030"/>
                                  <w:sz w:val="32"/>
                                </w:rPr>
                                <w:t>In deze stap laat je alles achter wat je weet en stel je jezelf open</w:t>
                              </w:r>
                            </w:p>
                          </w:txbxContent>
                        </wps:txbx>
                        <wps:bodyPr horzOverflow="overflow" vert="horz" lIns="0" tIns="0" rIns="0" bIns="0" rtlCol="0">
                          <a:noAutofit/>
                        </wps:bodyPr>
                      </wps:wsp>
                      <wps:wsp>
                        <wps:cNvPr id="1279" name="Rectangle 1279"/>
                        <wps:cNvSpPr/>
                        <wps:spPr>
                          <a:xfrm>
                            <a:off x="756002" y="8718703"/>
                            <a:ext cx="5826038" cy="369707"/>
                          </a:xfrm>
                          <a:prstGeom prst="rect">
                            <a:avLst/>
                          </a:prstGeom>
                          <a:ln>
                            <a:noFill/>
                          </a:ln>
                        </wps:spPr>
                        <wps:txbx>
                          <w:txbxContent>
                            <w:p w14:paraId="2064BE45" w14:textId="77777777" w:rsidR="00C226B7" w:rsidRDefault="009E3F30">
                              <w:r>
                                <w:rPr>
                                  <w:rFonts w:ascii="Posterama" w:eastAsia="Posterama" w:hAnsi="Posterama" w:cs="Posterama"/>
                                  <w:color w:val="303030"/>
                                  <w:sz w:val="32"/>
                                </w:rPr>
                                <w:t>voor nieuwe ideeën en nieuwe mogelijkheden.</w:t>
                              </w:r>
                            </w:p>
                          </w:txbxContent>
                        </wps:txbx>
                        <wps:bodyPr horzOverflow="overflow" vert="horz" lIns="0" tIns="0" rIns="0" bIns="0" rtlCol="0">
                          <a:noAutofit/>
                        </wps:bodyPr>
                      </wps:wsp>
                      <wps:wsp>
                        <wps:cNvPr id="1280" name="Rectangle 1280"/>
                        <wps:cNvSpPr/>
                        <wps:spPr>
                          <a:xfrm>
                            <a:off x="756002" y="7233599"/>
                            <a:ext cx="1324866" cy="392858"/>
                          </a:xfrm>
                          <a:prstGeom prst="rect">
                            <a:avLst/>
                          </a:prstGeom>
                          <a:ln>
                            <a:noFill/>
                          </a:ln>
                        </wps:spPr>
                        <wps:txbx>
                          <w:txbxContent>
                            <w:p w14:paraId="70B466A5" w14:textId="77777777" w:rsidR="00C226B7" w:rsidRDefault="009E3F30">
                              <w:r>
                                <w:rPr>
                                  <w:rFonts w:ascii="Posterama" w:eastAsia="Posterama" w:hAnsi="Posterama" w:cs="Posterama"/>
                                  <w:b/>
                                  <w:color w:val="0B1F34"/>
                                  <w:sz w:val="34"/>
                                </w:rPr>
                                <w:t>TRADITIE</w:t>
                              </w:r>
                            </w:p>
                          </w:txbxContent>
                        </wps:txbx>
                        <wps:bodyPr horzOverflow="overflow" vert="horz" lIns="0" tIns="0" rIns="0" bIns="0" rtlCol="0">
                          <a:noAutofit/>
                        </wps:bodyPr>
                      </wps:wsp>
                    </wpg:wgp>
                  </a:graphicData>
                </a:graphic>
              </wp:anchor>
            </w:drawing>
          </mc:Choice>
          <mc:Fallback>
            <w:pict>
              <v:group w14:anchorId="6E2FF1C8" id="Group 12143" o:spid="_x0000_s1216" style="position:absolute;left:0;text-align:left;margin-left:0;margin-top:0;width:595.5pt;height:842.25pt;z-index:251673600;mso-position-horizontal-relative:page;mso-position-vertical-relative:page" coordsize="75628,106965" o:gfxdata="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">
                <v:shape id="Shape 13483" o:spid="_x0000_s1217" style="position:absolute;width:75628;height:106965;visibility:visible;mso-wrap-style:square;v-text-anchor:top" coordsize="7562850,10696575"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" path="m,l7562850,r,10696575l,10696575,,e" fillcolor="#ebf2ff" stroked="f" strokeweight="0">
                  <v:stroke miterlimit="83231f" joinstyle="miter"/>
                  <v:path arrowok="t" textboxrect="0,0,7562850,10696575"/>
                </v:shape>
                <v:shape id="Shape 1260" o:spid="_x0000_s1218" style="position:absolute;left:17818;top:7750;width:39963;height:0;visibility:visible;mso-wrap-style:square;v-text-anchor:top" coordsize="3996334,0"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" path="m,l3996334,e" filled="f" strokeweight="1.5pt">
                  <v:stroke miterlimit="1" joinstyle="miter"/>
                  <v:path arrowok="t" textboxrect="0,0,3996334,0"/>
                </v:shape>
                <v:rect id="Rectangle 1264" o:spid="_x0000_s1219" style="position:absolute;left:28295;top:4716;width:25279;height:2038;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" filled="f" stroked="f">
                  <v:textbox inset="0,0,0,0">
                    <w:txbxContent>
                      <w:p w14:paraId="13F913F6" w14:textId="77777777" w:rsidR="00C226B7" w:rsidRDefault="009E3F30">
                        <w:r>
                          <w:rPr>
                            <w:rFonts w:ascii="Posterama" w:eastAsia="Posterama" w:hAnsi="Posterama" w:cs="Posterama"/>
                            <w:sz w:val="18"/>
                          </w:rPr>
                          <w:t>Creëer het leven waar je van droomt</w:t>
                        </w:r>
                      </w:p>
                    </w:txbxContent>
                  </v:textbox>
                </v:rect>
                <v:rect id="Rectangle 1281" o:spid="_x0000_s1220" style="position:absolute;left:7701;top:23789;width:14254;height:3697;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" filled="f" stroked="f">
                  <v:textbox inset="0,0,0,0">
                    <w:txbxContent>
                      <w:p w14:paraId="17A3B9F1" w14:textId="77777777" w:rsidR="00C226B7" w:rsidRDefault="009E3F30">
                        <w:r>
                          <w:rPr>
                            <w:rFonts w:ascii="Posterama" w:eastAsia="Posterama" w:hAnsi="Posterama" w:cs="Posterama"/>
                            <w:color w:val="303030"/>
                            <w:sz w:val="32"/>
                          </w:rPr>
                          <w:t xml:space="preserve">Openstaan </w:t>
                        </w:r>
                      </w:p>
                    </w:txbxContent>
                  </v:textbox>
                </v:rect>
                <v:rect id="Rectangle 1282" o:spid="_x0000_s1221" style="position:absolute;left:18419;top:23789;width:53106;height:3697;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" filled="f" stroked="f">
                  <v:textbox inset="0,0,0,0">
                    <w:txbxContent>
                      <w:p w14:paraId="34F8FDCA" w14:textId="77777777" w:rsidR="00C226B7" w:rsidRDefault="009E3F30">
                        <w:r>
                          <w:rPr>
                            <w:rFonts w:ascii="Posterama" w:eastAsia="Posterama" w:hAnsi="Posterama" w:cs="Posterama"/>
                            <w:color w:val="303030"/>
                            <w:sz w:val="32"/>
                          </w:rPr>
                          <w:t xml:space="preserve"> voor verandering betekent kwetsbaar zijn. </w:t>
                        </w:r>
                      </w:p>
                    </w:txbxContent>
                  </v:textbox>
                </v:rect>
                <v:rect id="Rectangle 1267" o:spid="_x0000_s1222" style="position:absolute;left:7701;top:29885;width:78775;height:3697;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" filled="f" stroked="f">
                  <v:textbox inset="0,0,0,0">
                    <w:txbxContent>
                      <w:p w14:paraId="0A542A67" w14:textId="77777777" w:rsidR="00C226B7" w:rsidRDefault="009E3F30">
                        <w:r>
                          <w:rPr>
                            <w:rFonts w:ascii="Posterama" w:eastAsia="Posterama" w:hAnsi="Posterama" w:cs="Posterama"/>
                            <w:color w:val="303030"/>
                            <w:sz w:val="32"/>
                          </w:rPr>
                          <w:t>Je kijkt naar jezelf, herkent je zwakke punten - in de realiteit die</w:t>
                        </w:r>
                      </w:p>
                    </w:txbxContent>
                  </v:textbox>
                </v:rect>
                <v:rect id="Rectangle 1268" o:spid="_x0000_s1223" style="position:absolute;left:7701;top:32933;width:74960;height:3697;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" filled="f" stroked="f">
                  <v:textbox inset="0,0,0,0">
                    <w:txbxContent>
                      <w:p w14:paraId="39D1D11A" w14:textId="77777777" w:rsidR="00C226B7" w:rsidRDefault="009E3F30">
                        <w:r>
                          <w:rPr>
                            <w:rFonts w:ascii="Posterama" w:eastAsia="Posterama" w:hAnsi="Posterama" w:cs="Posterama"/>
                            <w:color w:val="303030"/>
                            <w:sz w:val="32"/>
                          </w:rPr>
                          <w:t xml:space="preserve">je momenteel ervaart - en bent klaar om hieraan te werken. </w:t>
                        </w:r>
                      </w:p>
                    </w:txbxContent>
                  </v:textbox>
                </v:rect>
                <v:rect id="Rectangle 1269" o:spid="_x0000_s1224" style="position:absolute;left:7701;top:39029;width:77298;height:3697;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" filled="f" stroked="f">
                  <v:textbox inset="0,0,0,0">
                    <w:txbxContent>
                      <w:p w14:paraId="26639748" w14:textId="77777777" w:rsidR="00C226B7" w:rsidRDefault="009E3F30">
                        <w:r>
                          <w:rPr>
                            <w:rFonts w:ascii="Posterama" w:eastAsia="Posterama" w:hAnsi="Posterama" w:cs="Posterama"/>
                            <w:color w:val="303030"/>
                            <w:sz w:val="32"/>
                          </w:rPr>
                          <w:t>Je zult daardoor snel in staat zijn de gewoonten en reacties uit</w:t>
                        </w:r>
                      </w:p>
                    </w:txbxContent>
                  </v:textbox>
                </v:rect>
                <v:rect id="Rectangle 1270" o:spid="_x0000_s1225" style="position:absolute;left:7701;top:42077;width:71592;height:3697;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" filled="f" stroked="f">
                  <v:textbox inset="0,0,0,0">
                    <w:txbxContent>
                      <w:p w14:paraId="47AAD9B0" w14:textId="77777777" w:rsidR="00C226B7" w:rsidRDefault="009E3F30">
                        <w:r>
                          <w:rPr>
                            <w:rFonts w:ascii="Posterama" w:eastAsia="Posterama" w:hAnsi="Posterama" w:cs="Posterama"/>
                            <w:color w:val="303030"/>
                            <w:sz w:val="32"/>
                          </w:rPr>
                          <w:t>het verleden te elimineren en verbinding te maken met je</w:t>
                        </w:r>
                      </w:p>
                    </w:txbxContent>
                  </v:textbox>
                </v:rect>
                <v:rect id="Rectangle 1271" o:spid="_x0000_s1226" style="position:absolute;left:7701;top:45125;width:17799;height:3697;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" filled="f" stroked="f">
                  <v:textbox inset="0,0,0,0">
                    <w:txbxContent>
                      <w:p w14:paraId="1BC35CBD" w14:textId="77777777" w:rsidR="00C226B7" w:rsidRDefault="009E3F30">
                        <w:r>
                          <w:rPr>
                            <w:rFonts w:ascii="Posterama" w:eastAsia="Posterama" w:hAnsi="Posterama" w:cs="Posterama"/>
                            <w:color w:val="303030"/>
                            <w:sz w:val="32"/>
                          </w:rPr>
                          <w:t xml:space="preserve">hogere geest. </w:t>
                        </w:r>
                      </w:p>
                    </w:txbxContent>
                  </v:textbox>
                </v:rect>
                <v:rect id="Rectangle 1272" o:spid="_x0000_s1227" style="position:absolute;left:7701;top:51221;width:79964;height:3697;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" filled="f" stroked="f">
                  <v:textbox inset="0,0,0,0">
                    <w:txbxContent>
                      <w:p w14:paraId="3F42D6D0" w14:textId="77777777" w:rsidR="00C226B7" w:rsidRDefault="009E3F30">
                        <w:r>
                          <w:rPr>
                            <w:rFonts w:ascii="Posterama" w:eastAsia="Posterama" w:hAnsi="Posterama" w:cs="Posterama"/>
                            <w:color w:val="303030"/>
                            <w:sz w:val="32"/>
                          </w:rPr>
                          <w:t>Het moment dat je toegeeft en openlijk voor jezelf erkent wat je</w:t>
                        </w:r>
                      </w:p>
                    </w:txbxContent>
                  </v:textbox>
                </v:rect>
                <v:rect id="Rectangle 1273" o:spid="_x0000_s1228" style="position:absolute;left:7701;top:54269;width:79791;height:3697;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" filled="f" stroked="f">
                  <v:textbox inset="0,0,0,0">
                    <w:txbxContent>
                      <w:p w14:paraId="31DB5659" w14:textId="77777777" w:rsidR="00C226B7" w:rsidRDefault="009E3F30">
                        <w:r>
                          <w:rPr>
                            <w:rFonts w:ascii="Posterama" w:eastAsia="Posterama" w:hAnsi="Posterama" w:cs="Posterama"/>
                            <w:color w:val="303030"/>
                            <w:sz w:val="32"/>
                          </w:rPr>
                          <w:t>donkerste kanten zijn, is cruciaal, omdat dit hetzelfde moment is</w:t>
                        </w:r>
                      </w:p>
                    </w:txbxContent>
                  </v:textbox>
                </v:rect>
                <v:rect id="Rectangle 1274" o:spid="_x0000_s1229" style="position:absolute;left:7701;top:57317;width:70132;height:3697;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" filled="f" stroked="f">
                  <v:textbox inset="0,0,0,0">
                    <w:txbxContent>
                      <w:p w14:paraId="1071E472" w14:textId="77777777" w:rsidR="00C226B7" w:rsidRDefault="009E3F30">
                        <w:r>
                          <w:rPr>
                            <w:rFonts w:ascii="Posterama" w:eastAsia="Posterama" w:hAnsi="Posterama" w:cs="Posterama"/>
                            <w:color w:val="303030"/>
                            <w:sz w:val="32"/>
                          </w:rPr>
                          <w:t>waarop je een nieuw beeld vormt van wie je precies wilt</w:t>
                        </w:r>
                      </w:p>
                    </w:txbxContent>
                  </v:textbox>
                </v:rect>
                <v:rect id="Rectangle 1275" o:spid="_x0000_s1230" style="position:absolute;left:7701;top:60365;width:10141;height:3697;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" filled="f" stroked="f">
                  <v:textbox inset="0,0,0,0">
                    <w:txbxContent>
                      <w:p w14:paraId="7A2BD71C" w14:textId="77777777" w:rsidR="00C226B7" w:rsidRDefault="009E3F30">
                        <w:r>
                          <w:rPr>
                            <w:rFonts w:ascii="Posterama" w:eastAsia="Posterama" w:hAnsi="Posterama" w:cs="Posterama"/>
                            <w:color w:val="303030"/>
                            <w:sz w:val="32"/>
                          </w:rPr>
                          <w:t>worden.</w:t>
                        </w:r>
                      </w:p>
                    </w:txbxContent>
                  </v:textbox>
                </v:rect>
                <v:rect id="Rectangle 1276" o:spid="_x0000_s1231" style="position:absolute;left:7701;top:17722;width:38976;height:3928;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" filled="f" stroked="f">
                  <v:textbox inset="0,0,0,0">
                    <w:txbxContent>
                      <w:p w14:paraId="31AAE516" w14:textId="77777777" w:rsidR="00C226B7" w:rsidRDefault="009E3F30">
                        <w:r>
                          <w:rPr>
                            <w:rFonts w:ascii="Posterama" w:eastAsia="Posterama" w:hAnsi="Posterama" w:cs="Posterama"/>
                            <w:b/>
                            <w:color w:val="0B1F34"/>
                            <w:sz w:val="34"/>
                          </w:rPr>
                          <w:t>TOELATING &amp; VERKLARING</w:t>
                        </w:r>
                      </w:p>
                    </w:txbxContent>
                  </v:textbox>
                </v:rect>
                <v:rect id="Rectangle 1277" o:spid="_x0000_s1232" style="position:absolute;left:7560;top:78043;width:79544;height:3697;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" filled="f" stroked="f">
                  <v:textbox inset="0,0,0,0">
                    <w:txbxContent>
                      <w:p w14:paraId="5B3FB59E" w14:textId="77777777" w:rsidR="00C226B7" w:rsidRDefault="009E3F30">
                        <w:r>
                          <w:rPr>
                            <w:rFonts w:ascii="Posterama" w:eastAsia="Posterama" w:hAnsi="Posterama" w:cs="Posterama"/>
                            <w:color w:val="303030"/>
                            <w:sz w:val="32"/>
                          </w:rPr>
                          <w:t xml:space="preserve">Dit is de fase waarin je je overgeeft aan nieuwe mogelijkheden. </w:t>
                        </w:r>
                      </w:p>
                    </w:txbxContent>
                  </v:textbox>
                </v:rect>
                <v:rect id="Rectangle 1278" o:spid="_x0000_s1233" style="position:absolute;left:7560;top:84139;width:79950;height:3697;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" filled="f" stroked="f">
                  <v:textbox inset="0,0,0,0">
                    <w:txbxContent>
                      <w:p w14:paraId="1EC87E47" w14:textId="77777777" w:rsidR="00C226B7" w:rsidRDefault="009E3F30">
                        <w:r>
                          <w:rPr>
                            <w:rFonts w:ascii="Posterama" w:eastAsia="Posterama" w:hAnsi="Posterama" w:cs="Posterama"/>
                            <w:color w:val="303030"/>
                            <w:sz w:val="32"/>
                          </w:rPr>
                          <w:t>In deze stap laat je alles achter wat je weet en stel je jezelf open</w:t>
                        </w:r>
                      </w:p>
                    </w:txbxContent>
                  </v:textbox>
                </v:rect>
                <v:rect id="Rectangle 1279" o:spid="_x0000_s1234" style="position:absolute;left:7560;top:87187;width:58260;height:3697;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" filled="f" stroked="f">
                  <v:textbox inset="0,0,0,0">
                    <w:txbxContent>
                      <w:p w14:paraId="2064BE45" w14:textId="77777777" w:rsidR="00C226B7" w:rsidRDefault="009E3F30">
                        <w:r>
                          <w:rPr>
                            <w:rFonts w:ascii="Posterama" w:eastAsia="Posterama" w:hAnsi="Posterama" w:cs="Posterama"/>
                            <w:color w:val="303030"/>
                            <w:sz w:val="32"/>
                          </w:rPr>
                          <w:t>voor nieuwe ideeën en nieuwe mogelijkheden.</w:t>
                        </w:r>
                      </w:p>
                    </w:txbxContent>
                  </v:textbox>
                </v:rect>
                <v:rect id="Rectangle 1280" o:spid="_x0000_s1235" style="position:absolute;left:7560;top:72335;width:13248;height:3929;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" filled="f" stroked="f">
                  <v:textbox inset="0,0,0,0">
                    <w:txbxContent>
                      <w:p w14:paraId="70B466A5" w14:textId="77777777" w:rsidR="00C226B7" w:rsidRDefault="009E3F30">
                        <w:r>
                          <w:rPr>
                            <w:rFonts w:ascii="Posterama" w:eastAsia="Posterama" w:hAnsi="Posterama" w:cs="Posterama"/>
                            <w:b/>
                            <w:color w:val="0B1F34"/>
                            <w:sz w:val="34"/>
                          </w:rPr>
                          <w:t>TRADITIE</w:t>
                        </w:r>
                      </w:p>
                    </w:txbxContent>
                  </v:textbox>
                </v:rect>
                <w10:wrap type="topAndBottom" anchorx="page" anchory="page"/>
              </v:group>
            </w:pict>
          </mc:Fallback>
        </mc:AlternateContent>
      </w:r>
      <w:r>
        <w:br w:type="page"/>
      </w:r>
    </w:p>
    <w:p w14:paraId="10B4DB25" w14:textId="77777777" w:rsidR="00C226B7" w:rsidRDefault="009E3F30">
      <w:pPr>
        <w:spacing w:after="0"/>
        <w:ind w:left="-907" w:right="10998"/>
      </w:pPr>
      <w:r>
        <w:rPr>
          <w:noProof/>
        </w:rPr>
        <mc:AlternateContent>
          <mc:Choice Requires="wpg">
            <w:drawing>
              <wp:anchor distT="0" distB="0" distL="114300" distR="114300" simplePos="0" relativeHeight="251674624" behindDoc="0" locked="0" layoutInCell="1" allowOverlap="1" wp14:anchorId="0D87F002" wp14:editId="330F3DC4">
                <wp:simplePos x="0" y="0"/>
                <wp:positionH relativeFrom="page">
                  <wp:posOffset>0</wp:posOffset>
                </wp:positionH>
                <wp:positionV relativeFrom="page">
                  <wp:posOffset>0</wp:posOffset>
                </wp:positionV>
                <wp:extent cx="7562850" cy="10696575"/>
                <wp:effectExtent l="0" t="0" r="0" b="0"/>
                <wp:wrapTopAndBottom/>
                <wp:docPr id="12383" name="Group 12383"/>
                <wp:cNvGraphicFramePr/>
                <a:graphic xmlns:a="http://schemas.openxmlformats.org/drawingml/2006/main">
                  <a:graphicData uri="http://schemas.microsoft.com/office/word/2010/wordprocessingGroup">
                    <wpg:wgp>
                      <wpg:cNvGrpSpPr/>
                      <wpg:grpSpPr>
                        <a:xfrm>
                          <a:off x="0" y="0"/>
                          <a:ext cx="7562850" cy="10696575"/>
                          <a:chOff x="0" y="0"/>
                          <a:chExt cx="7562850" cy="10696575"/>
                        </a:xfrm>
                      </wpg:grpSpPr>
                      <wps:wsp>
                        <wps:cNvPr id="13485" name="Shape 13485"/>
                        <wps:cNvSpPr/>
                        <wps:spPr>
                          <a:xfrm>
                            <a:off x="0" y="0"/>
                            <a:ext cx="7562850" cy="10696575"/>
                          </a:xfrm>
                          <a:custGeom>
                            <a:avLst/>
                            <a:gdLst/>
                            <a:ahLst/>
                            <a:cxnLst/>
                            <a:rect l="0" t="0" r="0" b="0"/>
                            <a:pathLst>
                              <a:path w="7562850" h="10696575">
                                <a:moveTo>
                                  <a:pt x="0" y="0"/>
                                </a:moveTo>
                                <a:lnTo>
                                  <a:pt x="7562850" y="0"/>
                                </a:lnTo>
                                <a:lnTo>
                                  <a:pt x="7562850" y="10696575"/>
                                </a:lnTo>
                                <a:lnTo>
                                  <a:pt x="0" y="10696575"/>
                                </a:lnTo>
                                <a:lnTo>
                                  <a:pt x="0" y="0"/>
                                </a:lnTo>
                              </a:path>
                            </a:pathLst>
                          </a:custGeom>
                          <a:ln w="0" cap="flat">
                            <a:miter lim="127000"/>
                          </a:ln>
                        </wps:spPr>
                        <wps:style>
                          <a:lnRef idx="0">
                            <a:srgbClr val="000000">
                              <a:alpha val="0"/>
                            </a:srgbClr>
                          </a:lnRef>
                          <a:fillRef idx="1">
                            <a:srgbClr val="EBF2FF"/>
                          </a:fillRef>
                          <a:effectRef idx="0">
                            <a:scrgbClr r="0" g="0" b="0"/>
                          </a:effectRef>
                          <a:fontRef idx="none"/>
                        </wps:style>
                        <wps:bodyPr/>
                      </wps:wsp>
                      <wps:wsp>
                        <wps:cNvPr id="1287" name="Shape 1287"/>
                        <wps:cNvSpPr/>
                        <wps:spPr>
                          <a:xfrm>
                            <a:off x="1781835" y="775045"/>
                            <a:ext cx="3996334" cy="0"/>
                          </a:xfrm>
                          <a:custGeom>
                            <a:avLst/>
                            <a:gdLst/>
                            <a:ahLst/>
                            <a:cxnLst/>
                            <a:rect l="0" t="0" r="0" b="0"/>
                            <a:pathLst>
                              <a:path w="3996334">
                                <a:moveTo>
                                  <a:pt x="0" y="0"/>
                                </a:moveTo>
                                <a:lnTo>
                                  <a:pt x="3996334" y="0"/>
                                </a:lnTo>
                              </a:path>
                            </a:pathLst>
                          </a:custGeom>
                          <a:ln w="19050" cap="flat">
                            <a:miter lim="100000"/>
                          </a:ln>
                        </wps:spPr>
                        <wps:style>
                          <a:lnRef idx="1">
                            <a:srgbClr val="000000"/>
                          </a:lnRef>
                          <a:fillRef idx="0">
                            <a:srgbClr val="000000">
                              <a:alpha val="0"/>
                            </a:srgbClr>
                          </a:fillRef>
                          <a:effectRef idx="0">
                            <a:scrgbClr r="0" g="0" b="0"/>
                          </a:effectRef>
                          <a:fontRef idx="none"/>
                        </wps:style>
                        <wps:bodyPr/>
                      </wps:wsp>
                      <wps:wsp>
                        <wps:cNvPr id="1291" name="Rectangle 1291"/>
                        <wps:cNvSpPr/>
                        <wps:spPr>
                          <a:xfrm>
                            <a:off x="2829586" y="471602"/>
                            <a:ext cx="2527904" cy="203894"/>
                          </a:xfrm>
                          <a:prstGeom prst="rect">
                            <a:avLst/>
                          </a:prstGeom>
                          <a:ln>
                            <a:noFill/>
                          </a:ln>
                        </wps:spPr>
                        <wps:txbx>
                          <w:txbxContent>
                            <w:p w14:paraId="58E4BEB8" w14:textId="77777777" w:rsidR="00C226B7" w:rsidRDefault="009E3F30">
                              <w:r>
                                <w:rPr>
                                  <w:rFonts w:ascii="Posterama" w:eastAsia="Posterama" w:hAnsi="Posterama" w:cs="Posterama"/>
                                  <w:sz w:val="18"/>
                                </w:rPr>
                                <w:t>Creëer het leven waar je van droomt</w:t>
                              </w:r>
                            </w:p>
                          </w:txbxContent>
                        </wps:txbx>
                        <wps:bodyPr horzOverflow="overflow" vert="horz" lIns="0" tIns="0" rIns="0" bIns="0" rtlCol="0">
                          <a:noAutofit/>
                        </wps:bodyPr>
                      </wps:wsp>
                      <wps:wsp>
                        <wps:cNvPr id="1293" name="Rectangle 1293"/>
                        <wps:cNvSpPr/>
                        <wps:spPr>
                          <a:xfrm>
                            <a:off x="770146" y="2378901"/>
                            <a:ext cx="6379419" cy="369707"/>
                          </a:xfrm>
                          <a:prstGeom prst="rect">
                            <a:avLst/>
                          </a:prstGeom>
                          <a:ln>
                            <a:noFill/>
                          </a:ln>
                        </wps:spPr>
                        <wps:txbx>
                          <w:txbxContent>
                            <w:p w14:paraId="6B552059" w14:textId="77777777" w:rsidR="00C226B7" w:rsidRDefault="009E3F30">
                              <w:r>
                                <w:rPr>
                                  <w:rFonts w:ascii="Posterama" w:eastAsia="Posterama" w:hAnsi="Posterama" w:cs="Posterama"/>
                                  <w:color w:val="303030"/>
                                  <w:sz w:val="32"/>
                                </w:rPr>
                                <w:t xml:space="preserve">Deze stap is vergelijkbaar met de herkenningsstap. </w:t>
                              </w:r>
                            </w:p>
                          </w:txbxContent>
                        </wps:txbx>
                        <wps:bodyPr horzOverflow="overflow" vert="horz" lIns="0" tIns="0" rIns="0" bIns="0" rtlCol="0">
                          <a:noAutofit/>
                        </wps:bodyPr>
                      </wps:wsp>
                      <wps:wsp>
                        <wps:cNvPr id="1294" name="Rectangle 1294"/>
                        <wps:cNvSpPr/>
                        <wps:spPr>
                          <a:xfrm>
                            <a:off x="770146" y="2988501"/>
                            <a:ext cx="7631867" cy="369707"/>
                          </a:xfrm>
                          <a:prstGeom prst="rect">
                            <a:avLst/>
                          </a:prstGeom>
                          <a:ln>
                            <a:noFill/>
                          </a:ln>
                        </wps:spPr>
                        <wps:txbx>
                          <w:txbxContent>
                            <w:p w14:paraId="5B3A53F3" w14:textId="77777777" w:rsidR="00C226B7" w:rsidRDefault="009E3F30">
                              <w:r>
                                <w:rPr>
                                  <w:rFonts w:ascii="Posterama" w:eastAsia="Posterama" w:hAnsi="Posterama" w:cs="Posterama"/>
                                  <w:color w:val="303030"/>
                                  <w:sz w:val="32"/>
                                </w:rPr>
                                <w:t>Het verschil is dat je hier niet alleen de gevoelens en reacties</w:t>
                              </w:r>
                            </w:p>
                          </w:txbxContent>
                        </wps:txbx>
                        <wps:bodyPr horzOverflow="overflow" vert="horz" lIns="0" tIns="0" rIns="0" bIns="0" rtlCol="0">
                          <a:noAutofit/>
                        </wps:bodyPr>
                      </wps:wsp>
                      <wps:wsp>
                        <wps:cNvPr id="1295" name="Rectangle 1295"/>
                        <wps:cNvSpPr/>
                        <wps:spPr>
                          <a:xfrm>
                            <a:off x="770146" y="3293301"/>
                            <a:ext cx="7104362" cy="369707"/>
                          </a:xfrm>
                          <a:prstGeom prst="rect">
                            <a:avLst/>
                          </a:prstGeom>
                          <a:ln>
                            <a:noFill/>
                          </a:ln>
                        </wps:spPr>
                        <wps:txbx>
                          <w:txbxContent>
                            <w:p w14:paraId="69A289C0" w14:textId="77777777" w:rsidR="00C226B7" w:rsidRDefault="009E3F30">
                              <w:r>
                                <w:rPr>
                                  <w:rFonts w:ascii="Posterama" w:eastAsia="Posterama" w:hAnsi="Posterama" w:cs="Posterama"/>
                                  <w:color w:val="303030"/>
                                  <w:sz w:val="32"/>
                                </w:rPr>
                                <w:t>opmerkt die je wilt veranderen. In plaats daarvan ga je de</w:t>
                              </w:r>
                            </w:p>
                          </w:txbxContent>
                        </wps:txbx>
                        <wps:bodyPr horzOverflow="overflow" vert="horz" lIns="0" tIns="0" rIns="0" bIns="0" rtlCol="0">
                          <a:noAutofit/>
                        </wps:bodyPr>
                      </wps:wsp>
                      <wps:wsp>
                        <wps:cNvPr id="1296" name="Rectangle 1296"/>
                        <wps:cNvSpPr/>
                        <wps:spPr>
                          <a:xfrm>
                            <a:off x="770146" y="3598101"/>
                            <a:ext cx="7905181" cy="369707"/>
                          </a:xfrm>
                          <a:prstGeom prst="rect">
                            <a:avLst/>
                          </a:prstGeom>
                          <a:ln>
                            <a:noFill/>
                          </a:ln>
                        </wps:spPr>
                        <wps:txbx>
                          <w:txbxContent>
                            <w:p w14:paraId="4E81DC4F" w14:textId="77777777" w:rsidR="00C226B7" w:rsidRDefault="009E3F30">
                              <w:r>
                                <w:rPr>
                                  <w:rFonts w:ascii="Posterama" w:eastAsia="Posterama" w:hAnsi="Posterama" w:cs="Posterama"/>
                                  <w:color w:val="303030"/>
                                  <w:sz w:val="32"/>
                                </w:rPr>
                                <w:t>manifestaties van zowel je oude zelf als je nieuwe, toekomstige</w:t>
                              </w:r>
                            </w:p>
                          </w:txbxContent>
                        </wps:txbx>
                        <wps:bodyPr horzOverflow="overflow" vert="horz" lIns="0" tIns="0" rIns="0" bIns="0" rtlCol="0">
                          <a:noAutofit/>
                        </wps:bodyPr>
                      </wps:wsp>
                      <wps:wsp>
                        <wps:cNvPr id="1297" name="Rectangle 1297"/>
                        <wps:cNvSpPr/>
                        <wps:spPr>
                          <a:xfrm>
                            <a:off x="770146" y="3902901"/>
                            <a:ext cx="1847244" cy="369707"/>
                          </a:xfrm>
                          <a:prstGeom prst="rect">
                            <a:avLst/>
                          </a:prstGeom>
                          <a:ln>
                            <a:noFill/>
                          </a:ln>
                        </wps:spPr>
                        <wps:txbx>
                          <w:txbxContent>
                            <w:p w14:paraId="477DEA91" w14:textId="77777777" w:rsidR="00C226B7" w:rsidRDefault="009E3F30">
                              <w:r>
                                <w:rPr>
                                  <w:rFonts w:ascii="Posterama" w:eastAsia="Posterama" w:hAnsi="Posterama" w:cs="Posterama"/>
                                  <w:color w:val="303030"/>
                                  <w:sz w:val="32"/>
                                </w:rPr>
                                <w:t>zelf opmerken.</w:t>
                              </w:r>
                            </w:p>
                          </w:txbxContent>
                        </wps:txbx>
                        <wps:bodyPr horzOverflow="overflow" vert="horz" lIns="0" tIns="0" rIns="0" bIns="0" rtlCol="0">
                          <a:noAutofit/>
                        </wps:bodyPr>
                      </wps:wsp>
                      <wps:wsp>
                        <wps:cNvPr id="1298" name="Rectangle 1298"/>
                        <wps:cNvSpPr/>
                        <wps:spPr>
                          <a:xfrm>
                            <a:off x="770146" y="4512501"/>
                            <a:ext cx="7939611" cy="369707"/>
                          </a:xfrm>
                          <a:prstGeom prst="rect">
                            <a:avLst/>
                          </a:prstGeom>
                          <a:ln>
                            <a:noFill/>
                          </a:ln>
                        </wps:spPr>
                        <wps:txbx>
                          <w:txbxContent>
                            <w:p w14:paraId="48779E68" w14:textId="77777777" w:rsidR="00C226B7" w:rsidRDefault="009E3F30">
                              <w:r>
                                <w:rPr>
                                  <w:rFonts w:ascii="Posterama" w:eastAsia="Posterama" w:hAnsi="Posterama" w:cs="Posterama"/>
                                  <w:color w:val="303030"/>
                                  <w:sz w:val="32"/>
                                </w:rPr>
                                <w:t>Dit bied je de mogelijkheid om jouw twee ‘zelven’ te vergelijken</w:t>
                              </w:r>
                            </w:p>
                          </w:txbxContent>
                        </wps:txbx>
                        <wps:bodyPr horzOverflow="overflow" vert="horz" lIns="0" tIns="0" rIns="0" bIns="0" rtlCol="0">
                          <a:noAutofit/>
                        </wps:bodyPr>
                      </wps:wsp>
                      <wps:wsp>
                        <wps:cNvPr id="1299" name="Rectangle 1299"/>
                        <wps:cNvSpPr/>
                        <wps:spPr>
                          <a:xfrm>
                            <a:off x="770146" y="4817301"/>
                            <a:ext cx="7704224" cy="369707"/>
                          </a:xfrm>
                          <a:prstGeom prst="rect">
                            <a:avLst/>
                          </a:prstGeom>
                          <a:ln>
                            <a:noFill/>
                          </a:ln>
                        </wps:spPr>
                        <wps:txbx>
                          <w:txbxContent>
                            <w:p w14:paraId="44C063B8" w14:textId="77777777" w:rsidR="00C226B7" w:rsidRDefault="009E3F30">
                              <w:r>
                                <w:rPr>
                                  <w:rFonts w:ascii="Posterama" w:eastAsia="Posterama" w:hAnsi="Posterama" w:cs="Posterama"/>
                                  <w:color w:val="303030"/>
                                  <w:sz w:val="32"/>
                                </w:rPr>
                                <w:t>en jezelf na de observatie eraan te herinneren wie je echt wilt</w:t>
                              </w:r>
                            </w:p>
                          </w:txbxContent>
                        </wps:txbx>
                        <wps:bodyPr horzOverflow="overflow" vert="horz" lIns="0" tIns="0" rIns="0" bIns="0" rtlCol="0">
                          <a:noAutofit/>
                        </wps:bodyPr>
                      </wps:wsp>
                      <wps:wsp>
                        <wps:cNvPr id="1300" name="Rectangle 1300"/>
                        <wps:cNvSpPr/>
                        <wps:spPr>
                          <a:xfrm>
                            <a:off x="770146" y="5122101"/>
                            <a:ext cx="3340221" cy="369707"/>
                          </a:xfrm>
                          <a:prstGeom prst="rect">
                            <a:avLst/>
                          </a:prstGeom>
                          <a:ln>
                            <a:noFill/>
                          </a:ln>
                        </wps:spPr>
                        <wps:txbx>
                          <w:txbxContent>
                            <w:p w14:paraId="587933F6" w14:textId="77777777" w:rsidR="00C226B7" w:rsidRDefault="009E3F30">
                              <w:r>
                                <w:rPr>
                                  <w:rFonts w:ascii="Posterama" w:eastAsia="Posterama" w:hAnsi="Posterama" w:cs="Posterama"/>
                                  <w:color w:val="303030"/>
                                  <w:sz w:val="32"/>
                                </w:rPr>
                                <w:t xml:space="preserve">zijn en wie je niet wilt zijn. </w:t>
                              </w:r>
                            </w:p>
                          </w:txbxContent>
                        </wps:txbx>
                        <wps:bodyPr horzOverflow="overflow" vert="horz" lIns="0" tIns="0" rIns="0" bIns="0" rtlCol="0">
                          <a:noAutofit/>
                        </wps:bodyPr>
                      </wps:wsp>
                      <wps:wsp>
                        <wps:cNvPr id="1301" name="Rectangle 1301"/>
                        <wps:cNvSpPr/>
                        <wps:spPr>
                          <a:xfrm>
                            <a:off x="770146" y="1772206"/>
                            <a:ext cx="4744523" cy="392857"/>
                          </a:xfrm>
                          <a:prstGeom prst="rect">
                            <a:avLst/>
                          </a:prstGeom>
                          <a:ln>
                            <a:noFill/>
                          </a:ln>
                        </wps:spPr>
                        <wps:txbx>
                          <w:txbxContent>
                            <w:p w14:paraId="602BFA3D" w14:textId="77777777" w:rsidR="00C226B7" w:rsidRDefault="009E3F30">
                              <w:r>
                                <w:rPr>
                                  <w:rFonts w:ascii="Posterama" w:eastAsia="Posterama" w:hAnsi="Posterama" w:cs="Posterama"/>
                                  <w:b/>
                                  <w:color w:val="0B1F34"/>
                                  <w:sz w:val="34"/>
                                </w:rPr>
                                <w:t>KENNISGEVING EN HERINNERING</w:t>
                              </w:r>
                            </w:p>
                          </w:txbxContent>
                        </wps:txbx>
                        <wps:bodyPr horzOverflow="overflow" vert="horz" lIns="0" tIns="0" rIns="0" bIns="0" rtlCol="0">
                          <a:noAutofit/>
                        </wps:bodyPr>
                      </wps:wsp>
                      <wps:wsp>
                        <wps:cNvPr id="1302" name="Rectangle 1302"/>
                        <wps:cNvSpPr/>
                        <wps:spPr>
                          <a:xfrm>
                            <a:off x="770146" y="6606248"/>
                            <a:ext cx="7112164" cy="369707"/>
                          </a:xfrm>
                          <a:prstGeom prst="rect">
                            <a:avLst/>
                          </a:prstGeom>
                          <a:ln>
                            <a:noFill/>
                          </a:ln>
                        </wps:spPr>
                        <wps:txbx>
                          <w:txbxContent>
                            <w:p w14:paraId="370AF3D6" w14:textId="77777777" w:rsidR="00C226B7" w:rsidRDefault="009E3F30">
                              <w:r>
                                <w:rPr>
                                  <w:rFonts w:ascii="Posterama" w:eastAsia="Posterama" w:hAnsi="Posterama" w:cs="Posterama"/>
                                  <w:color w:val="303030"/>
                                  <w:sz w:val="32"/>
                                </w:rPr>
                                <w:t>Elke keer wanneer je een oud reactie- of gedragspatroon</w:t>
                              </w:r>
                            </w:p>
                          </w:txbxContent>
                        </wps:txbx>
                        <wps:bodyPr horzOverflow="overflow" vert="horz" lIns="0" tIns="0" rIns="0" bIns="0" rtlCol="0">
                          <a:noAutofit/>
                        </wps:bodyPr>
                      </wps:wsp>
                      <wps:wsp>
                        <wps:cNvPr id="1303" name="Rectangle 1303"/>
                        <wps:cNvSpPr/>
                        <wps:spPr>
                          <a:xfrm>
                            <a:off x="770146" y="6911048"/>
                            <a:ext cx="7836851" cy="369707"/>
                          </a:xfrm>
                          <a:prstGeom prst="rect">
                            <a:avLst/>
                          </a:prstGeom>
                          <a:ln>
                            <a:noFill/>
                          </a:ln>
                        </wps:spPr>
                        <wps:txbx>
                          <w:txbxContent>
                            <w:p w14:paraId="3C6DD14C" w14:textId="77777777" w:rsidR="00C226B7" w:rsidRDefault="009E3F30">
                              <w:r>
                                <w:rPr>
                                  <w:rFonts w:ascii="Posterama" w:eastAsia="Posterama" w:hAnsi="Posterama" w:cs="Posterama"/>
                                  <w:color w:val="303030"/>
                                  <w:sz w:val="32"/>
                                </w:rPr>
                                <w:t>vertoont dat tot je vroegere zelf behoorde, hoef je jezelf alleen</w:t>
                              </w:r>
                            </w:p>
                          </w:txbxContent>
                        </wps:txbx>
                        <wps:bodyPr horzOverflow="overflow" vert="horz" lIns="0" tIns="0" rIns="0" bIns="0" rtlCol="0">
                          <a:noAutofit/>
                        </wps:bodyPr>
                      </wps:wsp>
                      <wps:wsp>
                        <wps:cNvPr id="1304" name="Rectangle 1304"/>
                        <wps:cNvSpPr/>
                        <wps:spPr>
                          <a:xfrm>
                            <a:off x="770146" y="7215848"/>
                            <a:ext cx="7961132" cy="369707"/>
                          </a:xfrm>
                          <a:prstGeom prst="rect">
                            <a:avLst/>
                          </a:prstGeom>
                          <a:ln>
                            <a:noFill/>
                          </a:ln>
                        </wps:spPr>
                        <wps:txbx>
                          <w:txbxContent>
                            <w:p w14:paraId="7F697BFE" w14:textId="77777777" w:rsidR="00C226B7" w:rsidRDefault="009E3F30">
                              <w:r>
                                <w:rPr>
                                  <w:rFonts w:ascii="Posterama" w:eastAsia="Posterama" w:hAnsi="Posterama" w:cs="Posterama"/>
                                  <w:color w:val="303030"/>
                                  <w:sz w:val="32"/>
                                </w:rPr>
                                <w:t>maar met mededogen te behandelen en het een andere richting</w:t>
                              </w:r>
                            </w:p>
                          </w:txbxContent>
                        </wps:txbx>
                        <wps:bodyPr horzOverflow="overflow" vert="horz" lIns="0" tIns="0" rIns="0" bIns="0" rtlCol="0">
                          <a:noAutofit/>
                        </wps:bodyPr>
                      </wps:wsp>
                      <wps:wsp>
                        <wps:cNvPr id="1305" name="Rectangle 1305"/>
                        <wps:cNvSpPr/>
                        <wps:spPr>
                          <a:xfrm>
                            <a:off x="770146" y="7520648"/>
                            <a:ext cx="1224826" cy="369707"/>
                          </a:xfrm>
                          <a:prstGeom prst="rect">
                            <a:avLst/>
                          </a:prstGeom>
                          <a:ln>
                            <a:noFill/>
                          </a:ln>
                        </wps:spPr>
                        <wps:txbx>
                          <w:txbxContent>
                            <w:p w14:paraId="3C45842E" w14:textId="77777777" w:rsidR="00C226B7" w:rsidRDefault="009E3F30">
                              <w:r>
                                <w:rPr>
                                  <w:rFonts w:ascii="Posterama" w:eastAsia="Posterama" w:hAnsi="Posterama" w:cs="Posterama"/>
                                  <w:color w:val="303030"/>
                                  <w:sz w:val="32"/>
                                </w:rPr>
                                <w:t xml:space="preserve">te geven. </w:t>
                              </w:r>
                            </w:p>
                          </w:txbxContent>
                        </wps:txbx>
                        <wps:bodyPr horzOverflow="overflow" vert="horz" lIns="0" tIns="0" rIns="0" bIns="0" rtlCol="0">
                          <a:noAutofit/>
                        </wps:bodyPr>
                      </wps:wsp>
                      <wps:wsp>
                        <wps:cNvPr id="1306" name="Rectangle 1306"/>
                        <wps:cNvSpPr/>
                        <wps:spPr>
                          <a:xfrm>
                            <a:off x="770146" y="8130248"/>
                            <a:ext cx="7538780" cy="369707"/>
                          </a:xfrm>
                          <a:prstGeom prst="rect">
                            <a:avLst/>
                          </a:prstGeom>
                          <a:ln>
                            <a:noFill/>
                          </a:ln>
                        </wps:spPr>
                        <wps:txbx>
                          <w:txbxContent>
                            <w:p w14:paraId="7DE15B8B" w14:textId="77777777" w:rsidR="00C226B7" w:rsidRDefault="009E3F30">
                              <w:r>
                                <w:rPr>
                                  <w:rFonts w:ascii="Posterama" w:eastAsia="Posterama" w:hAnsi="Posterama" w:cs="Posterama"/>
                                  <w:color w:val="303030"/>
                                  <w:sz w:val="32"/>
                                </w:rPr>
                                <w:t>Je moet jezelf eraan herinneren dat je nu een nieuwe manier</w:t>
                              </w:r>
                            </w:p>
                          </w:txbxContent>
                        </wps:txbx>
                        <wps:bodyPr horzOverflow="overflow" vert="horz" lIns="0" tIns="0" rIns="0" bIns="0" rtlCol="0">
                          <a:noAutofit/>
                        </wps:bodyPr>
                      </wps:wsp>
                      <wps:wsp>
                        <wps:cNvPr id="1307" name="Rectangle 1307"/>
                        <wps:cNvSpPr/>
                        <wps:spPr>
                          <a:xfrm>
                            <a:off x="770146" y="8435048"/>
                            <a:ext cx="7445712" cy="369707"/>
                          </a:xfrm>
                          <a:prstGeom prst="rect">
                            <a:avLst/>
                          </a:prstGeom>
                          <a:ln>
                            <a:noFill/>
                          </a:ln>
                        </wps:spPr>
                        <wps:txbx>
                          <w:txbxContent>
                            <w:p w14:paraId="13DBA04D" w14:textId="77777777" w:rsidR="00C226B7" w:rsidRDefault="009E3F30">
                              <w:r>
                                <w:rPr>
                                  <w:rFonts w:ascii="Posterama" w:eastAsia="Posterama" w:hAnsi="Posterama" w:cs="Posterama"/>
                                  <w:color w:val="303030"/>
                                  <w:sz w:val="32"/>
                                </w:rPr>
                                <w:t>van denken hebt, omdat dit je zal helpen een nieuw, bewust</w:t>
                              </w:r>
                            </w:p>
                          </w:txbxContent>
                        </wps:txbx>
                        <wps:bodyPr horzOverflow="overflow" vert="horz" lIns="0" tIns="0" rIns="0" bIns="0" rtlCol="0">
                          <a:noAutofit/>
                        </wps:bodyPr>
                      </wps:wsp>
                      <wps:wsp>
                        <wps:cNvPr id="1308" name="Rectangle 1308"/>
                        <wps:cNvSpPr/>
                        <wps:spPr>
                          <a:xfrm>
                            <a:off x="770146" y="8739848"/>
                            <a:ext cx="2538581" cy="369707"/>
                          </a:xfrm>
                          <a:prstGeom prst="rect">
                            <a:avLst/>
                          </a:prstGeom>
                          <a:ln>
                            <a:noFill/>
                          </a:ln>
                        </wps:spPr>
                        <wps:txbx>
                          <w:txbxContent>
                            <w:p w14:paraId="2AC6DCB7" w14:textId="77777777" w:rsidR="00C226B7" w:rsidRDefault="009E3F30">
                              <w:r>
                                <w:rPr>
                                  <w:rFonts w:ascii="Posterama" w:eastAsia="Posterama" w:hAnsi="Posterama" w:cs="Posterama"/>
                                  <w:color w:val="303030"/>
                                  <w:sz w:val="32"/>
                                </w:rPr>
                                <w:t>leven op te bouwen.</w:t>
                              </w:r>
                            </w:p>
                          </w:txbxContent>
                        </wps:txbx>
                        <wps:bodyPr horzOverflow="overflow" vert="horz" lIns="0" tIns="0" rIns="0" bIns="0" rtlCol="0">
                          <a:noAutofit/>
                        </wps:bodyPr>
                      </wps:wsp>
                      <wps:wsp>
                        <wps:cNvPr id="1309" name="Rectangle 1309"/>
                        <wps:cNvSpPr/>
                        <wps:spPr>
                          <a:xfrm>
                            <a:off x="770146" y="6035545"/>
                            <a:ext cx="1653582" cy="392858"/>
                          </a:xfrm>
                          <a:prstGeom prst="rect">
                            <a:avLst/>
                          </a:prstGeom>
                          <a:ln>
                            <a:noFill/>
                          </a:ln>
                        </wps:spPr>
                        <wps:txbx>
                          <w:txbxContent>
                            <w:p w14:paraId="7B741F10" w14:textId="77777777" w:rsidR="00C226B7" w:rsidRDefault="009E3F30">
                              <w:r>
                                <w:rPr>
                                  <w:rFonts w:ascii="Posterama" w:eastAsia="Posterama" w:hAnsi="Posterama" w:cs="Posterama"/>
                                  <w:b/>
                                  <w:color w:val="0B1F34"/>
                                  <w:sz w:val="34"/>
                                </w:rPr>
                                <w:t>OMLEIDING</w:t>
                              </w:r>
                            </w:p>
                          </w:txbxContent>
                        </wps:txbx>
                        <wps:bodyPr horzOverflow="overflow" vert="horz" lIns="0" tIns="0" rIns="0" bIns="0" rtlCol="0">
                          <a:noAutofit/>
                        </wps:bodyPr>
                      </wps:wsp>
                    </wpg:wgp>
                  </a:graphicData>
                </a:graphic>
              </wp:anchor>
            </w:drawing>
          </mc:Choice>
          <mc:Fallback>
            <w:pict>
              <v:group w14:anchorId="0D87F002" id="Group 12383" o:spid="_x0000_s1236" style="position:absolute;left:0;text-align:left;margin-left:0;margin-top:0;width:595.5pt;height:842.25pt;z-index:251674624;mso-position-horizontal-relative:page;mso-position-vertical-relative:page" coordsize="75628,106965" o:gfxdata="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">
                <v:shape id="Shape 13485" o:spid="_x0000_s1237" style="position:absolute;width:75628;height:106965;visibility:visible;mso-wrap-style:square;v-text-anchor:top" coordsize="7562850,10696575"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" path="m,l7562850,r,10696575l,10696575,,e" fillcolor="#ebf2ff" stroked="f" strokeweight="0">
                  <v:stroke miterlimit="83231f" joinstyle="miter"/>
                  <v:path arrowok="t" textboxrect="0,0,7562850,10696575"/>
                </v:shape>
                <v:shape id="Shape 1287" o:spid="_x0000_s1238" style="position:absolute;left:17818;top:7750;width:39963;height:0;visibility:visible;mso-wrap-style:square;v-text-anchor:top" coordsize="3996334,0"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" path="m,l3996334,e" filled="f" strokeweight="1.5pt">
                  <v:stroke miterlimit="1" joinstyle="miter"/>
                  <v:path arrowok="t" textboxrect="0,0,3996334,0"/>
                </v:shape>
                <v:rect id="Rectangle 1291" o:spid="_x0000_s1239" style="position:absolute;left:28295;top:4716;width:25279;height:2038;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" filled="f" stroked="f">
                  <v:textbox inset="0,0,0,0">
                    <w:txbxContent>
                      <w:p w14:paraId="58E4BEB8" w14:textId="77777777" w:rsidR="00C226B7" w:rsidRDefault="009E3F30">
                        <w:r>
                          <w:rPr>
                            <w:rFonts w:ascii="Posterama" w:eastAsia="Posterama" w:hAnsi="Posterama" w:cs="Posterama"/>
                            <w:sz w:val="18"/>
                          </w:rPr>
                          <w:t>Creëer het leven waar je van droomt</w:t>
                        </w:r>
                      </w:p>
                    </w:txbxContent>
                  </v:textbox>
                </v:rect>
                <v:rect id="Rectangle 1293" o:spid="_x0000_s1240" style="position:absolute;left:7701;top:23789;width:63794;height:3697;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" filled="f" stroked="f">
                  <v:textbox inset="0,0,0,0">
                    <w:txbxContent>
                      <w:p w14:paraId="6B552059" w14:textId="77777777" w:rsidR="00C226B7" w:rsidRDefault="009E3F30">
                        <w:r>
                          <w:rPr>
                            <w:rFonts w:ascii="Posterama" w:eastAsia="Posterama" w:hAnsi="Posterama" w:cs="Posterama"/>
                            <w:color w:val="303030"/>
                            <w:sz w:val="32"/>
                          </w:rPr>
                          <w:t xml:space="preserve">Deze stap is vergelijkbaar met de herkenningsstap. </w:t>
                        </w:r>
                      </w:p>
                    </w:txbxContent>
                  </v:textbox>
                </v:rect>
                <v:rect id="Rectangle 1294" o:spid="_x0000_s1241" style="position:absolute;left:7701;top:29885;width:76319;height:3697;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" filled="f" stroked="f">
                  <v:textbox inset="0,0,0,0">
                    <w:txbxContent>
                      <w:p w14:paraId="5B3A53F3" w14:textId="77777777" w:rsidR="00C226B7" w:rsidRDefault="009E3F30">
                        <w:r>
                          <w:rPr>
                            <w:rFonts w:ascii="Posterama" w:eastAsia="Posterama" w:hAnsi="Posterama" w:cs="Posterama"/>
                            <w:color w:val="303030"/>
                            <w:sz w:val="32"/>
                          </w:rPr>
                          <w:t>Het verschil is dat je hier niet alleen de gevoelens en reacties</w:t>
                        </w:r>
                      </w:p>
                    </w:txbxContent>
                  </v:textbox>
                </v:rect>
                <v:rect id="Rectangle 1295" o:spid="_x0000_s1242" style="position:absolute;left:7701;top:32933;width:71044;height:3697;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" filled="f" stroked="f">
                  <v:textbox inset="0,0,0,0">
                    <w:txbxContent>
                      <w:p w14:paraId="69A289C0" w14:textId="77777777" w:rsidR="00C226B7" w:rsidRDefault="009E3F30">
                        <w:r>
                          <w:rPr>
                            <w:rFonts w:ascii="Posterama" w:eastAsia="Posterama" w:hAnsi="Posterama" w:cs="Posterama"/>
                            <w:color w:val="303030"/>
                            <w:sz w:val="32"/>
                          </w:rPr>
                          <w:t>opmerkt die je wilt veranderen. In plaats daarvan ga je de</w:t>
                        </w:r>
                      </w:p>
                    </w:txbxContent>
                  </v:textbox>
                </v:rect>
                <v:rect id="Rectangle 1296" o:spid="_x0000_s1243" style="position:absolute;left:7701;top:35981;width:79052;height:3697;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" filled="f" stroked="f">
                  <v:textbox inset="0,0,0,0">
                    <w:txbxContent>
                      <w:p w14:paraId="4E81DC4F" w14:textId="77777777" w:rsidR="00C226B7" w:rsidRDefault="009E3F30">
                        <w:r>
                          <w:rPr>
                            <w:rFonts w:ascii="Posterama" w:eastAsia="Posterama" w:hAnsi="Posterama" w:cs="Posterama"/>
                            <w:color w:val="303030"/>
                            <w:sz w:val="32"/>
                          </w:rPr>
                          <w:t>manifestaties van zowel je oude zelf als je nieuwe, toekomstige</w:t>
                        </w:r>
                      </w:p>
                    </w:txbxContent>
                  </v:textbox>
                </v:rect>
                <v:rect id="Rectangle 1297" o:spid="_x0000_s1244" style="position:absolute;left:7701;top:39029;width:18472;height:3697;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" filled="f" stroked="f">
                  <v:textbox inset="0,0,0,0">
                    <w:txbxContent>
                      <w:p w14:paraId="477DEA91" w14:textId="77777777" w:rsidR="00C226B7" w:rsidRDefault="009E3F30">
                        <w:r>
                          <w:rPr>
                            <w:rFonts w:ascii="Posterama" w:eastAsia="Posterama" w:hAnsi="Posterama" w:cs="Posterama"/>
                            <w:color w:val="303030"/>
                            <w:sz w:val="32"/>
                          </w:rPr>
                          <w:t>zelf opmerken.</w:t>
                        </w:r>
                      </w:p>
                    </w:txbxContent>
                  </v:textbox>
                </v:rect>
                <v:rect id="Rectangle 1298" o:spid="_x0000_s1245" style="position:absolute;left:7701;top:45125;width:79396;height:3697;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" filled="f" stroked="f">
                  <v:textbox inset="0,0,0,0">
                    <w:txbxContent>
                      <w:p w14:paraId="48779E68" w14:textId="77777777" w:rsidR="00C226B7" w:rsidRDefault="009E3F30">
                        <w:r>
                          <w:rPr>
                            <w:rFonts w:ascii="Posterama" w:eastAsia="Posterama" w:hAnsi="Posterama" w:cs="Posterama"/>
                            <w:color w:val="303030"/>
                            <w:sz w:val="32"/>
                          </w:rPr>
                          <w:t>Dit bied je de mogelijkheid om jouw twee ‘zelven’ te vergelijken</w:t>
                        </w:r>
                      </w:p>
                    </w:txbxContent>
                  </v:textbox>
                </v:rect>
                <v:rect id="Rectangle 1299" o:spid="_x0000_s1246" style="position:absolute;left:7701;top:48173;width:77042;height:3697;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" filled="f" stroked="f">
                  <v:textbox inset="0,0,0,0">
                    <w:txbxContent>
                      <w:p w14:paraId="44C063B8" w14:textId="77777777" w:rsidR="00C226B7" w:rsidRDefault="009E3F30">
                        <w:r>
                          <w:rPr>
                            <w:rFonts w:ascii="Posterama" w:eastAsia="Posterama" w:hAnsi="Posterama" w:cs="Posterama"/>
                            <w:color w:val="303030"/>
                            <w:sz w:val="32"/>
                          </w:rPr>
                          <w:t>en jezelf na de observatie eraan te herinneren wie je echt wilt</w:t>
                        </w:r>
                      </w:p>
                    </w:txbxContent>
                  </v:textbox>
                </v:rect>
                <v:rect id="Rectangle 1300" o:spid="_x0000_s1247" style="position:absolute;left:7701;top:51221;width:33402;height:3697;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" filled="f" stroked="f">
                  <v:textbox inset="0,0,0,0">
                    <w:txbxContent>
                      <w:p w14:paraId="587933F6" w14:textId="77777777" w:rsidR="00C226B7" w:rsidRDefault="009E3F30">
                        <w:r>
                          <w:rPr>
                            <w:rFonts w:ascii="Posterama" w:eastAsia="Posterama" w:hAnsi="Posterama" w:cs="Posterama"/>
                            <w:color w:val="303030"/>
                            <w:sz w:val="32"/>
                          </w:rPr>
                          <w:t xml:space="preserve">zijn en wie je niet wilt zijn. </w:t>
                        </w:r>
                      </w:p>
                    </w:txbxContent>
                  </v:textbox>
                </v:rect>
                <v:rect id="Rectangle 1301" o:spid="_x0000_s1248" style="position:absolute;left:7701;top:17722;width:47445;height:3928;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" filled="f" stroked="f">
                  <v:textbox inset="0,0,0,0">
                    <w:txbxContent>
                      <w:p w14:paraId="602BFA3D" w14:textId="77777777" w:rsidR="00C226B7" w:rsidRDefault="009E3F30">
                        <w:r>
                          <w:rPr>
                            <w:rFonts w:ascii="Posterama" w:eastAsia="Posterama" w:hAnsi="Posterama" w:cs="Posterama"/>
                            <w:b/>
                            <w:color w:val="0B1F34"/>
                            <w:sz w:val="34"/>
                          </w:rPr>
                          <w:t>KENNISGEVING EN HERINNERING</w:t>
                        </w:r>
                      </w:p>
                    </w:txbxContent>
                  </v:textbox>
                </v:rect>
                <v:rect id="Rectangle 1302" o:spid="_x0000_s1249" style="position:absolute;left:7701;top:66062;width:71122;height:3697;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" filled="f" stroked="f">
                  <v:textbox inset="0,0,0,0">
                    <w:txbxContent>
                      <w:p w14:paraId="370AF3D6" w14:textId="77777777" w:rsidR="00C226B7" w:rsidRDefault="009E3F30">
                        <w:r>
                          <w:rPr>
                            <w:rFonts w:ascii="Posterama" w:eastAsia="Posterama" w:hAnsi="Posterama" w:cs="Posterama"/>
                            <w:color w:val="303030"/>
                            <w:sz w:val="32"/>
                          </w:rPr>
                          <w:t>Elke keer wanneer je een oud reactie- of gedragspatroon</w:t>
                        </w:r>
                      </w:p>
                    </w:txbxContent>
                  </v:textbox>
                </v:rect>
                <v:rect id="Rectangle 1303" o:spid="_x0000_s1250" style="position:absolute;left:7701;top:69110;width:78368;height:3697;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" filled="f" stroked="f">
                  <v:textbox inset="0,0,0,0">
                    <w:txbxContent>
                      <w:p w14:paraId="3C6DD14C" w14:textId="77777777" w:rsidR="00C226B7" w:rsidRDefault="009E3F30">
                        <w:r>
                          <w:rPr>
                            <w:rFonts w:ascii="Posterama" w:eastAsia="Posterama" w:hAnsi="Posterama" w:cs="Posterama"/>
                            <w:color w:val="303030"/>
                            <w:sz w:val="32"/>
                          </w:rPr>
                          <w:t>vertoont dat tot je vroegere zelf behoorde, hoef je jezelf alleen</w:t>
                        </w:r>
                      </w:p>
                    </w:txbxContent>
                  </v:textbox>
                </v:rect>
                <v:rect id="Rectangle 1304" o:spid="_x0000_s1251" style="position:absolute;left:7701;top:72158;width:79611;height:3697;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" filled="f" stroked="f">
                  <v:textbox inset="0,0,0,0">
                    <w:txbxContent>
                      <w:p w14:paraId="7F697BFE" w14:textId="77777777" w:rsidR="00C226B7" w:rsidRDefault="009E3F30">
                        <w:r>
                          <w:rPr>
                            <w:rFonts w:ascii="Posterama" w:eastAsia="Posterama" w:hAnsi="Posterama" w:cs="Posterama"/>
                            <w:color w:val="303030"/>
                            <w:sz w:val="32"/>
                          </w:rPr>
                          <w:t>maar met mededogen te behandelen en het een andere richting</w:t>
                        </w:r>
                      </w:p>
                    </w:txbxContent>
                  </v:textbox>
                </v:rect>
                <v:rect id="Rectangle 1305" o:spid="_x0000_s1252" style="position:absolute;left:7701;top:75206;width:12248;height:3697;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" filled="f" stroked="f">
                  <v:textbox inset="0,0,0,0">
                    <w:txbxContent>
                      <w:p w14:paraId="3C45842E" w14:textId="77777777" w:rsidR="00C226B7" w:rsidRDefault="009E3F30">
                        <w:r>
                          <w:rPr>
                            <w:rFonts w:ascii="Posterama" w:eastAsia="Posterama" w:hAnsi="Posterama" w:cs="Posterama"/>
                            <w:color w:val="303030"/>
                            <w:sz w:val="32"/>
                          </w:rPr>
                          <w:t xml:space="preserve">te geven. </w:t>
                        </w:r>
                      </w:p>
                    </w:txbxContent>
                  </v:textbox>
                </v:rect>
                <v:rect id="Rectangle 1306" o:spid="_x0000_s1253" style="position:absolute;left:7701;top:81302;width:75388;height:3697;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" filled="f" stroked="f">
                  <v:textbox inset="0,0,0,0">
                    <w:txbxContent>
                      <w:p w14:paraId="7DE15B8B" w14:textId="77777777" w:rsidR="00C226B7" w:rsidRDefault="009E3F30">
                        <w:r>
                          <w:rPr>
                            <w:rFonts w:ascii="Posterama" w:eastAsia="Posterama" w:hAnsi="Posterama" w:cs="Posterama"/>
                            <w:color w:val="303030"/>
                            <w:sz w:val="32"/>
                          </w:rPr>
                          <w:t>Je moet jezelf eraan herinneren dat je nu een nieuwe manier</w:t>
                        </w:r>
                      </w:p>
                    </w:txbxContent>
                  </v:textbox>
                </v:rect>
                <v:rect id="Rectangle 1307" o:spid="_x0000_s1254" style="position:absolute;left:7701;top:84350;width:74457;height:3697;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" filled="f" stroked="f">
                  <v:textbox inset="0,0,0,0">
                    <w:txbxContent>
                      <w:p w14:paraId="13DBA04D" w14:textId="77777777" w:rsidR="00C226B7" w:rsidRDefault="009E3F30">
                        <w:r>
                          <w:rPr>
                            <w:rFonts w:ascii="Posterama" w:eastAsia="Posterama" w:hAnsi="Posterama" w:cs="Posterama"/>
                            <w:color w:val="303030"/>
                            <w:sz w:val="32"/>
                          </w:rPr>
                          <w:t>van denken hebt, omdat dit je zal helpen een nieuw, bewust</w:t>
                        </w:r>
                      </w:p>
                    </w:txbxContent>
                  </v:textbox>
                </v:rect>
                <v:rect id="Rectangle 1308" o:spid="_x0000_s1255" style="position:absolute;left:7701;top:87398;width:25386;height:3697;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" filled="f" stroked="f">
                  <v:textbox inset="0,0,0,0">
                    <w:txbxContent>
                      <w:p w14:paraId="2AC6DCB7" w14:textId="77777777" w:rsidR="00C226B7" w:rsidRDefault="009E3F30">
                        <w:r>
                          <w:rPr>
                            <w:rFonts w:ascii="Posterama" w:eastAsia="Posterama" w:hAnsi="Posterama" w:cs="Posterama"/>
                            <w:color w:val="303030"/>
                            <w:sz w:val="32"/>
                          </w:rPr>
                          <w:t>leven op te bouwen.</w:t>
                        </w:r>
                      </w:p>
                    </w:txbxContent>
                  </v:textbox>
                </v:rect>
                <v:rect id="Rectangle 1309" o:spid="_x0000_s1256" style="position:absolute;left:7701;top:60355;width:16536;height:3929;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" filled="f" stroked="f">
                  <v:textbox inset="0,0,0,0">
                    <w:txbxContent>
                      <w:p w14:paraId="7B741F10" w14:textId="77777777" w:rsidR="00C226B7" w:rsidRDefault="009E3F30">
                        <w:r>
                          <w:rPr>
                            <w:rFonts w:ascii="Posterama" w:eastAsia="Posterama" w:hAnsi="Posterama" w:cs="Posterama"/>
                            <w:b/>
                            <w:color w:val="0B1F34"/>
                            <w:sz w:val="34"/>
                          </w:rPr>
                          <w:t>OMLEIDING</w:t>
                        </w:r>
                      </w:p>
                    </w:txbxContent>
                  </v:textbox>
                </v:rect>
                <w10:wrap type="topAndBottom" anchorx="page" anchory="page"/>
              </v:group>
            </w:pict>
          </mc:Fallback>
        </mc:AlternateContent>
      </w:r>
      <w:r>
        <w:br w:type="page"/>
      </w:r>
    </w:p>
    <w:p w14:paraId="0547CE12" w14:textId="77777777" w:rsidR="00C226B7" w:rsidRDefault="009E3F30">
      <w:pPr>
        <w:spacing w:after="0"/>
        <w:ind w:left="-907" w:right="10998"/>
      </w:pPr>
      <w:r>
        <w:rPr>
          <w:noProof/>
        </w:rPr>
        <mc:AlternateContent>
          <mc:Choice Requires="wpg">
            <w:drawing>
              <wp:anchor distT="0" distB="0" distL="114300" distR="114300" simplePos="0" relativeHeight="251675648" behindDoc="0" locked="0" layoutInCell="1" allowOverlap="1" wp14:anchorId="6AC15527" wp14:editId="15ECA7EA">
                <wp:simplePos x="0" y="0"/>
                <wp:positionH relativeFrom="page">
                  <wp:posOffset>0</wp:posOffset>
                </wp:positionH>
                <wp:positionV relativeFrom="page">
                  <wp:posOffset>0</wp:posOffset>
                </wp:positionV>
                <wp:extent cx="7562850" cy="10696575"/>
                <wp:effectExtent l="0" t="0" r="0" b="0"/>
                <wp:wrapTopAndBottom/>
                <wp:docPr id="12382" name="Group 12382"/>
                <wp:cNvGraphicFramePr/>
                <a:graphic xmlns:a="http://schemas.openxmlformats.org/drawingml/2006/main">
                  <a:graphicData uri="http://schemas.microsoft.com/office/word/2010/wordprocessingGroup">
                    <wpg:wgp>
                      <wpg:cNvGrpSpPr/>
                      <wpg:grpSpPr>
                        <a:xfrm>
                          <a:off x="0" y="0"/>
                          <a:ext cx="7562850" cy="10696575"/>
                          <a:chOff x="0" y="0"/>
                          <a:chExt cx="7562850" cy="10696575"/>
                        </a:xfrm>
                      </wpg:grpSpPr>
                      <wps:wsp>
                        <wps:cNvPr id="13487" name="Shape 13487"/>
                        <wps:cNvSpPr/>
                        <wps:spPr>
                          <a:xfrm>
                            <a:off x="0" y="0"/>
                            <a:ext cx="7562850" cy="10696575"/>
                          </a:xfrm>
                          <a:custGeom>
                            <a:avLst/>
                            <a:gdLst/>
                            <a:ahLst/>
                            <a:cxnLst/>
                            <a:rect l="0" t="0" r="0" b="0"/>
                            <a:pathLst>
                              <a:path w="7562850" h="10696575">
                                <a:moveTo>
                                  <a:pt x="0" y="0"/>
                                </a:moveTo>
                                <a:lnTo>
                                  <a:pt x="7562850" y="0"/>
                                </a:lnTo>
                                <a:lnTo>
                                  <a:pt x="7562850" y="10696575"/>
                                </a:lnTo>
                                <a:lnTo>
                                  <a:pt x="0" y="10696575"/>
                                </a:lnTo>
                                <a:lnTo>
                                  <a:pt x="0" y="0"/>
                                </a:lnTo>
                              </a:path>
                            </a:pathLst>
                          </a:custGeom>
                          <a:ln w="0" cap="flat">
                            <a:miter lim="127000"/>
                          </a:ln>
                        </wps:spPr>
                        <wps:style>
                          <a:lnRef idx="0">
                            <a:srgbClr val="000000">
                              <a:alpha val="0"/>
                            </a:srgbClr>
                          </a:lnRef>
                          <a:fillRef idx="1">
                            <a:srgbClr val="EBF2FF"/>
                          </a:fillRef>
                          <a:effectRef idx="0">
                            <a:scrgbClr r="0" g="0" b="0"/>
                          </a:effectRef>
                          <a:fontRef idx="none"/>
                        </wps:style>
                        <wps:bodyPr/>
                      </wps:wsp>
                      <wps:wsp>
                        <wps:cNvPr id="1314" name="Shape 1314"/>
                        <wps:cNvSpPr/>
                        <wps:spPr>
                          <a:xfrm>
                            <a:off x="1781835" y="775045"/>
                            <a:ext cx="3996334" cy="0"/>
                          </a:xfrm>
                          <a:custGeom>
                            <a:avLst/>
                            <a:gdLst/>
                            <a:ahLst/>
                            <a:cxnLst/>
                            <a:rect l="0" t="0" r="0" b="0"/>
                            <a:pathLst>
                              <a:path w="3996334">
                                <a:moveTo>
                                  <a:pt x="0" y="0"/>
                                </a:moveTo>
                                <a:lnTo>
                                  <a:pt x="3996334" y="0"/>
                                </a:lnTo>
                              </a:path>
                            </a:pathLst>
                          </a:custGeom>
                          <a:ln w="19050" cap="flat">
                            <a:miter lim="100000"/>
                          </a:ln>
                        </wps:spPr>
                        <wps:style>
                          <a:lnRef idx="1">
                            <a:srgbClr val="000000"/>
                          </a:lnRef>
                          <a:fillRef idx="0">
                            <a:srgbClr val="000000">
                              <a:alpha val="0"/>
                            </a:srgbClr>
                          </a:fillRef>
                          <a:effectRef idx="0">
                            <a:scrgbClr r="0" g="0" b="0"/>
                          </a:effectRef>
                          <a:fontRef idx="none"/>
                        </wps:style>
                        <wps:bodyPr/>
                      </wps:wsp>
                      <wps:wsp>
                        <wps:cNvPr id="1318" name="Rectangle 1318"/>
                        <wps:cNvSpPr/>
                        <wps:spPr>
                          <a:xfrm>
                            <a:off x="2829586" y="471602"/>
                            <a:ext cx="2527904" cy="203894"/>
                          </a:xfrm>
                          <a:prstGeom prst="rect">
                            <a:avLst/>
                          </a:prstGeom>
                          <a:ln>
                            <a:noFill/>
                          </a:ln>
                        </wps:spPr>
                        <wps:txbx>
                          <w:txbxContent>
                            <w:p w14:paraId="04543F22" w14:textId="77777777" w:rsidR="00C226B7" w:rsidRDefault="009E3F30">
                              <w:r>
                                <w:rPr>
                                  <w:rFonts w:ascii="Posterama" w:eastAsia="Posterama" w:hAnsi="Posterama" w:cs="Posterama"/>
                                  <w:sz w:val="18"/>
                                </w:rPr>
                                <w:t>Creëer het leven waar je van droomt</w:t>
                              </w:r>
                            </w:p>
                          </w:txbxContent>
                        </wps:txbx>
                        <wps:bodyPr horzOverflow="overflow" vert="horz" lIns="0" tIns="0" rIns="0" bIns="0" rtlCol="0">
                          <a:noAutofit/>
                        </wps:bodyPr>
                      </wps:wsp>
                      <wps:wsp>
                        <wps:cNvPr id="1320" name="Rectangle 1320"/>
                        <wps:cNvSpPr/>
                        <wps:spPr>
                          <a:xfrm>
                            <a:off x="770146" y="2378901"/>
                            <a:ext cx="7513237" cy="369707"/>
                          </a:xfrm>
                          <a:prstGeom prst="rect">
                            <a:avLst/>
                          </a:prstGeom>
                          <a:ln>
                            <a:noFill/>
                          </a:ln>
                        </wps:spPr>
                        <wps:txbx>
                          <w:txbxContent>
                            <w:p w14:paraId="2E5F6D56" w14:textId="77777777" w:rsidR="00C226B7" w:rsidRDefault="009E3F30">
                              <w:r>
                                <w:rPr>
                                  <w:rFonts w:ascii="Posterama" w:eastAsia="Posterama" w:hAnsi="Posterama" w:cs="Posterama"/>
                                  <w:color w:val="303030"/>
                                  <w:sz w:val="32"/>
                                </w:rPr>
                                <w:t>In deze fase, nadat je al het bovenstaande hebt bereikt, ga je</w:t>
                              </w:r>
                            </w:p>
                          </w:txbxContent>
                        </wps:txbx>
                        <wps:bodyPr horzOverflow="overflow" vert="horz" lIns="0" tIns="0" rIns="0" bIns="0" rtlCol="0">
                          <a:noAutofit/>
                        </wps:bodyPr>
                      </wps:wsp>
                      <wps:wsp>
                        <wps:cNvPr id="1321" name="Rectangle 1321"/>
                        <wps:cNvSpPr/>
                        <wps:spPr>
                          <a:xfrm>
                            <a:off x="770146" y="2683701"/>
                            <a:ext cx="7017736" cy="369707"/>
                          </a:xfrm>
                          <a:prstGeom prst="rect">
                            <a:avLst/>
                          </a:prstGeom>
                          <a:ln>
                            <a:noFill/>
                          </a:ln>
                        </wps:spPr>
                        <wps:txbx>
                          <w:txbxContent>
                            <w:p w14:paraId="7222B4B9" w14:textId="77777777" w:rsidR="00C226B7" w:rsidRDefault="009E3F30">
                              <w:r>
                                <w:rPr>
                                  <w:rFonts w:ascii="Posterama" w:eastAsia="Posterama" w:hAnsi="Posterama" w:cs="Posterama"/>
                                  <w:color w:val="303030"/>
                                  <w:sz w:val="32"/>
                                </w:rPr>
                                <w:t>verder door elke dag deze nieuwe manier van denken te</w:t>
                              </w:r>
                            </w:p>
                          </w:txbxContent>
                        </wps:txbx>
                        <wps:bodyPr horzOverflow="overflow" vert="horz" lIns="0" tIns="0" rIns="0" bIns="0" rtlCol="0">
                          <a:noAutofit/>
                        </wps:bodyPr>
                      </wps:wsp>
                      <wps:wsp>
                        <wps:cNvPr id="1322" name="Rectangle 1322"/>
                        <wps:cNvSpPr/>
                        <wps:spPr>
                          <a:xfrm>
                            <a:off x="770146" y="2988501"/>
                            <a:ext cx="1173758" cy="369707"/>
                          </a:xfrm>
                          <a:prstGeom prst="rect">
                            <a:avLst/>
                          </a:prstGeom>
                          <a:ln>
                            <a:noFill/>
                          </a:ln>
                        </wps:spPr>
                        <wps:txbx>
                          <w:txbxContent>
                            <w:p w14:paraId="0D0830BE" w14:textId="77777777" w:rsidR="00C226B7" w:rsidRDefault="009E3F30">
                              <w:r>
                                <w:rPr>
                                  <w:rFonts w:ascii="Posterama" w:eastAsia="Posterama" w:hAnsi="Posterama" w:cs="Posterama"/>
                                  <w:color w:val="303030"/>
                                  <w:sz w:val="32"/>
                                </w:rPr>
                                <w:t xml:space="preserve">oefenen. </w:t>
                              </w:r>
                            </w:p>
                          </w:txbxContent>
                        </wps:txbx>
                        <wps:bodyPr horzOverflow="overflow" vert="horz" lIns="0" tIns="0" rIns="0" bIns="0" rtlCol="0">
                          <a:noAutofit/>
                        </wps:bodyPr>
                      </wps:wsp>
                      <wps:wsp>
                        <wps:cNvPr id="1323" name="Rectangle 1323"/>
                        <wps:cNvSpPr/>
                        <wps:spPr>
                          <a:xfrm>
                            <a:off x="770146" y="3598101"/>
                            <a:ext cx="7356450" cy="369707"/>
                          </a:xfrm>
                          <a:prstGeom prst="rect">
                            <a:avLst/>
                          </a:prstGeom>
                          <a:ln>
                            <a:noFill/>
                          </a:ln>
                        </wps:spPr>
                        <wps:txbx>
                          <w:txbxContent>
                            <w:p w14:paraId="2C21902F" w14:textId="77777777" w:rsidR="00C226B7" w:rsidRDefault="009E3F30">
                              <w:r>
                                <w:rPr>
                                  <w:rFonts w:ascii="Posterama" w:eastAsia="Posterama" w:hAnsi="Posterama" w:cs="Posterama"/>
                                  <w:color w:val="303030"/>
                                  <w:sz w:val="32"/>
                                </w:rPr>
                                <w:t xml:space="preserve">Je zult het blijven oefenen totdat het een gewoonte wordt. </w:t>
                              </w:r>
                            </w:p>
                          </w:txbxContent>
                        </wps:txbx>
                        <wps:bodyPr horzOverflow="overflow" vert="horz" lIns="0" tIns="0" rIns="0" bIns="0" rtlCol="0">
                          <a:noAutofit/>
                        </wps:bodyPr>
                      </wps:wsp>
                      <wps:wsp>
                        <wps:cNvPr id="1324" name="Rectangle 1324"/>
                        <wps:cNvSpPr/>
                        <wps:spPr>
                          <a:xfrm>
                            <a:off x="770146" y="4207701"/>
                            <a:ext cx="7076084" cy="369707"/>
                          </a:xfrm>
                          <a:prstGeom prst="rect">
                            <a:avLst/>
                          </a:prstGeom>
                          <a:ln>
                            <a:noFill/>
                          </a:ln>
                        </wps:spPr>
                        <wps:txbx>
                          <w:txbxContent>
                            <w:p w14:paraId="3F0093D1" w14:textId="77777777" w:rsidR="00C226B7" w:rsidRDefault="009E3F30">
                              <w:r>
                                <w:rPr>
                                  <w:rFonts w:ascii="Posterama" w:eastAsia="Posterama" w:hAnsi="Posterama" w:cs="Posterama"/>
                                  <w:color w:val="303030"/>
                                  <w:sz w:val="32"/>
                                </w:rPr>
                                <w:t>In deze fase zijn verschillende methoden nuttig, zoals bv.</w:t>
                              </w:r>
                            </w:p>
                          </w:txbxContent>
                        </wps:txbx>
                        <wps:bodyPr horzOverflow="overflow" vert="horz" lIns="0" tIns="0" rIns="0" bIns="0" rtlCol="0">
                          <a:noAutofit/>
                        </wps:bodyPr>
                      </wps:wsp>
                      <wps:wsp>
                        <wps:cNvPr id="1325" name="Rectangle 1325"/>
                        <wps:cNvSpPr/>
                        <wps:spPr>
                          <a:xfrm>
                            <a:off x="770146" y="4512501"/>
                            <a:ext cx="3932666" cy="369707"/>
                          </a:xfrm>
                          <a:prstGeom prst="rect">
                            <a:avLst/>
                          </a:prstGeom>
                          <a:ln>
                            <a:noFill/>
                          </a:ln>
                        </wps:spPr>
                        <wps:txbx>
                          <w:txbxContent>
                            <w:p w14:paraId="1692BD68" w14:textId="77777777" w:rsidR="00C226B7" w:rsidRDefault="009E3F30">
                              <w:r>
                                <w:rPr>
                                  <w:rFonts w:ascii="Posterama" w:eastAsia="Posterama" w:hAnsi="Posterama" w:cs="Posterama"/>
                                  <w:color w:val="303030"/>
                                  <w:sz w:val="32"/>
                                </w:rPr>
                                <w:t xml:space="preserve">meditatie en bewuste reflectie. </w:t>
                              </w:r>
                            </w:p>
                          </w:txbxContent>
                        </wps:txbx>
                        <wps:bodyPr horzOverflow="overflow" vert="horz" lIns="0" tIns="0" rIns="0" bIns="0" rtlCol="0">
                          <a:noAutofit/>
                        </wps:bodyPr>
                      </wps:wsp>
                      <wps:wsp>
                        <wps:cNvPr id="1326" name="Rectangle 1326"/>
                        <wps:cNvSpPr/>
                        <wps:spPr>
                          <a:xfrm>
                            <a:off x="770146" y="1772206"/>
                            <a:ext cx="3104158" cy="392857"/>
                          </a:xfrm>
                          <a:prstGeom prst="rect">
                            <a:avLst/>
                          </a:prstGeom>
                          <a:ln>
                            <a:noFill/>
                          </a:ln>
                        </wps:spPr>
                        <wps:txbx>
                          <w:txbxContent>
                            <w:p w14:paraId="3CCC934A" w14:textId="77777777" w:rsidR="00C226B7" w:rsidRDefault="009E3F30">
                              <w:r>
                                <w:rPr>
                                  <w:rFonts w:ascii="Posterama" w:eastAsia="Posterama" w:hAnsi="Posterama" w:cs="Posterama"/>
                                  <w:b/>
                                  <w:color w:val="0B1F34"/>
                                  <w:sz w:val="34"/>
                                </w:rPr>
                                <w:t>CREATIE EN OEFENEN</w:t>
                              </w:r>
                            </w:p>
                          </w:txbxContent>
                        </wps:txbx>
                        <wps:bodyPr horzOverflow="overflow" vert="horz" lIns="0" tIns="0" rIns="0" bIns="0" rtlCol="0">
                          <a:noAutofit/>
                        </wps:bodyPr>
                      </wps:wsp>
                      <wps:wsp>
                        <wps:cNvPr id="1327" name="Rectangle 1327"/>
                        <wps:cNvSpPr/>
                        <wps:spPr>
                          <a:xfrm>
                            <a:off x="770146" y="6076557"/>
                            <a:ext cx="7723859" cy="369707"/>
                          </a:xfrm>
                          <a:prstGeom prst="rect">
                            <a:avLst/>
                          </a:prstGeom>
                          <a:ln>
                            <a:noFill/>
                          </a:ln>
                        </wps:spPr>
                        <wps:txbx>
                          <w:txbxContent>
                            <w:p w14:paraId="7372FC6F" w14:textId="77777777" w:rsidR="00C226B7" w:rsidRDefault="009E3F30">
                              <w:r>
                                <w:rPr>
                                  <w:rFonts w:ascii="Posterama" w:eastAsia="Posterama" w:hAnsi="Posterama" w:cs="Posterama"/>
                                  <w:color w:val="303030"/>
                                  <w:sz w:val="32"/>
                                </w:rPr>
                                <w:t>Omdat je nu al het bovenstaande hebt verwezenlijkt, ben je er</w:t>
                              </w:r>
                            </w:p>
                          </w:txbxContent>
                        </wps:txbx>
                        <wps:bodyPr horzOverflow="overflow" vert="horz" lIns="0" tIns="0" rIns="0" bIns="0" rtlCol="0">
                          <a:noAutofit/>
                        </wps:bodyPr>
                      </wps:wsp>
                      <wps:wsp>
                        <wps:cNvPr id="1328" name="Rectangle 1328"/>
                        <wps:cNvSpPr/>
                        <wps:spPr>
                          <a:xfrm>
                            <a:off x="770146" y="6381357"/>
                            <a:ext cx="7707735" cy="369707"/>
                          </a:xfrm>
                          <a:prstGeom prst="rect">
                            <a:avLst/>
                          </a:prstGeom>
                          <a:ln>
                            <a:noFill/>
                          </a:ln>
                        </wps:spPr>
                        <wps:txbx>
                          <w:txbxContent>
                            <w:p w14:paraId="691C5903" w14:textId="77777777" w:rsidR="00C226B7" w:rsidRDefault="009E3F30">
                              <w:r>
                                <w:rPr>
                                  <w:rFonts w:ascii="Posterama" w:eastAsia="Posterama" w:hAnsi="Posterama" w:cs="Posterama"/>
                                  <w:color w:val="303030"/>
                                  <w:sz w:val="32"/>
                                </w:rPr>
                                <w:t>waarschijnlijk al in geslaagd om van de gewoonte af te komen</w:t>
                              </w:r>
                            </w:p>
                          </w:txbxContent>
                        </wps:txbx>
                        <wps:bodyPr horzOverflow="overflow" vert="horz" lIns="0" tIns="0" rIns="0" bIns="0" rtlCol="0">
                          <a:noAutofit/>
                        </wps:bodyPr>
                      </wps:wsp>
                      <wps:wsp>
                        <wps:cNvPr id="1329" name="Rectangle 1329"/>
                        <wps:cNvSpPr/>
                        <wps:spPr>
                          <a:xfrm>
                            <a:off x="770146" y="6686156"/>
                            <a:ext cx="6063900" cy="369707"/>
                          </a:xfrm>
                          <a:prstGeom prst="rect">
                            <a:avLst/>
                          </a:prstGeom>
                          <a:ln>
                            <a:noFill/>
                          </a:ln>
                        </wps:spPr>
                        <wps:txbx>
                          <w:txbxContent>
                            <w:p w14:paraId="499F1B72" w14:textId="77777777" w:rsidR="00C226B7" w:rsidRDefault="009E3F30">
                              <w:r>
                                <w:rPr>
                                  <w:rFonts w:ascii="Posterama" w:eastAsia="Posterama" w:hAnsi="Posterama" w:cs="Posterama"/>
                                  <w:color w:val="303030"/>
                                  <w:sz w:val="32"/>
                                </w:rPr>
                                <w:t xml:space="preserve">waar je tijdens 'Herkenning' van af wilde komen. </w:t>
                              </w:r>
                            </w:p>
                          </w:txbxContent>
                        </wps:txbx>
                        <wps:bodyPr horzOverflow="overflow" vert="horz" lIns="0" tIns="0" rIns="0" bIns="0" rtlCol="0">
                          <a:noAutofit/>
                        </wps:bodyPr>
                      </wps:wsp>
                      <wps:wsp>
                        <wps:cNvPr id="1330" name="Rectangle 1330"/>
                        <wps:cNvSpPr/>
                        <wps:spPr>
                          <a:xfrm>
                            <a:off x="770146" y="7295756"/>
                            <a:ext cx="7770107" cy="369708"/>
                          </a:xfrm>
                          <a:prstGeom prst="rect">
                            <a:avLst/>
                          </a:prstGeom>
                          <a:ln>
                            <a:noFill/>
                          </a:ln>
                        </wps:spPr>
                        <wps:txbx>
                          <w:txbxContent>
                            <w:p w14:paraId="4EDBA5D7" w14:textId="77777777" w:rsidR="00C226B7" w:rsidRDefault="009E3F30">
                              <w:r>
                                <w:rPr>
                                  <w:rFonts w:ascii="Posterama" w:eastAsia="Posterama" w:hAnsi="Posterama" w:cs="Posterama"/>
                                  <w:color w:val="303030"/>
                                  <w:sz w:val="32"/>
                                </w:rPr>
                                <w:t>Nu kun je doorgaan met dit toe te passen op meer gewoontes.</w:t>
                              </w:r>
                            </w:p>
                          </w:txbxContent>
                        </wps:txbx>
                        <wps:bodyPr horzOverflow="overflow" vert="horz" lIns="0" tIns="0" rIns="0" bIns="0" rtlCol="0">
                          <a:noAutofit/>
                        </wps:bodyPr>
                      </wps:wsp>
                      <wps:wsp>
                        <wps:cNvPr id="1331" name="Rectangle 1331"/>
                        <wps:cNvSpPr/>
                        <wps:spPr>
                          <a:xfrm>
                            <a:off x="770146" y="7600556"/>
                            <a:ext cx="7594471" cy="369708"/>
                          </a:xfrm>
                          <a:prstGeom prst="rect">
                            <a:avLst/>
                          </a:prstGeom>
                          <a:ln>
                            <a:noFill/>
                          </a:ln>
                        </wps:spPr>
                        <wps:txbx>
                          <w:txbxContent>
                            <w:p w14:paraId="57DAA0EA" w14:textId="77777777" w:rsidR="00C226B7" w:rsidRDefault="009E3F30">
                              <w:r>
                                <w:rPr>
                                  <w:rFonts w:ascii="Posterama" w:eastAsia="Posterama" w:hAnsi="Posterama" w:cs="Posterama"/>
                                  <w:color w:val="303030"/>
                                  <w:sz w:val="32"/>
                                </w:rPr>
                                <w:t>Je kunt alles veranderen wat je ervan weerhoudt het leven te</w:t>
                              </w:r>
                            </w:p>
                          </w:txbxContent>
                        </wps:txbx>
                        <wps:bodyPr horzOverflow="overflow" vert="horz" lIns="0" tIns="0" rIns="0" bIns="0" rtlCol="0">
                          <a:noAutofit/>
                        </wps:bodyPr>
                      </wps:wsp>
                      <wps:wsp>
                        <wps:cNvPr id="1332" name="Rectangle 1332"/>
                        <wps:cNvSpPr/>
                        <wps:spPr>
                          <a:xfrm>
                            <a:off x="770146" y="7905356"/>
                            <a:ext cx="3497568" cy="369708"/>
                          </a:xfrm>
                          <a:prstGeom prst="rect">
                            <a:avLst/>
                          </a:prstGeom>
                          <a:ln>
                            <a:noFill/>
                          </a:ln>
                        </wps:spPr>
                        <wps:txbx>
                          <w:txbxContent>
                            <w:p w14:paraId="5D4C5F28" w14:textId="77777777" w:rsidR="00C226B7" w:rsidRDefault="009E3F30">
                              <w:r>
                                <w:rPr>
                                  <w:rFonts w:ascii="Posterama" w:eastAsia="Posterama" w:hAnsi="Posterama" w:cs="Posterama"/>
                                  <w:color w:val="303030"/>
                                  <w:sz w:val="32"/>
                                </w:rPr>
                                <w:t>leiden waar jij naar verlangt.</w:t>
                              </w:r>
                            </w:p>
                          </w:txbxContent>
                        </wps:txbx>
                        <wps:bodyPr horzOverflow="overflow" vert="horz" lIns="0" tIns="0" rIns="0" bIns="0" rtlCol="0">
                          <a:noAutofit/>
                        </wps:bodyPr>
                      </wps:wsp>
                      <wps:wsp>
                        <wps:cNvPr id="1333" name="Rectangle 1333"/>
                        <wps:cNvSpPr/>
                        <wps:spPr>
                          <a:xfrm>
                            <a:off x="770146" y="8514956"/>
                            <a:ext cx="7083490" cy="369708"/>
                          </a:xfrm>
                          <a:prstGeom prst="rect">
                            <a:avLst/>
                          </a:prstGeom>
                          <a:ln>
                            <a:noFill/>
                          </a:ln>
                        </wps:spPr>
                        <wps:txbx>
                          <w:txbxContent>
                            <w:p w14:paraId="40BB6195" w14:textId="77777777" w:rsidR="00C226B7" w:rsidRDefault="009E3F30">
                              <w:r>
                                <w:rPr>
                                  <w:rFonts w:ascii="Posterama" w:eastAsia="Posterama" w:hAnsi="Posterama" w:cs="Posterama"/>
                                  <w:color w:val="303030"/>
                                  <w:sz w:val="32"/>
                                </w:rPr>
                                <w:t xml:space="preserve">Je kunt precies het leven creëren waar jij zo van droomt. </w:t>
                              </w:r>
                            </w:p>
                          </w:txbxContent>
                        </wps:txbx>
                        <wps:bodyPr horzOverflow="overflow" vert="horz" lIns="0" tIns="0" rIns="0" bIns="0" rtlCol="0">
                          <a:noAutofit/>
                        </wps:bodyPr>
                      </wps:wsp>
                      <wps:wsp>
                        <wps:cNvPr id="1334" name="Rectangle 1334"/>
                        <wps:cNvSpPr/>
                        <wps:spPr>
                          <a:xfrm>
                            <a:off x="770146" y="5505866"/>
                            <a:ext cx="1398612" cy="392858"/>
                          </a:xfrm>
                          <a:prstGeom prst="rect">
                            <a:avLst/>
                          </a:prstGeom>
                          <a:ln>
                            <a:noFill/>
                          </a:ln>
                        </wps:spPr>
                        <wps:txbx>
                          <w:txbxContent>
                            <w:p w14:paraId="36529590" w14:textId="77777777" w:rsidR="00C226B7" w:rsidRDefault="009E3F30">
                              <w:r>
                                <w:rPr>
                                  <w:rFonts w:ascii="Posterama" w:eastAsia="Posterama" w:hAnsi="Posterama" w:cs="Posterama"/>
                                  <w:b/>
                                  <w:color w:val="0B1F34"/>
                                  <w:sz w:val="34"/>
                                </w:rPr>
                                <w:t>FORMULE</w:t>
                              </w:r>
                            </w:p>
                          </w:txbxContent>
                        </wps:txbx>
                        <wps:bodyPr horzOverflow="overflow" vert="horz" lIns="0" tIns="0" rIns="0" bIns="0" rtlCol="0">
                          <a:noAutofit/>
                        </wps:bodyPr>
                      </wps:wsp>
                    </wpg:wgp>
                  </a:graphicData>
                </a:graphic>
              </wp:anchor>
            </w:drawing>
          </mc:Choice>
          <mc:Fallback>
            <w:pict>
              <v:group w14:anchorId="6AC15527" id="Group 12382" o:spid="_x0000_s1257" style="position:absolute;left:0;text-align:left;margin-left:0;margin-top:0;width:595.5pt;height:842.25pt;z-index:251675648;mso-position-horizontal-relative:page;mso-position-vertical-relative:page" coordsize="75628,106965" o:gfxdata="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">
                <v:shape id="Shape 13487" o:spid="_x0000_s1258" style="position:absolute;width:75628;height:106965;visibility:visible;mso-wrap-style:square;v-text-anchor:top" coordsize="7562850,10696575"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" path="m,l7562850,r,10696575l,10696575,,e" fillcolor="#ebf2ff" stroked="f" strokeweight="0">
                  <v:stroke miterlimit="83231f" joinstyle="miter"/>
                  <v:path arrowok="t" textboxrect="0,0,7562850,10696575"/>
                </v:shape>
                <v:shape id="Shape 1314" o:spid="_x0000_s1259" style="position:absolute;left:17818;top:7750;width:39963;height:0;visibility:visible;mso-wrap-style:square;v-text-anchor:top" coordsize="3996334,0"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" path="m,l3996334,e" filled="f" strokeweight="1.5pt">
                  <v:stroke miterlimit="1" joinstyle="miter"/>
                  <v:path arrowok="t" textboxrect="0,0,3996334,0"/>
                </v:shape>
                <v:rect id="Rectangle 1318" o:spid="_x0000_s1260" style="position:absolute;left:28295;top:4716;width:25279;height:2038;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" filled="f" stroked="f">
                  <v:textbox inset="0,0,0,0">
                    <w:txbxContent>
                      <w:p w14:paraId="04543F22" w14:textId="77777777" w:rsidR="00C226B7" w:rsidRDefault="009E3F30">
                        <w:r>
                          <w:rPr>
                            <w:rFonts w:ascii="Posterama" w:eastAsia="Posterama" w:hAnsi="Posterama" w:cs="Posterama"/>
                            <w:sz w:val="18"/>
                          </w:rPr>
                          <w:t>Creëer het leven waar je van droomt</w:t>
                        </w:r>
                      </w:p>
                    </w:txbxContent>
                  </v:textbox>
                </v:rect>
                <v:rect id="Rectangle 1320" o:spid="_x0000_s1261" style="position:absolute;left:7701;top:23789;width:75132;height:3697;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" filled="f" stroked="f">
                  <v:textbox inset="0,0,0,0">
                    <w:txbxContent>
                      <w:p w14:paraId="2E5F6D56" w14:textId="77777777" w:rsidR="00C226B7" w:rsidRDefault="009E3F30">
                        <w:r>
                          <w:rPr>
                            <w:rFonts w:ascii="Posterama" w:eastAsia="Posterama" w:hAnsi="Posterama" w:cs="Posterama"/>
                            <w:color w:val="303030"/>
                            <w:sz w:val="32"/>
                          </w:rPr>
                          <w:t>In deze fase, nadat je al het bovenstaande hebt bereikt, ga je</w:t>
                        </w:r>
                      </w:p>
                    </w:txbxContent>
                  </v:textbox>
                </v:rect>
                <v:rect id="Rectangle 1321" o:spid="_x0000_s1262" style="position:absolute;left:7701;top:26837;width:70177;height:3697;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" filled="f" stroked="f">
                  <v:textbox inset="0,0,0,0">
                    <w:txbxContent>
                      <w:p w14:paraId="7222B4B9" w14:textId="77777777" w:rsidR="00C226B7" w:rsidRDefault="009E3F30">
                        <w:r>
                          <w:rPr>
                            <w:rFonts w:ascii="Posterama" w:eastAsia="Posterama" w:hAnsi="Posterama" w:cs="Posterama"/>
                            <w:color w:val="303030"/>
                            <w:sz w:val="32"/>
                          </w:rPr>
                          <w:t>verder door elke dag deze nieuwe manier van denken te</w:t>
                        </w:r>
                      </w:p>
                    </w:txbxContent>
                  </v:textbox>
                </v:rect>
                <v:rect id="Rectangle 1322" o:spid="_x0000_s1263" style="position:absolute;left:7701;top:29885;width:11738;height:3697;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" filled="f" stroked="f">
                  <v:textbox inset="0,0,0,0">
                    <w:txbxContent>
                      <w:p w14:paraId="0D0830BE" w14:textId="77777777" w:rsidR="00C226B7" w:rsidRDefault="009E3F30">
                        <w:r>
                          <w:rPr>
                            <w:rFonts w:ascii="Posterama" w:eastAsia="Posterama" w:hAnsi="Posterama" w:cs="Posterama"/>
                            <w:color w:val="303030"/>
                            <w:sz w:val="32"/>
                          </w:rPr>
                          <w:t xml:space="preserve">oefenen. </w:t>
                        </w:r>
                      </w:p>
                    </w:txbxContent>
                  </v:textbox>
                </v:rect>
                <v:rect id="Rectangle 1323" o:spid="_x0000_s1264" style="position:absolute;left:7701;top:35981;width:73564;height:3697;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" filled="f" stroked="f">
                  <v:textbox inset="0,0,0,0">
                    <w:txbxContent>
                      <w:p w14:paraId="2C21902F" w14:textId="77777777" w:rsidR="00C226B7" w:rsidRDefault="009E3F30">
                        <w:r>
                          <w:rPr>
                            <w:rFonts w:ascii="Posterama" w:eastAsia="Posterama" w:hAnsi="Posterama" w:cs="Posterama"/>
                            <w:color w:val="303030"/>
                            <w:sz w:val="32"/>
                          </w:rPr>
                          <w:t xml:space="preserve">Je zult het blijven oefenen totdat het een gewoonte wordt. </w:t>
                        </w:r>
                      </w:p>
                    </w:txbxContent>
                  </v:textbox>
                </v:rect>
                <v:rect id="Rectangle 1324" o:spid="_x0000_s1265" style="position:absolute;left:7701;top:42077;width:70761;height:3697;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" filled="f" stroked="f">
                  <v:textbox inset="0,0,0,0">
                    <w:txbxContent>
                      <w:p w14:paraId="3F0093D1" w14:textId="77777777" w:rsidR="00C226B7" w:rsidRDefault="009E3F30">
                        <w:r>
                          <w:rPr>
                            <w:rFonts w:ascii="Posterama" w:eastAsia="Posterama" w:hAnsi="Posterama" w:cs="Posterama"/>
                            <w:color w:val="303030"/>
                            <w:sz w:val="32"/>
                          </w:rPr>
                          <w:t>In deze fase zijn verschillende methoden nuttig, zoals bv.</w:t>
                        </w:r>
                      </w:p>
                    </w:txbxContent>
                  </v:textbox>
                </v:rect>
                <v:rect id="Rectangle 1325" o:spid="_x0000_s1266" style="position:absolute;left:7701;top:45125;width:39327;height:3697;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" filled="f" stroked="f">
                  <v:textbox inset="0,0,0,0">
                    <w:txbxContent>
                      <w:p w14:paraId="1692BD68" w14:textId="77777777" w:rsidR="00C226B7" w:rsidRDefault="009E3F30">
                        <w:r>
                          <w:rPr>
                            <w:rFonts w:ascii="Posterama" w:eastAsia="Posterama" w:hAnsi="Posterama" w:cs="Posterama"/>
                            <w:color w:val="303030"/>
                            <w:sz w:val="32"/>
                          </w:rPr>
                          <w:t xml:space="preserve">meditatie en bewuste reflectie. </w:t>
                        </w:r>
                      </w:p>
                    </w:txbxContent>
                  </v:textbox>
                </v:rect>
                <v:rect id="Rectangle 1326" o:spid="_x0000_s1267" style="position:absolute;left:7701;top:17722;width:31042;height:3928;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" filled="f" stroked="f">
                  <v:textbox inset="0,0,0,0">
                    <w:txbxContent>
                      <w:p w14:paraId="3CCC934A" w14:textId="77777777" w:rsidR="00C226B7" w:rsidRDefault="009E3F30">
                        <w:r>
                          <w:rPr>
                            <w:rFonts w:ascii="Posterama" w:eastAsia="Posterama" w:hAnsi="Posterama" w:cs="Posterama"/>
                            <w:b/>
                            <w:color w:val="0B1F34"/>
                            <w:sz w:val="34"/>
                          </w:rPr>
                          <w:t>CREATIE EN OEFENEN</w:t>
                        </w:r>
                      </w:p>
                    </w:txbxContent>
                  </v:textbox>
                </v:rect>
                <v:rect id="Rectangle 1327" o:spid="_x0000_s1268" style="position:absolute;left:7701;top:60765;width:77239;height:3697;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" filled="f" stroked="f">
                  <v:textbox inset="0,0,0,0">
                    <w:txbxContent>
                      <w:p w14:paraId="7372FC6F" w14:textId="77777777" w:rsidR="00C226B7" w:rsidRDefault="009E3F30">
                        <w:r>
                          <w:rPr>
                            <w:rFonts w:ascii="Posterama" w:eastAsia="Posterama" w:hAnsi="Posterama" w:cs="Posterama"/>
                            <w:color w:val="303030"/>
                            <w:sz w:val="32"/>
                          </w:rPr>
                          <w:t>Omdat je nu al het bovenstaande hebt verwezenlijkt, ben je er</w:t>
                        </w:r>
                      </w:p>
                    </w:txbxContent>
                  </v:textbox>
                </v:rect>
                <v:rect id="Rectangle 1328" o:spid="_x0000_s1269" style="position:absolute;left:7701;top:63813;width:77077;height:3697;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" filled="f" stroked="f">
                  <v:textbox inset="0,0,0,0">
                    <w:txbxContent>
                      <w:p w14:paraId="691C5903" w14:textId="77777777" w:rsidR="00C226B7" w:rsidRDefault="009E3F30">
                        <w:r>
                          <w:rPr>
                            <w:rFonts w:ascii="Posterama" w:eastAsia="Posterama" w:hAnsi="Posterama" w:cs="Posterama"/>
                            <w:color w:val="303030"/>
                            <w:sz w:val="32"/>
                          </w:rPr>
                          <w:t>waarschijnlijk al in geslaagd om van de gewoonte af te komen</w:t>
                        </w:r>
                      </w:p>
                    </w:txbxContent>
                  </v:textbox>
                </v:rect>
                <v:rect id="Rectangle 1329" o:spid="_x0000_s1270" style="position:absolute;left:7701;top:66861;width:60639;height:3697;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" filled="f" stroked="f">
                  <v:textbox inset="0,0,0,0">
                    <w:txbxContent>
                      <w:p w14:paraId="499F1B72" w14:textId="77777777" w:rsidR="00C226B7" w:rsidRDefault="009E3F30">
                        <w:r>
                          <w:rPr>
                            <w:rFonts w:ascii="Posterama" w:eastAsia="Posterama" w:hAnsi="Posterama" w:cs="Posterama"/>
                            <w:color w:val="303030"/>
                            <w:sz w:val="32"/>
                          </w:rPr>
                          <w:t xml:space="preserve">waar je tijdens 'Herkenning' van af wilde komen. </w:t>
                        </w:r>
                      </w:p>
                    </w:txbxContent>
                  </v:textbox>
                </v:rect>
                <v:rect id="Rectangle 1330" o:spid="_x0000_s1271" style="position:absolute;left:7701;top:72957;width:77701;height:3697;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" filled="f" stroked="f">
                  <v:textbox inset="0,0,0,0">
                    <w:txbxContent>
                      <w:p w14:paraId="4EDBA5D7" w14:textId="77777777" w:rsidR="00C226B7" w:rsidRDefault="009E3F30">
                        <w:r>
                          <w:rPr>
                            <w:rFonts w:ascii="Posterama" w:eastAsia="Posterama" w:hAnsi="Posterama" w:cs="Posterama"/>
                            <w:color w:val="303030"/>
                            <w:sz w:val="32"/>
                          </w:rPr>
                          <w:t>Nu kun je doorgaan met dit toe te passen op meer gewoontes.</w:t>
                        </w:r>
                      </w:p>
                    </w:txbxContent>
                  </v:textbox>
                </v:rect>
                <v:rect id="Rectangle 1331" o:spid="_x0000_s1272" style="position:absolute;left:7701;top:76005;width:75945;height:3697;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" filled="f" stroked="f">
                  <v:textbox inset="0,0,0,0">
                    <w:txbxContent>
                      <w:p w14:paraId="57DAA0EA" w14:textId="77777777" w:rsidR="00C226B7" w:rsidRDefault="009E3F30">
                        <w:r>
                          <w:rPr>
                            <w:rFonts w:ascii="Posterama" w:eastAsia="Posterama" w:hAnsi="Posterama" w:cs="Posterama"/>
                            <w:color w:val="303030"/>
                            <w:sz w:val="32"/>
                          </w:rPr>
                          <w:t>Je kunt alles veranderen wat je ervan weerhoudt het leven te</w:t>
                        </w:r>
                      </w:p>
                    </w:txbxContent>
                  </v:textbox>
                </v:rect>
                <v:rect id="Rectangle 1332" o:spid="_x0000_s1273" style="position:absolute;left:7701;top:79053;width:34976;height:3697;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" filled="f" stroked="f">
                  <v:textbox inset="0,0,0,0">
                    <w:txbxContent>
                      <w:p w14:paraId="5D4C5F28" w14:textId="77777777" w:rsidR="00C226B7" w:rsidRDefault="009E3F30">
                        <w:r>
                          <w:rPr>
                            <w:rFonts w:ascii="Posterama" w:eastAsia="Posterama" w:hAnsi="Posterama" w:cs="Posterama"/>
                            <w:color w:val="303030"/>
                            <w:sz w:val="32"/>
                          </w:rPr>
                          <w:t>leiden waar jij naar verlangt.</w:t>
                        </w:r>
                      </w:p>
                    </w:txbxContent>
                  </v:textbox>
                </v:rect>
                <v:rect id="Rectangle 1333" o:spid="_x0000_s1274" style="position:absolute;left:7701;top:85149;width:70835;height:3697;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" filled="f" stroked="f">
                  <v:textbox inset="0,0,0,0">
                    <w:txbxContent>
                      <w:p w14:paraId="40BB6195" w14:textId="77777777" w:rsidR="00C226B7" w:rsidRDefault="009E3F30">
                        <w:r>
                          <w:rPr>
                            <w:rFonts w:ascii="Posterama" w:eastAsia="Posterama" w:hAnsi="Posterama" w:cs="Posterama"/>
                            <w:color w:val="303030"/>
                            <w:sz w:val="32"/>
                          </w:rPr>
                          <w:t xml:space="preserve">Je kunt precies het leven creëren waar jij zo van droomt. </w:t>
                        </w:r>
                      </w:p>
                    </w:txbxContent>
                  </v:textbox>
                </v:rect>
                <v:rect id="Rectangle 1334" o:spid="_x0000_s1275" style="position:absolute;left:7701;top:55058;width:13986;height:3929;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" filled="f" stroked="f">
                  <v:textbox inset="0,0,0,0">
                    <w:txbxContent>
                      <w:p w14:paraId="36529590" w14:textId="77777777" w:rsidR="00C226B7" w:rsidRDefault="009E3F30">
                        <w:r>
                          <w:rPr>
                            <w:rFonts w:ascii="Posterama" w:eastAsia="Posterama" w:hAnsi="Posterama" w:cs="Posterama"/>
                            <w:b/>
                            <w:color w:val="0B1F34"/>
                            <w:sz w:val="34"/>
                          </w:rPr>
                          <w:t>FORMULE</w:t>
                        </w:r>
                      </w:p>
                    </w:txbxContent>
                  </v:textbox>
                </v:rect>
                <w10:wrap type="topAndBottom" anchorx="page" anchory="page"/>
              </v:group>
            </w:pict>
          </mc:Fallback>
        </mc:AlternateContent>
      </w:r>
      <w:r>
        <w:br w:type="page"/>
      </w:r>
    </w:p>
    <w:p w14:paraId="2EB941C9" w14:textId="77777777" w:rsidR="00C226B7" w:rsidRDefault="009E3F30">
      <w:pPr>
        <w:spacing w:after="0"/>
        <w:jc w:val="center"/>
      </w:pPr>
      <w:r>
        <w:rPr>
          <w:rFonts w:ascii="Posterama" w:eastAsia="Posterama" w:hAnsi="Posterama" w:cs="Posterama"/>
          <w:sz w:val="18"/>
        </w:rPr>
        <w:t>Creëer het leven waar je van droomt</w:t>
      </w:r>
    </w:p>
    <w:p w14:paraId="141D8D2B" w14:textId="77777777" w:rsidR="00C226B7" w:rsidRDefault="009E3F30">
      <w:pPr>
        <w:spacing w:after="4436"/>
        <w:ind w:left="1899"/>
      </w:pPr>
      <w:r>
        <w:rPr>
          <w:noProof/>
        </w:rPr>
        <mc:AlternateContent>
          <mc:Choice Requires="wpg">
            <w:drawing>
              <wp:inline distT="0" distB="0" distL="0" distR="0" wp14:anchorId="32F28151" wp14:editId="1C57DAF1">
                <wp:extent cx="3996334" cy="19050"/>
                <wp:effectExtent l="0" t="0" r="0" b="0"/>
                <wp:docPr id="12465" name="Group 12465"/>
                <wp:cNvGraphicFramePr/>
                <a:graphic xmlns:a="http://schemas.openxmlformats.org/drawingml/2006/main">
                  <a:graphicData uri="http://schemas.microsoft.com/office/word/2010/wordprocessingGroup">
                    <wpg:wgp>
                      <wpg:cNvGrpSpPr/>
                      <wpg:grpSpPr>
                        <a:xfrm>
                          <a:off x="0" y="0"/>
                          <a:ext cx="3996334" cy="19050"/>
                          <a:chOff x="0" y="0"/>
                          <a:chExt cx="3996334" cy="19050"/>
                        </a:xfrm>
                      </wpg:grpSpPr>
                      <wps:wsp>
                        <wps:cNvPr id="1339" name="Shape 1339"/>
                        <wps:cNvSpPr/>
                        <wps:spPr>
                          <a:xfrm>
                            <a:off x="0" y="0"/>
                            <a:ext cx="3996334" cy="0"/>
                          </a:xfrm>
                          <a:custGeom>
                            <a:avLst/>
                            <a:gdLst/>
                            <a:ahLst/>
                            <a:cxnLst/>
                            <a:rect l="0" t="0" r="0" b="0"/>
                            <a:pathLst>
                              <a:path w="3996334">
                                <a:moveTo>
                                  <a:pt x="0" y="0"/>
                                </a:moveTo>
                                <a:lnTo>
                                  <a:pt x="3996334" y="0"/>
                                </a:lnTo>
                              </a:path>
                            </a:pathLst>
                          </a:custGeom>
                          <a:ln w="19050" cap="flat">
                            <a:miter lim="100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2465" style="width:314.672pt;height:1.5pt;mso-position-horizontal-relative:char;mso-position-vertical-relative:line" coordsize="39963,190">
                <v:shape id="Shape 1339" style="position:absolute;width:39963;height:0;left:0;top:0;" coordsize="3996334,0" path="m0,0l3996334,0">
                  <v:stroke weight="1.5pt" endcap="flat" joinstyle="miter" miterlimit="4" on="true" color="#000000"/>
                  <v:fill on="false" color="#000000" opacity="0"/>
                </v:shape>
              </v:group>
            </w:pict>
          </mc:Fallback>
        </mc:AlternateContent>
      </w:r>
    </w:p>
    <w:p w14:paraId="4CBD7998" w14:textId="77777777" w:rsidR="00C226B7" w:rsidRDefault="009E3F30">
      <w:pPr>
        <w:spacing w:after="570" w:line="272" w:lineRule="auto"/>
        <w:ind w:left="180" w:right="202"/>
        <w:jc w:val="center"/>
      </w:pPr>
      <w:r>
        <w:rPr>
          <w:rFonts w:ascii="Posterama" w:eastAsia="Posterama" w:hAnsi="Posterama" w:cs="Posterama"/>
          <w:b/>
          <w:color w:val="141F3C"/>
          <w:sz w:val="38"/>
        </w:rPr>
        <w:t>Ben je er klaar voor om te ontdekken wie jij werkelijk bent?</w:t>
      </w:r>
    </w:p>
    <w:p w14:paraId="1BEEA74B" w14:textId="77777777" w:rsidR="00C226B7" w:rsidRDefault="009E3F30">
      <w:pPr>
        <w:spacing w:after="570" w:line="272" w:lineRule="auto"/>
        <w:ind w:left="3931" w:hanging="3088"/>
      </w:pPr>
      <w:r>
        <w:rPr>
          <w:rFonts w:ascii="Posterama" w:eastAsia="Posterama" w:hAnsi="Posterama" w:cs="Posterama"/>
          <w:b/>
          <w:color w:val="141F3C"/>
          <w:sz w:val="38"/>
        </w:rPr>
        <w:t xml:space="preserve">Ben je er klaar voor om jouw emoties te leren definiëren? </w:t>
      </w:r>
    </w:p>
    <w:p w14:paraId="2D94B161" w14:textId="77777777" w:rsidR="00C226B7" w:rsidRDefault="009E3F30">
      <w:pPr>
        <w:spacing w:after="570" w:line="272" w:lineRule="auto"/>
        <w:ind w:left="3829" w:hanging="2723"/>
      </w:pPr>
      <w:r>
        <w:rPr>
          <w:rFonts w:ascii="Posterama" w:eastAsia="Posterama" w:hAnsi="Posterama" w:cs="Posterama"/>
          <w:b/>
          <w:color w:val="141F3C"/>
          <w:sz w:val="38"/>
        </w:rPr>
        <w:t xml:space="preserve">Ben je klaar om je gedachten en je leven te veranderen? </w:t>
      </w:r>
    </w:p>
    <w:p w14:paraId="3C659481" w14:textId="77777777" w:rsidR="00C226B7" w:rsidRDefault="009E3F30">
      <w:pPr>
        <w:spacing w:after="0"/>
        <w:jc w:val="center"/>
      </w:pPr>
      <w:r>
        <w:rPr>
          <w:rFonts w:ascii="Posterama" w:eastAsia="Posterama" w:hAnsi="Posterama" w:cs="Posterama"/>
          <w:sz w:val="18"/>
        </w:rPr>
        <w:t>Creëer het leven waar je van droomt</w:t>
      </w:r>
    </w:p>
    <w:p w14:paraId="1FFEF088" w14:textId="77777777" w:rsidR="00C226B7" w:rsidRDefault="009E3F30">
      <w:pPr>
        <w:spacing w:after="428"/>
        <w:ind w:left="1899"/>
      </w:pPr>
      <w:r>
        <w:rPr>
          <w:noProof/>
        </w:rPr>
        <mc:AlternateContent>
          <mc:Choice Requires="wpg">
            <w:drawing>
              <wp:inline distT="0" distB="0" distL="0" distR="0" wp14:anchorId="71771335" wp14:editId="0028D949">
                <wp:extent cx="3996334" cy="19050"/>
                <wp:effectExtent l="0" t="0" r="0" b="0"/>
                <wp:docPr id="12514" name="Group 12514"/>
                <wp:cNvGraphicFramePr/>
                <a:graphic xmlns:a="http://schemas.openxmlformats.org/drawingml/2006/main">
                  <a:graphicData uri="http://schemas.microsoft.com/office/word/2010/wordprocessingGroup">
                    <wpg:wgp>
                      <wpg:cNvGrpSpPr/>
                      <wpg:grpSpPr>
                        <a:xfrm>
                          <a:off x="0" y="0"/>
                          <a:ext cx="3996334" cy="19050"/>
                          <a:chOff x="0" y="0"/>
                          <a:chExt cx="3996334" cy="19050"/>
                        </a:xfrm>
                      </wpg:grpSpPr>
                      <wps:wsp>
                        <wps:cNvPr id="1355" name="Shape 1355"/>
                        <wps:cNvSpPr/>
                        <wps:spPr>
                          <a:xfrm>
                            <a:off x="0" y="0"/>
                            <a:ext cx="3996334" cy="0"/>
                          </a:xfrm>
                          <a:custGeom>
                            <a:avLst/>
                            <a:gdLst/>
                            <a:ahLst/>
                            <a:cxnLst/>
                            <a:rect l="0" t="0" r="0" b="0"/>
                            <a:pathLst>
                              <a:path w="3996334">
                                <a:moveTo>
                                  <a:pt x="0" y="0"/>
                                </a:moveTo>
                                <a:lnTo>
                                  <a:pt x="3996334" y="0"/>
                                </a:lnTo>
                              </a:path>
                            </a:pathLst>
                          </a:custGeom>
                          <a:ln w="19050" cap="flat">
                            <a:miter lim="100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2514" style="width:314.672pt;height:1.5pt;mso-position-horizontal-relative:char;mso-position-vertical-relative:line" coordsize="39963,190">
                <v:shape id="Shape 1355" style="position:absolute;width:39963;height:0;left:0;top:0;" coordsize="3996334,0" path="m0,0l3996334,0">
                  <v:stroke weight="1.5pt" endcap="flat" joinstyle="miter" miterlimit="4" on="true" color="#000000"/>
                  <v:fill on="false" color="#000000" opacity="0"/>
                </v:shape>
              </v:group>
            </w:pict>
          </mc:Fallback>
        </mc:AlternateContent>
      </w:r>
    </w:p>
    <w:p w14:paraId="125E58D1" w14:textId="77777777" w:rsidR="00C226B7" w:rsidRDefault="009E3F30">
      <w:pPr>
        <w:spacing w:after="480" w:line="272" w:lineRule="auto"/>
        <w:ind w:left="278" w:right="302" w:hanging="10"/>
      </w:pPr>
      <w:r>
        <w:rPr>
          <w:rFonts w:ascii="Posterama" w:eastAsia="Posterama" w:hAnsi="Posterama" w:cs="Posterama"/>
          <w:color w:val="303030"/>
          <w:sz w:val="32"/>
        </w:rPr>
        <w:t xml:space="preserve">Wij nodigen je graag uit om te starten met het 12 stappenplan van de Formule! </w:t>
      </w:r>
    </w:p>
    <w:p w14:paraId="4882015F" w14:textId="77777777" w:rsidR="00C226B7" w:rsidRDefault="009E3F30">
      <w:pPr>
        <w:spacing w:after="480" w:line="272" w:lineRule="auto"/>
        <w:ind w:left="278" w:right="302" w:hanging="10"/>
      </w:pPr>
      <w:r>
        <w:rPr>
          <w:rFonts w:ascii="Posterama" w:eastAsia="Posterama" w:hAnsi="Posterama" w:cs="Posterama"/>
          <w:color w:val="303030"/>
          <w:sz w:val="32"/>
        </w:rPr>
        <w:t>Zet vandaag nog de eerste stap en begin je training bij een van de grootste onderzoeks-neurowetenschappers van onze tijd, Dr Joe Dispenza.</w:t>
      </w:r>
    </w:p>
    <w:p w14:paraId="3E7B833C" w14:textId="77777777" w:rsidR="00C226B7" w:rsidRDefault="009E3F30">
      <w:pPr>
        <w:spacing w:after="555" w:line="272" w:lineRule="auto"/>
        <w:ind w:left="278" w:right="302" w:hanging="10"/>
      </w:pPr>
      <w:r>
        <w:rPr>
          <w:rFonts w:ascii="Posterama" w:eastAsia="Posterama" w:hAnsi="Posterama" w:cs="Posterama"/>
          <w:color w:val="303030"/>
          <w:sz w:val="32"/>
        </w:rPr>
        <w:t xml:space="preserve">Ontdek de door hem ontwikkelde ‘Formule’ voor het leven van je dromen en ontvang levenslange toegang tot het volledige lesmateriaal, bonussen en meer!  </w:t>
      </w:r>
    </w:p>
    <w:p w14:paraId="236679F4" w14:textId="77777777" w:rsidR="00C226B7" w:rsidRDefault="009E3F30">
      <w:pPr>
        <w:spacing w:after="398"/>
        <w:ind w:right="22"/>
        <w:jc w:val="center"/>
      </w:pPr>
      <w:r>
        <w:rPr>
          <w:rFonts w:ascii="Posterama" w:eastAsia="Posterama" w:hAnsi="Posterama" w:cs="Posterama"/>
          <w:b/>
          <w:color w:val="303030"/>
          <w:sz w:val="38"/>
        </w:rPr>
        <w:t>Ontdek nu de Early Bird-aanbieding!</w:t>
      </w:r>
    </w:p>
    <w:p w14:paraId="2D61415C" w14:textId="77777777" w:rsidR="00C226B7" w:rsidRDefault="009E3F30">
      <w:pPr>
        <w:spacing w:after="0"/>
      </w:pPr>
      <w:r>
        <w:rPr>
          <w:noProof/>
        </w:rPr>
        <mc:AlternateContent>
          <mc:Choice Requires="wpg">
            <w:drawing>
              <wp:anchor distT="0" distB="0" distL="114300" distR="114300" simplePos="0" relativeHeight="251676672" behindDoc="1" locked="0" layoutInCell="1" allowOverlap="1" wp14:anchorId="3A2470C1" wp14:editId="23066E8A">
                <wp:simplePos x="0" y="0"/>
                <wp:positionH relativeFrom="column">
                  <wp:posOffset>-101252</wp:posOffset>
                </wp:positionH>
                <wp:positionV relativeFrom="paragraph">
                  <wp:posOffset>-52002</wp:posOffset>
                </wp:positionV>
                <wp:extent cx="6610009" cy="453670"/>
                <wp:effectExtent l="0" t="0" r="0" b="0"/>
                <wp:wrapNone/>
                <wp:docPr id="12516" name="Group 12516"/>
                <wp:cNvGraphicFramePr/>
                <a:graphic xmlns:a="http://schemas.openxmlformats.org/drawingml/2006/main">
                  <a:graphicData uri="http://schemas.microsoft.com/office/word/2010/wordprocessingGroup">
                    <wpg:wgp>
                      <wpg:cNvGrpSpPr/>
                      <wpg:grpSpPr>
                        <a:xfrm>
                          <a:off x="0" y="0"/>
                          <a:ext cx="6610009" cy="453670"/>
                          <a:chOff x="0" y="0"/>
                          <a:chExt cx="6610009" cy="453670"/>
                        </a:xfrm>
                      </wpg:grpSpPr>
                      <wps:wsp>
                        <wps:cNvPr id="1372" name="Shape 1372"/>
                        <wps:cNvSpPr/>
                        <wps:spPr>
                          <a:xfrm>
                            <a:off x="0" y="0"/>
                            <a:ext cx="6610009" cy="453670"/>
                          </a:xfrm>
                          <a:custGeom>
                            <a:avLst/>
                            <a:gdLst/>
                            <a:ahLst/>
                            <a:cxnLst/>
                            <a:rect l="0" t="0" r="0" b="0"/>
                            <a:pathLst>
                              <a:path w="6610009" h="453670">
                                <a:moveTo>
                                  <a:pt x="45368" y="0"/>
                                </a:moveTo>
                                <a:lnTo>
                                  <a:pt x="6564632" y="0"/>
                                </a:lnTo>
                                <a:cubicBezTo>
                                  <a:pt x="6576672" y="0"/>
                                  <a:pt x="6588203" y="4775"/>
                                  <a:pt x="6596712" y="13284"/>
                                </a:cubicBezTo>
                                <a:cubicBezTo>
                                  <a:pt x="6605221" y="21793"/>
                                  <a:pt x="6610009" y="33338"/>
                                  <a:pt x="6610009" y="45365"/>
                                </a:cubicBezTo>
                                <a:lnTo>
                                  <a:pt x="6610009" y="408305"/>
                                </a:lnTo>
                                <a:cubicBezTo>
                                  <a:pt x="6610009" y="420332"/>
                                  <a:pt x="6605221" y="431876"/>
                                  <a:pt x="6596712" y="440386"/>
                                </a:cubicBezTo>
                                <a:cubicBezTo>
                                  <a:pt x="6588203" y="448894"/>
                                  <a:pt x="6576672" y="453670"/>
                                  <a:pt x="6564632" y="453670"/>
                                </a:cubicBezTo>
                                <a:lnTo>
                                  <a:pt x="45368" y="453670"/>
                                </a:lnTo>
                                <a:cubicBezTo>
                                  <a:pt x="33332" y="453670"/>
                                  <a:pt x="21793" y="448894"/>
                                  <a:pt x="13285" y="440386"/>
                                </a:cubicBezTo>
                                <a:cubicBezTo>
                                  <a:pt x="4778" y="431876"/>
                                  <a:pt x="0" y="420332"/>
                                  <a:pt x="0" y="408305"/>
                                </a:cubicBezTo>
                                <a:lnTo>
                                  <a:pt x="0" y="45365"/>
                                </a:lnTo>
                                <a:cubicBezTo>
                                  <a:pt x="0" y="33338"/>
                                  <a:pt x="4778" y="21793"/>
                                  <a:pt x="13285" y="13284"/>
                                </a:cubicBezTo>
                                <a:cubicBezTo>
                                  <a:pt x="21793" y="4775"/>
                                  <a:pt x="33332" y="0"/>
                                  <a:pt x="45368" y="0"/>
                                </a:cubicBezTo>
                                <a:close/>
                              </a:path>
                            </a:pathLst>
                          </a:custGeom>
                          <a:ln w="0" cap="flat">
                            <a:miter lim="127000"/>
                          </a:ln>
                        </wps:spPr>
                        <wps:style>
                          <a:lnRef idx="0">
                            <a:srgbClr val="000000">
                              <a:alpha val="0"/>
                            </a:srgbClr>
                          </a:lnRef>
                          <a:fillRef idx="1">
                            <a:srgbClr val="141F3C"/>
                          </a:fillRef>
                          <a:effectRef idx="0">
                            <a:scrgbClr r="0" g="0" b="0"/>
                          </a:effectRef>
                          <a:fontRef idx="none"/>
                        </wps:style>
                        <wps:bodyPr/>
                      </wps:wsp>
                    </wpg:wgp>
                  </a:graphicData>
                </a:graphic>
              </wp:anchor>
            </w:drawing>
          </mc:Choice>
          <mc:Fallback xmlns:a="http://schemas.openxmlformats.org/drawingml/2006/main">
            <w:pict>
              <v:group id="Group 12516" style="width:520.473pt;height:35.722pt;position:absolute;z-index:-2147483631;mso-position-horizontal-relative:text;mso-position-horizontal:absolute;margin-left:-7.9727pt;mso-position-vertical-relative:text;margin-top:-4.09476pt;" coordsize="66100,4536">
                <v:shape id="Shape 1372" style="position:absolute;width:66100;height:4536;left:0;top:0;" coordsize="6610009,453670" path="m45368,0l6564632,0c6576672,0,6588203,4775,6596712,13284c6605221,21793,6610009,33338,6610009,45365l6610009,408305c6610009,420332,6605221,431876,6596712,440386c6588203,448894,6576672,453670,6564632,453670l45368,453670c33332,453670,21793,448894,13285,440386c4778,431876,0,420332,0,408305l0,45365c0,33338,4778,21793,13285,13284c21793,4775,33332,0,45368,0x">
                  <v:stroke weight="0pt" endcap="flat" joinstyle="miter" miterlimit="10" on="false" color="#000000" opacity="0"/>
                  <v:fill on="true" color="#141f3c"/>
                </v:shape>
              </v:group>
            </w:pict>
          </mc:Fallback>
        </mc:AlternateContent>
      </w:r>
      <w:hyperlink r:id="rId63">
        <w:r>
          <w:rPr>
            <w:rFonts w:ascii="Posterama" w:eastAsia="Posterama" w:hAnsi="Posterama" w:cs="Posterama"/>
            <w:b/>
            <w:color w:val="FFFFFF"/>
            <w:sz w:val="40"/>
            <w:u w:val="single" w:color="FFFFFF"/>
          </w:rPr>
          <w:t>BEGIN VANDAAG MET HET CREËREN VAN</w:t>
        </w:r>
      </w:hyperlink>
      <w:hyperlink r:id="rId64">
        <w:r>
          <w:rPr>
            <w:rFonts w:ascii="Posterama" w:eastAsia="Posterama" w:hAnsi="Posterama" w:cs="Posterama"/>
            <w:b/>
            <w:color w:val="FFFFFF"/>
            <w:sz w:val="40"/>
          </w:rPr>
          <w:t xml:space="preserve"> J</w:t>
        </w:r>
      </w:hyperlink>
      <w:hyperlink r:id="rId65">
        <w:r>
          <w:rPr>
            <w:rFonts w:ascii="Posterama" w:eastAsia="Posterama" w:hAnsi="Posterama" w:cs="Posterama"/>
            <w:b/>
            <w:color w:val="FFFFFF"/>
            <w:sz w:val="40"/>
            <w:u w:val="single" w:color="FFFFFF"/>
          </w:rPr>
          <w:t>E LEVEN</w:t>
        </w:r>
      </w:hyperlink>
    </w:p>
    <w:p w14:paraId="07153759" w14:textId="77777777" w:rsidR="00C226B7" w:rsidRDefault="009E3F30">
      <w:pPr>
        <w:spacing w:after="0"/>
        <w:ind w:left="583"/>
      </w:pPr>
      <w:r>
        <w:rPr>
          <w:noProof/>
        </w:rPr>
        <w:drawing>
          <wp:inline distT="0" distB="0" distL="0" distR="0" wp14:anchorId="48CB5E80" wp14:editId="3CF54172">
            <wp:extent cx="5667374" cy="3781425"/>
            <wp:effectExtent l="0" t="0" r="0" b="0"/>
            <wp:docPr id="1360" name="Picture 1360"/>
            <wp:cNvGraphicFramePr/>
            <a:graphic xmlns:a="http://schemas.openxmlformats.org/drawingml/2006/main">
              <a:graphicData uri="http://schemas.openxmlformats.org/drawingml/2006/picture">
                <pic:pic xmlns:pic="http://schemas.openxmlformats.org/drawingml/2006/picture">
                  <pic:nvPicPr>
                    <pic:cNvPr id="1360" name="Picture 1360"/>
                    <pic:cNvPicPr/>
                  </pic:nvPicPr>
                  <pic:blipFill>
                    <a:blip r:embed="rId66"/>
                    <a:stretch>
                      <a:fillRect/>
                    </a:stretch>
                  </pic:blipFill>
                  <pic:spPr>
                    <a:xfrm>
                      <a:off x="0" y="0"/>
                      <a:ext cx="5667374" cy="3781425"/>
                    </a:xfrm>
                    <a:prstGeom prst="rect">
                      <a:avLst/>
                    </a:prstGeom>
                  </pic:spPr>
                </pic:pic>
              </a:graphicData>
            </a:graphic>
          </wp:inline>
        </w:drawing>
      </w:r>
    </w:p>
    <w:p w14:paraId="53F90B67" w14:textId="77777777" w:rsidR="00C226B7" w:rsidRDefault="00C226B7">
      <w:pPr>
        <w:sectPr w:rsidR="00C226B7">
          <w:headerReference w:type="even" r:id="rId67"/>
          <w:headerReference w:type="default" r:id="rId68"/>
          <w:footerReference w:type="even" r:id="rId69"/>
          <w:footerReference w:type="default" r:id="rId70"/>
          <w:headerReference w:type="first" r:id="rId71"/>
          <w:footerReference w:type="first" r:id="rId72"/>
          <w:pgSz w:w="11910" w:h="16845"/>
          <w:pgMar w:top="743" w:right="912" w:bottom="2015" w:left="907" w:header="708" w:footer="813" w:gutter="0"/>
          <w:cols w:space="708"/>
        </w:sectPr>
      </w:pPr>
    </w:p>
    <w:p w14:paraId="14373F7E" w14:textId="77777777" w:rsidR="00C226B7" w:rsidRDefault="009E3F30">
      <w:pPr>
        <w:spacing w:after="0"/>
        <w:ind w:left="-1440" w:right="10470"/>
      </w:pPr>
      <w:r>
        <w:rPr>
          <w:noProof/>
        </w:rPr>
        <mc:AlternateContent>
          <mc:Choice Requires="wpg">
            <w:drawing>
              <wp:anchor distT="0" distB="0" distL="114300" distR="114300" simplePos="0" relativeHeight="251677696" behindDoc="0" locked="0" layoutInCell="1" allowOverlap="1" wp14:anchorId="27DC904D" wp14:editId="5398A44D">
                <wp:simplePos x="0" y="0"/>
                <wp:positionH relativeFrom="page">
                  <wp:posOffset>0</wp:posOffset>
                </wp:positionH>
                <wp:positionV relativeFrom="page">
                  <wp:posOffset>0</wp:posOffset>
                </wp:positionV>
                <wp:extent cx="7562850" cy="10696575"/>
                <wp:effectExtent l="0" t="0" r="0" b="0"/>
                <wp:wrapTopAndBottom/>
                <wp:docPr id="12467" name="Group 12467"/>
                <wp:cNvGraphicFramePr/>
                <a:graphic xmlns:a="http://schemas.openxmlformats.org/drawingml/2006/main">
                  <a:graphicData uri="http://schemas.microsoft.com/office/word/2010/wordprocessingGroup">
                    <wpg:wgp>
                      <wpg:cNvGrpSpPr/>
                      <wpg:grpSpPr>
                        <a:xfrm>
                          <a:off x="0" y="0"/>
                          <a:ext cx="7562850" cy="10696575"/>
                          <a:chOff x="0" y="0"/>
                          <a:chExt cx="7562850" cy="10696575"/>
                        </a:xfrm>
                      </wpg:grpSpPr>
                      <wps:wsp>
                        <wps:cNvPr id="13489" name="Shape 13489"/>
                        <wps:cNvSpPr/>
                        <wps:spPr>
                          <a:xfrm>
                            <a:off x="0" y="0"/>
                            <a:ext cx="7562850" cy="10696575"/>
                          </a:xfrm>
                          <a:custGeom>
                            <a:avLst/>
                            <a:gdLst/>
                            <a:ahLst/>
                            <a:cxnLst/>
                            <a:rect l="0" t="0" r="0" b="0"/>
                            <a:pathLst>
                              <a:path w="7562850" h="10696575">
                                <a:moveTo>
                                  <a:pt x="0" y="0"/>
                                </a:moveTo>
                                <a:lnTo>
                                  <a:pt x="7562850" y="0"/>
                                </a:lnTo>
                                <a:lnTo>
                                  <a:pt x="7562850" y="10696575"/>
                                </a:lnTo>
                                <a:lnTo>
                                  <a:pt x="0" y="10696575"/>
                                </a:lnTo>
                                <a:lnTo>
                                  <a:pt x="0" y="0"/>
                                </a:lnTo>
                              </a:path>
                            </a:pathLst>
                          </a:custGeom>
                          <a:ln w="0" cap="flat">
                            <a:miter lim="127000"/>
                          </a:ln>
                        </wps:spPr>
                        <wps:style>
                          <a:lnRef idx="0">
                            <a:srgbClr val="000000">
                              <a:alpha val="0"/>
                            </a:srgbClr>
                          </a:lnRef>
                          <a:fillRef idx="1">
                            <a:srgbClr val="141F3C"/>
                          </a:fillRef>
                          <a:effectRef idx="0">
                            <a:scrgbClr r="0" g="0" b="0"/>
                          </a:effectRef>
                          <a:fontRef idx="none"/>
                        </wps:style>
                        <wps:bodyPr/>
                      </wps:wsp>
                      <pic:pic xmlns:pic="http://schemas.openxmlformats.org/drawingml/2006/picture">
                        <pic:nvPicPr>
                          <pic:cNvPr id="1387" name="Picture 1387"/>
                          <pic:cNvPicPr/>
                        </pic:nvPicPr>
                        <pic:blipFill>
                          <a:blip r:embed="rId73"/>
                          <a:stretch>
                            <a:fillRect/>
                          </a:stretch>
                        </pic:blipFill>
                        <pic:spPr>
                          <a:xfrm>
                            <a:off x="2881846" y="5063084"/>
                            <a:ext cx="1800225" cy="561975"/>
                          </a:xfrm>
                          <a:prstGeom prst="rect">
                            <a:avLst/>
                          </a:prstGeom>
                        </pic:spPr>
                      </pic:pic>
                      <wps:wsp>
                        <wps:cNvPr id="1388" name="Rectangle 1388"/>
                        <wps:cNvSpPr/>
                        <wps:spPr>
                          <a:xfrm>
                            <a:off x="2416162" y="9757991"/>
                            <a:ext cx="3627809" cy="234688"/>
                          </a:xfrm>
                          <a:prstGeom prst="rect">
                            <a:avLst/>
                          </a:prstGeom>
                          <a:ln>
                            <a:noFill/>
                          </a:ln>
                        </wps:spPr>
                        <wps:txbx>
                          <w:txbxContent>
                            <w:p w14:paraId="5B566D22" w14:textId="77777777" w:rsidR="00C226B7" w:rsidRDefault="009E3F30">
                              <w:r>
                                <w:rPr>
                                  <w:rFonts w:ascii="Posterama" w:eastAsia="Posterama" w:hAnsi="Posterama" w:cs="Posterama"/>
                                  <w:color w:val="FFFFFF"/>
                                  <w:sz w:val="20"/>
                                </w:rPr>
                                <w:t>Copyright © 2024 Alle rechten voorbehouden.</w:t>
                              </w:r>
                            </w:p>
                          </w:txbxContent>
                        </wps:txbx>
                        <wps:bodyPr horzOverflow="overflow" vert="horz" lIns="0" tIns="0" rIns="0" bIns="0" rtlCol="0">
                          <a:noAutofit/>
                        </wps:bodyPr>
                      </wps:wsp>
                    </wpg:wgp>
                  </a:graphicData>
                </a:graphic>
              </wp:anchor>
            </w:drawing>
          </mc:Choice>
          <mc:Fallback>
            <w:pict>
              <v:group w14:anchorId="27DC904D" id="Group 12467" o:spid="_x0000_s1276" style="position:absolute;left:0;text-align:left;margin-left:0;margin-top:0;width:595.5pt;height:842.25pt;z-index:251677696;mso-position-horizontal-relative:page;mso-position-vertical-relative:page" coordsize="75628,106965" o:gfxdata="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">
                <v:shape id="Shape 13489" o:spid="_x0000_s1277" style="position:absolute;width:75628;height:106965;visibility:visible;mso-wrap-style:square;v-text-anchor:top" coordsize="7562850,10696575"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" path="m,l7562850,r,10696575l,10696575,,e" fillcolor="#141f3c" stroked="f" strokeweight="0">
                  <v:stroke miterlimit="83231f" joinstyle="miter"/>
                  <v:path arrowok="t" textboxrect="0,0,7562850,10696575"/>
                </v:shape>
                <v:shape id="Picture 1387" o:spid="_x0000_s1278" type="#_x0000_t75" style="position:absolute;left:28818;top:50630;width:18002;height:5620;visibility:visible;mso-wrap-style:square"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">
                  <v:imagedata r:id="rId74" o:title=""/>
                </v:shape>
                <v:rect id="Rectangle 1388" o:spid="_x0000_s1279" style="position:absolute;left:24161;top:97579;width:36278;height:2347;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" filled="f" stroked="f">
                  <v:textbox inset="0,0,0,0">
                    <w:txbxContent>
                      <w:p w14:paraId="5B566D22" w14:textId="77777777" w:rsidR="00C226B7" w:rsidRDefault="009E3F30">
                        <w:r>
                          <w:rPr>
                            <w:rFonts w:ascii="Posterama" w:eastAsia="Posterama" w:hAnsi="Posterama" w:cs="Posterama"/>
                            <w:color w:val="FFFFFF"/>
                            <w:sz w:val="20"/>
                          </w:rPr>
                          <w:t>Copyright © 2024 Alle rechten voorbehouden.</w:t>
                        </w:r>
                      </w:p>
                    </w:txbxContent>
                  </v:textbox>
                </v:rect>
                <w10:wrap type="topAndBottom" anchorx="page" anchory="page"/>
              </v:group>
            </w:pict>
          </mc:Fallback>
        </mc:AlternateContent>
      </w:r>
    </w:p>
    <w:sectPr w:rsidR="00C226B7">
      <w:headerReference w:type="even" r:id="rId75"/>
      <w:headerReference w:type="default" r:id="rId76"/>
      <w:footerReference w:type="even" r:id="rId77"/>
      <w:footerReference w:type="default" r:id="rId78"/>
      <w:headerReference w:type="first" r:id="rId79"/>
      <w:footerReference w:type="first" r:id="rId80"/>
      <w:pgSz w:w="11910" w:h="16845"/>
      <w:pgMar w:top="1440" w:right="1440" w:bottom="1440" w:left="1440" w:header="708" w:footer="708" w:gutter="0"/>
      <w:cols w:space="70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B474A62" w14:textId="77777777" w:rsidR="009E3F30" w:rsidRDefault="009E3F30">
      <w:pPr>
        <w:spacing w:after="0" w:line="240" w:lineRule="auto"/>
      </w:pPr>
      <w:r>
        <w:separator/>
      </w:r>
    </w:p>
  </w:endnote>
  <w:endnote w:type="continuationSeparator" w:id="0">
    <w:p w14:paraId="11A74AD5" w14:textId="77777777" w:rsidR="009E3F30" w:rsidRDefault="009E3F3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ptos">
    <w:panose1 w:val="020B0004020202020204"/>
    <w:charset w:val="00"/>
    <w:family w:val="roman"/>
    <w:notTrueType/>
    <w:pitch w:val="default"/>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02FF" w:usb1="4000ACFF" w:usb2="00000001" w:usb3="00000000" w:csb0="0000019F" w:csb1="00000000"/>
  </w:font>
  <w:font w:name="Posterama">
    <w:panose1 w:val="020B0504020200020000"/>
    <w:charset w:val="00"/>
    <w:family w:val="swiss"/>
    <w:pitch w:val="variable"/>
    <w:sig w:usb0="A11526FF" w:usb1="D000204B" w:usb2="00010000" w:usb3="00000000" w:csb0="0000019F" w:csb1="00000000"/>
  </w:font>
  <w:font w:name="Aptos Display">
    <w:panose1 w:val="020B0004020202020204"/>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86D223A" w14:textId="77777777" w:rsidR="00C226B7" w:rsidRDefault="009E3F30">
    <w:pPr>
      <w:spacing w:after="0"/>
      <w:ind w:left="12"/>
      <w:jc w:val="center"/>
    </w:pPr>
    <w:r>
      <w:rPr>
        <w:noProof/>
      </w:rPr>
      <mc:AlternateContent>
        <mc:Choice Requires="wpg">
          <w:drawing>
            <wp:anchor distT="0" distB="0" distL="114300" distR="114300" simplePos="0" relativeHeight="251660288" behindDoc="0" locked="0" layoutInCell="1" allowOverlap="1" wp14:anchorId="330B47E4" wp14:editId="52D1CA92">
              <wp:simplePos x="0" y="0"/>
              <wp:positionH relativeFrom="page">
                <wp:posOffset>3507600</wp:posOffset>
              </wp:positionH>
              <wp:positionV relativeFrom="page">
                <wp:posOffset>9534684</wp:posOffset>
              </wp:positionV>
              <wp:extent cx="544792" cy="410840"/>
              <wp:effectExtent l="0" t="0" r="0" b="0"/>
              <wp:wrapSquare wrapText="bothSides"/>
              <wp:docPr id="12764" name="Group 12764"/>
              <wp:cNvGraphicFramePr/>
              <a:graphic xmlns:a="http://schemas.openxmlformats.org/drawingml/2006/main">
                <a:graphicData uri="http://schemas.microsoft.com/office/word/2010/wordprocessingGroup">
                  <wpg:wgp>
                    <wpg:cNvGrpSpPr/>
                    <wpg:grpSpPr>
                      <a:xfrm>
                        <a:off x="0" y="0"/>
                        <a:ext cx="544792" cy="410840"/>
                        <a:chOff x="0" y="0"/>
                        <a:chExt cx="544792" cy="410840"/>
                      </a:xfrm>
                    </wpg:grpSpPr>
                    <wps:wsp>
                      <wps:cNvPr id="12765" name="Shape 12765"/>
                      <wps:cNvSpPr/>
                      <wps:spPr>
                        <a:xfrm>
                          <a:off x="0" y="410840"/>
                          <a:ext cx="544792" cy="0"/>
                        </a:xfrm>
                        <a:custGeom>
                          <a:avLst/>
                          <a:gdLst/>
                          <a:ahLst/>
                          <a:cxnLst/>
                          <a:rect l="0" t="0" r="0" b="0"/>
                          <a:pathLst>
                            <a:path w="544792">
                              <a:moveTo>
                                <a:pt x="0" y="0"/>
                              </a:moveTo>
                              <a:lnTo>
                                <a:pt x="544792" y="0"/>
                              </a:lnTo>
                            </a:path>
                          </a:pathLst>
                        </a:custGeom>
                        <a:ln w="19050" cap="flat">
                          <a:miter lim="1000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12766" name="Picture 12766"/>
                        <pic:cNvPicPr/>
                      </pic:nvPicPr>
                      <pic:blipFill>
                        <a:blip r:embed="rId1"/>
                        <a:stretch>
                          <a:fillRect/>
                        </a:stretch>
                      </pic:blipFill>
                      <pic:spPr>
                        <a:xfrm>
                          <a:off x="71743" y="0"/>
                          <a:ext cx="400050" cy="400050"/>
                        </a:xfrm>
                        <a:prstGeom prst="rect">
                          <a:avLst/>
                        </a:prstGeom>
                      </pic:spPr>
                    </pic:pic>
                  </wpg:wgp>
                </a:graphicData>
              </a:graphic>
            </wp:anchor>
          </w:drawing>
        </mc:Choice>
        <mc:Fallback xmlns:a="http://schemas.openxmlformats.org/drawingml/2006/main">
          <w:pict>
            <v:group id="Group 12764" style="width:42.897pt;height:32.3496pt;position:absolute;mso-position-horizontal-relative:page;mso-position-horizontal:absolute;margin-left:276.189pt;mso-position-vertical-relative:page;margin-top:750.763pt;" coordsize="5447,4108">
              <v:shape id="Shape 12765" style="position:absolute;width:5447;height:0;left:0;top:4108;" coordsize="544792,0" path="m0,0l544792,0">
                <v:stroke weight="1.5pt" endcap="flat" joinstyle="miter" miterlimit="4" on="true" color="#000000"/>
                <v:fill on="false" color="#000000" opacity="0"/>
              </v:shape>
              <v:shape id="Picture 12766" style="position:absolute;width:4000;height:4000;left:717;top:0;" filled="f">
                <v:imagedata r:id="rId68"/>
              </v:shape>
              <w10:wrap type="square"/>
            </v:group>
          </w:pict>
        </mc:Fallback>
      </mc:AlternateContent>
    </w:r>
    <w:r>
      <w:fldChar w:fldCharType="begin"/>
    </w:r>
    <w:r>
      <w:instrText xml:space="preserve"> PAGE   \* MERGEFORMAT </w:instrText>
    </w:r>
    <w:r>
      <w:fldChar w:fldCharType="separate"/>
    </w:r>
    <w:r>
      <w:rPr>
        <w:rFonts w:ascii="Posterama" w:eastAsia="Posterama" w:hAnsi="Posterama" w:cs="Posterama"/>
        <w:b/>
        <w:sz w:val="18"/>
      </w:rPr>
      <w:t>2</w:t>
    </w:r>
    <w:r>
      <w:rPr>
        <w:rFonts w:ascii="Posterama" w:eastAsia="Posterama" w:hAnsi="Posterama" w:cs="Posterama"/>
        <w:b/>
        <w:sz w:val="18"/>
      </w:rPr>
      <w:fldChar w:fldCharType="end"/>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ED7BFA" w14:textId="77777777" w:rsidR="00C226B7" w:rsidRDefault="009E3F30">
    <w:pPr>
      <w:spacing w:after="0"/>
      <w:ind w:left="5"/>
      <w:jc w:val="center"/>
    </w:pPr>
    <w:r>
      <w:rPr>
        <w:noProof/>
      </w:rPr>
      <mc:AlternateContent>
        <mc:Choice Requires="wpg">
          <w:drawing>
            <wp:anchor distT="0" distB="0" distL="114300" distR="114300" simplePos="0" relativeHeight="251674624" behindDoc="0" locked="0" layoutInCell="1" allowOverlap="1" wp14:anchorId="3363E17A" wp14:editId="19CDD366">
              <wp:simplePos x="0" y="0"/>
              <wp:positionH relativeFrom="page">
                <wp:posOffset>3507600</wp:posOffset>
              </wp:positionH>
              <wp:positionV relativeFrom="page">
                <wp:posOffset>9534684</wp:posOffset>
              </wp:positionV>
              <wp:extent cx="544792" cy="410840"/>
              <wp:effectExtent l="0" t="0" r="0" b="0"/>
              <wp:wrapSquare wrapText="bothSides"/>
              <wp:docPr id="12899" name="Group 12899"/>
              <wp:cNvGraphicFramePr/>
              <a:graphic xmlns:a="http://schemas.openxmlformats.org/drawingml/2006/main">
                <a:graphicData uri="http://schemas.microsoft.com/office/word/2010/wordprocessingGroup">
                  <wpg:wgp>
                    <wpg:cNvGrpSpPr/>
                    <wpg:grpSpPr>
                      <a:xfrm>
                        <a:off x="0" y="0"/>
                        <a:ext cx="544792" cy="410840"/>
                        <a:chOff x="0" y="0"/>
                        <a:chExt cx="544792" cy="410840"/>
                      </a:xfrm>
                    </wpg:grpSpPr>
                    <wps:wsp>
                      <wps:cNvPr id="12900" name="Shape 12900"/>
                      <wps:cNvSpPr/>
                      <wps:spPr>
                        <a:xfrm>
                          <a:off x="0" y="410840"/>
                          <a:ext cx="544792" cy="0"/>
                        </a:xfrm>
                        <a:custGeom>
                          <a:avLst/>
                          <a:gdLst/>
                          <a:ahLst/>
                          <a:cxnLst/>
                          <a:rect l="0" t="0" r="0" b="0"/>
                          <a:pathLst>
                            <a:path w="544792">
                              <a:moveTo>
                                <a:pt x="0" y="0"/>
                              </a:moveTo>
                              <a:lnTo>
                                <a:pt x="544792" y="0"/>
                              </a:lnTo>
                            </a:path>
                          </a:pathLst>
                        </a:custGeom>
                        <a:ln w="19050" cap="flat">
                          <a:miter lim="1000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12901" name="Picture 12901"/>
                        <pic:cNvPicPr/>
                      </pic:nvPicPr>
                      <pic:blipFill>
                        <a:blip r:embed="rId1"/>
                        <a:stretch>
                          <a:fillRect/>
                        </a:stretch>
                      </pic:blipFill>
                      <pic:spPr>
                        <a:xfrm>
                          <a:off x="71743" y="0"/>
                          <a:ext cx="400050" cy="400050"/>
                        </a:xfrm>
                        <a:prstGeom prst="rect">
                          <a:avLst/>
                        </a:prstGeom>
                      </pic:spPr>
                    </pic:pic>
                  </wpg:wgp>
                </a:graphicData>
              </a:graphic>
            </wp:anchor>
          </w:drawing>
        </mc:Choice>
        <mc:Fallback xmlns:a="http://schemas.openxmlformats.org/drawingml/2006/main">
          <w:pict>
            <v:group id="Group 12899" style="width:42.897pt;height:32.3496pt;position:absolute;mso-position-horizontal-relative:page;mso-position-horizontal:absolute;margin-left:276.189pt;mso-position-vertical-relative:page;margin-top:750.763pt;" coordsize="5447,4108">
              <v:shape id="Shape 12900" style="position:absolute;width:5447;height:0;left:0;top:4108;" coordsize="544792,0" path="m0,0l544792,0">
                <v:stroke weight="1.5pt" endcap="flat" joinstyle="miter" miterlimit="4" on="true" color="#000000"/>
                <v:fill on="false" color="#000000" opacity="0"/>
              </v:shape>
              <v:shape id="Picture 12901" style="position:absolute;width:4000;height:4000;left:717;top:0;" filled="f">
                <v:imagedata r:id="rId68"/>
              </v:shape>
              <w10:wrap type="square"/>
            </v:group>
          </w:pict>
        </mc:Fallback>
      </mc:AlternateContent>
    </w:r>
    <w:r>
      <w:fldChar w:fldCharType="begin"/>
    </w:r>
    <w:r>
      <w:instrText xml:space="preserve"> PAGE   \* MERGEFORMAT </w:instrText>
    </w:r>
    <w:r>
      <w:fldChar w:fldCharType="separate"/>
    </w:r>
    <w:r>
      <w:rPr>
        <w:rFonts w:ascii="Posterama" w:eastAsia="Posterama" w:hAnsi="Posterama" w:cs="Posterama"/>
        <w:b/>
        <w:sz w:val="18"/>
      </w:rPr>
      <w:t>2</w:t>
    </w:r>
    <w:r>
      <w:rPr>
        <w:rFonts w:ascii="Posterama" w:eastAsia="Posterama" w:hAnsi="Posterama" w:cs="Posterama"/>
        <w:b/>
        <w:sz w:val="18"/>
      </w:rPr>
      <w:fldChar w:fldCharType="end"/>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A1C18E2" w14:textId="77777777" w:rsidR="00C226B7" w:rsidRDefault="009E3F30">
    <w:pPr>
      <w:spacing w:after="0"/>
      <w:ind w:left="5"/>
      <w:jc w:val="center"/>
    </w:pPr>
    <w:r>
      <w:rPr>
        <w:noProof/>
      </w:rPr>
      <mc:AlternateContent>
        <mc:Choice Requires="wpg">
          <w:drawing>
            <wp:anchor distT="0" distB="0" distL="114300" distR="114300" simplePos="0" relativeHeight="251675648" behindDoc="0" locked="0" layoutInCell="1" allowOverlap="1" wp14:anchorId="0833ADE0" wp14:editId="41A2183B">
              <wp:simplePos x="0" y="0"/>
              <wp:positionH relativeFrom="page">
                <wp:posOffset>3507600</wp:posOffset>
              </wp:positionH>
              <wp:positionV relativeFrom="page">
                <wp:posOffset>9534684</wp:posOffset>
              </wp:positionV>
              <wp:extent cx="544792" cy="410840"/>
              <wp:effectExtent l="0" t="0" r="0" b="0"/>
              <wp:wrapSquare wrapText="bothSides"/>
              <wp:docPr id="12882" name="Group 12882"/>
              <wp:cNvGraphicFramePr/>
              <a:graphic xmlns:a="http://schemas.openxmlformats.org/drawingml/2006/main">
                <a:graphicData uri="http://schemas.microsoft.com/office/word/2010/wordprocessingGroup">
                  <wpg:wgp>
                    <wpg:cNvGrpSpPr/>
                    <wpg:grpSpPr>
                      <a:xfrm>
                        <a:off x="0" y="0"/>
                        <a:ext cx="544792" cy="410840"/>
                        <a:chOff x="0" y="0"/>
                        <a:chExt cx="544792" cy="410840"/>
                      </a:xfrm>
                    </wpg:grpSpPr>
                    <wps:wsp>
                      <wps:cNvPr id="12883" name="Shape 12883"/>
                      <wps:cNvSpPr/>
                      <wps:spPr>
                        <a:xfrm>
                          <a:off x="0" y="410840"/>
                          <a:ext cx="544792" cy="0"/>
                        </a:xfrm>
                        <a:custGeom>
                          <a:avLst/>
                          <a:gdLst/>
                          <a:ahLst/>
                          <a:cxnLst/>
                          <a:rect l="0" t="0" r="0" b="0"/>
                          <a:pathLst>
                            <a:path w="544792">
                              <a:moveTo>
                                <a:pt x="0" y="0"/>
                              </a:moveTo>
                              <a:lnTo>
                                <a:pt x="544792" y="0"/>
                              </a:lnTo>
                            </a:path>
                          </a:pathLst>
                        </a:custGeom>
                        <a:ln w="19050" cap="flat">
                          <a:miter lim="1000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12884" name="Picture 12884"/>
                        <pic:cNvPicPr/>
                      </pic:nvPicPr>
                      <pic:blipFill>
                        <a:blip r:embed="rId1"/>
                        <a:stretch>
                          <a:fillRect/>
                        </a:stretch>
                      </pic:blipFill>
                      <pic:spPr>
                        <a:xfrm>
                          <a:off x="71743" y="0"/>
                          <a:ext cx="400050" cy="400050"/>
                        </a:xfrm>
                        <a:prstGeom prst="rect">
                          <a:avLst/>
                        </a:prstGeom>
                      </pic:spPr>
                    </pic:pic>
                  </wpg:wgp>
                </a:graphicData>
              </a:graphic>
            </wp:anchor>
          </w:drawing>
        </mc:Choice>
        <mc:Fallback xmlns:a="http://schemas.openxmlformats.org/drawingml/2006/main">
          <w:pict>
            <v:group id="Group 12882" style="width:42.897pt;height:32.3496pt;position:absolute;mso-position-horizontal-relative:page;mso-position-horizontal:absolute;margin-left:276.189pt;mso-position-vertical-relative:page;margin-top:750.763pt;" coordsize="5447,4108">
              <v:shape id="Shape 12883" style="position:absolute;width:5447;height:0;left:0;top:4108;" coordsize="544792,0" path="m0,0l544792,0">
                <v:stroke weight="1.5pt" endcap="flat" joinstyle="miter" miterlimit="4" on="true" color="#000000"/>
                <v:fill on="false" color="#000000" opacity="0"/>
              </v:shape>
              <v:shape id="Picture 12884" style="position:absolute;width:4000;height:4000;left:717;top:0;" filled="f">
                <v:imagedata r:id="rId68"/>
              </v:shape>
              <w10:wrap type="square"/>
            </v:group>
          </w:pict>
        </mc:Fallback>
      </mc:AlternateContent>
    </w:r>
    <w:r>
      <w:fldChar w:fldCharType="begin"/>
    </w:r>
    <w:r>
      <w:instrText xml:space="preserve"> PAGE   \* MERGEFORMAT </w:instrText>
    </w:r>
    <w:r>
      <w:fldChar w:fldCharType="separate"/>
    </w:r>
    <w:r>
      <w:rPr>
        <w:rFonts w:ascii="Posterama" w:eastAsia="Posterama" w:hAnsi="Posterama" w:cs="Posterama"/>
        <w:b/>
        <w:sz w:val="18"/>
      </w:rPr>
      <w:t>2</w:t>
    </w:r>
    <w:r>
      <w:rPr>
        <w:rFonts w:ascii="Posterama" w:eastAsia="Posterama" w:hAnsi="Posterama" w:cs="Posterama"/>
        <w:b/>
        <w:sz w:val="18"/>
      </w:rPr>
      <w:fldChar w:fldCharType="end"/>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3DC6B2" w14:textId="77777777" w:rsidR="00C226B7" w:rsidRDefault="009E3F30">
    <w:pPr>
      <w:spacing w:after="0"/>
      <w:ind w:left="5"/>
      <w:jc w:val="center"/>
    </w:pPr>
    <w:r>
      <w:rPr>
        <w:noProof/>
      </w:rPr>
      <mc:AlternateContent>
        <mc:Choice Requires="wpg">
          <w:drawing>
            <wp:anchor distT="0" distB="0" distL="114300" distR="114300" simplePos="0" relativeHeight="251676672" behindDoc="0" locked="0" layoutInCell="1" allowOverlap="1" wp14:anchorId="02886F92" wp14:editId="472CE93D">
              <wp:simplePos x="0" y="0"/>
              <wp:positionH relativeFrom="page">
                <wp:posOffset>3507600</wp:posOffset>
              </wp:positionH>
              <wp:positionV relativeFrom="page">
                <wp:posOffset>9534684</wp:posOffset>
              </wp:positionV>
              <wp:extent cx="544792" cy="410840"/>
              <wp:effectExtent l="0" t="0" r="0" b="0"/>
              <wp:wrapSquare wrapText="bothSides"/>
              <wp:docPr id="12865" name="Group 12865"/>
              <wp:cNvGraphicFramePr/>
              <a:graphic xmlns:a="http://schemas.openxmlformats.org/drawingml/2006/main">
                <a:graphicData uri="http://schemas.microsoft.com/office/word/2010/wordprocessingGroup">
                  <wpg:wgp>
                    <wpg:cNvGrpSpPr/>
                    <wpg:grpSpPr>
                      <a:xfrm>
                        <a:off x="0" y="0"/>
                        <a:ext cx="544792" cy="410840"/>
                        <a:chOff x="0" y="0"/>
                        <a:chExt cx="544792" cy="410840"/>
                      </a:xfrm>
                    </wpg:grpSpPr>
                    <wps:wsp>
                      <wps:cNvPr id="12866" name="Shape 12866"/>
                      <wps:cNvSpPr/>
                      <wps:spPr>
                        <a:xfrm>
                          <a:off x="0" y="410840"/>
                          <a:ext cx="544792" cy="0"/>
                        </a:xfrm>
                        <a:custGeom>
                          <a:avLst/>
                          <a:gdLst/>
                          <a:ahLst/>
                          <a:cxnLst/>
                          <a:rect l="0" t="0" r="0" b="0"/>
                          <a:pathLst>
                            <a:path w="544792">
                              <a:moveTo>
                                <a:pt x="0" y="0"/>
                              </a:moveTo>
                              <a:lnTo>
                                <a:pt x="544792" y="0"/>
                              </a:lnTo>
                            </a:path>
                          </a:pathLst>
                        </a:custGeom>
                        <a:ln w="19050" cap="flat">
                          <a:miter lim="1000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12867" name="Picture 12867"/>
                        <pic:cNvPicPr/>
                      </pic:nvPicPr>
                      <pic:blipFill>
                        <a:blip r:embed="rId1"/>
                        <a:stretch>
                          <a:fillRect/>
                        </a:stretch>
                      </pic:blipFill>
                      <pic:spPr>
                        <a:xfrm>
                          <a:off x="71743" y="0"/>
                          <a:ext cx="400050" cy="400050"/>
                        </a:xfrm>
                        <a:prstGeom prst="rect">
                          <a:avLst/>
                        </a:prstGeom>
                      </pic:spPr>
                    </pic:pic>
                  </wpg:wgp>
                </a:graphicData>
              </a:graphic>
            </wp:anchor>
          </w:drawing>
        </mc:Choice>
        <mc:Fallback xmlns:a="http://schemas.openxmlformats.org/drawingml/2006/main">
          <w:pict>
            <v:group id="Group 12865" style="width:42.897pt;height:32.3496pt;position:absolute;mso-position-horizontal-relative:page;mso-position-horizontal:absolute;margin-left:276.189pt;mso-position-vertical-relative:page;margin-top:750.763pt;" coordsize="5447,4108">
              <v:shape id="Shape 12866" style="position:absolute;width:5447;height:0;left:0;top:4108;" coordsize="544792,0" path="m0,0l544792,0">
                <v:stroke weight="1.5pt" endcap="flat" joinstyle="miter" miterlimit="4" on="true" color="#000000"/>
                <v:fill on="false" color="#000000" opacity="0"/>
              </v:shape>
              <v:shape id="Picture 12867" style="position:absolute;width:4000;height:4000;left:717;top:0;" filled="f">
                <v:imagedata r:id="rId68"/>
              </v:shape>
              <w10:wrap type="square"/>
            </v:group>
          </w:pict>
        </mc:Fallback>
      </mc:AlternateContent>
    </w:r>
    <w:r>
      <w:fldChar w:fldCharType="begin"/>
    </w:r>
    <w:r>
      <w:instrText xml:space="preserve"> PAGE   \* MERGEFORMAT </w:instrText>
    </w:r>
    <w:r>
      <w:fldChar w:fldCharType="separate"/>
    </w:r>
    <w:r>
      <w:rPr>
        <w:rFonts w:ascii="Posterama" w:eastAsia="Posterama" w:hAnsi="Posterama" w:cs="Posterama"/>
        <w:b/>
        <w:sz w:val="18"/>
      </w:rPr>
      <w:t>2</w:t>
    </w:r>
    <w:r>
      <w:rPr>
        <w:rFonts w:ascii="Posterama" w:eastAsia="Posterama" w:hAnsi="Posterama" w:cs="Posterama"/>
        <w:b/>
        <w:sz w:val="18"/>
      </w:rPr>
      <w:fldChar w:fldCharType="end"/>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D6EB6B0" w14:textId="77777777" w:rsidR="00C226B7" w:rsidRDefault="009E3F30">
    <w:pPr>
      <w:spacing w:after="0"/>
      <w:ind w:left="47"/>
      <w:jc w:val="center"/>
    </w:pPr>
    <w:r>
      <w:rPr>
        <w:noProof/>
      </w:rPr>
      <mc:AlternateContent>
        <mc:Choice Requires="wpg">
          <w:drawing>
            <wp:anchor distT="0" distB="0" distL="114300" distR="114300" simplePos="0" relativeHeight="251679744" behindDoc="0" locked="0" layoutInCell="1" allowOverlap="1" wp14:anchorId="115F6B4F" wp14:editId="14A46DF9">
              <wp:simplePos x="0" y="0"/>
              <wp:positionH relativeFrom="page">
                <wp:posOffset>3507600</wp:posOffset>
              </wp:positionH>
              <wp:positionV relativeFrom="page">
                <wp:posOffset>9534684</wp:posOffset>
              </wp:positionV>
              <wp:extent cx="544792" cy="410840"/>
              <wp:effectExtent l="0" t="0" r="0" b="0"/>
              <wp:wrapSquare wrapText="bothSides"/>
              <wp:docPr id="12942" name="Group 12942"/>
              <wp:cNvGraphicFramePr/>
              <a:graphic xmlns:a="http://schemas.openxmlformats.org/drawingml/2006/main">
                <a:graphicData uri="http://schemas.microsoft.com/office/word/2010/wordprocessingGroup">
                  <wpg:wgp>
                    <wpg:cNvGrpSpPr/>
                    <wpg:grpSpPr>
                      <a:xfrm>
                        <a:off x="0" y="0"/>
                        <a:ext cx="544792" cy="410840"/>
                        <a:chOff x="0" y="0"/>
                        <a:chExt cx="544792" cy="410840"/>
                      </a:xfrm>
                    </wpg:grpSpPr>
                    <wps:wsp>
                      <wps:cNvPr id="12943" name="Shape 12943"/>
                      <wps:cNvSpPr/>
                      <wps:spPr>
                        <a:xfrm>
                          <a:off x="0" y="410840"/>
                          <a:ext cx="544792" cy="0"/>
                        </a:xfrm>
                        <a:custGeom>
                          <a:avLst/>
                          <a:gdLst/>
                          <a:ahLst/>
                          <a:cxnLst/>
                          <a:rect l="0" t="0" r="0" b="0"/>
                          <a:pathLst>
                            <a:path w="544792">
                              <a:moveTo>
                                <a:pt x="0" y="0"/>
                              </a:moveTo>
                              <a:lnTo>
                                <a:pt x="544792" y="0"/>
                              </a:lnTo>
                            </a:path>
                          </a:pathLst>
                        </a:custGeom>
                        <a:ln w="19050" cap="flat">
                          <a:miter lim="1000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12944" name="Picture 12944"/>
                        <pic:cNvPicPr/>
                      </pic:nvPicPr>
                      <pic:blipFill>
                        <a:blip r:embed="rId1"/>
                        <a:stretch>
                          <a:fillRect/>
                        </a:stretch>
                      </pic:blipFill>
                      <pic:spPr>
                        <a:xfrm>
                          <a:off x="71743" y="0"/>
                          <a:ext cx="400050" cy="400050"/>
                        </a:xfrm>
                        <a:prstGeom prst="rect">
                          <a:avLst/>
                        </a:prstGeom>
                      </pic:spPr>
                    </pic:pic>
                  </wpg:wgp>
                </a:graphicData>
              </a:graphic>
            </wp:anchor>
          </w:drawing>
        </mc:Choice>
        <mc:Fallback xmlns:a="http://schemas.openxmlformats.org/drawingml/2006/main">
          <w:pict>
            <v:group id="Group 12942" style="width:42.897pt;height:32.3496pt;position:absolute;mso-position-horizontal-relative:page;mso-position-horizontal:absolute;margin-left:276.189pt;mso-position-vertical-relative:page;margin-top:750.763pt;" coordsize="5447,4108">
              <v:shape id="Shape 12943" style="position:absolute;width:5447;height:0;left:0;top:4108;" coordsize="544792,0" path="m0,0l544792,0">
                <v:stroke weight="1.5pt" endcap="flat" joinstyle="miter" miterlimit="4" on="true" color="#000000"/>
                <v:fill on="false" color="#000000" opacity="0"/>
              </v:shape>
              <v:shape id="Picture 12944" style="position:absolute;width:4000;height:4000;left:717;top:0;" filled="f">
                <v:imagedata r:id="rId68"/>
              </v:shape>
              <w10:wrap type="square"/>
            </v:group>
          </w:pict>
        </mc:Fallback>
      </mc:AlternateContent>
    </w:r>
    <w:r>
      <w:fldChar w:fldCharType="begin"/>
    </w:r>
    <w:r>
      <w:instrText xml:space="preserve"> PAGE   \* MERGEFORMAT </w:instrText>
    </w:r>
    <w:r>
      <w:fldChar w:fldCharType="separate"/>
    </w:r>
    <w:r>
      <w:rPr>
        <w:rFonts w:ascii="Posterama" w:eastAsia="Posterama" w:hAnsi="Posterama" w:cs="Posterama"/>
        <w:b/>
        <w:sz w:val="18"/>
      </w:rPr>
      <w:t>2</w:t>
    </w:r>
    <w:r>
      <w:rPr>
        <w:rFonts w:ascii="Posterama" w:eastAsia="Posterama" w:hAnsi="Posterama" w:cs="Posterama"/>
        <w:b/>
        <w:sz w:val="18"/>
      </w:rPr>
      <w:fldChar w:fldCharType="end"/>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B0357CB" w14:textId="77777777" w:rsidR="00C226B7" w:rsidRDefault="009E3F30">
    <w:pPr>
      <w:spacing w:after="0"/>
      <w:ind w:left="47"/>
      <w:jc w:val="center"/>
    </w:pPr>
    <w:r>
      <w:rPr>
        <w:noProof/>
      </w:rPr>
      <mc:AlternateContent>
        <mc:Choice Requires="wpg">
          <w:drawing>
            <wp:anchor distT="0" distB="0" distL="114300" distR="114300" simplePos="0" relativeHeight="251680768" behindDoc="0" locked="0" layoutInCell="1" allowOverlap="1" wp14:anchorId="031BACBF" wp14:editId="57BED335">
              <wp:simplePos x="0" y="0"/>
              <wp:positionH relativeFrom="page">
                <wp:posOffset>3507600</wp:posOffset>
              </wp:positionH>
              <wp:positionV relativeFrom="page">
                <wp:posOffset>9534684</wp:posOffset>
              </wp:positionV>
              <wp:extent cx="544792" cy="410840"/>
              <wp:effectExtent l="0" t="0" r="0" b="0"/>
              <wp:wrapSquare wrapText="bothSides"/>
              <wp:docPr id="12925" name="Group 12925"/>
              <wp:cNvGraphicFramePr/>
              <a:graphic xmlns:a="http://schemas.openxmlformats.org/drawingml/2006/main">
                <a:graphicData uri="http://schemas.microsoft.com/office/word/2010/wordprocessingGroup">
                  <wpg:wgp>
                    <wpg:cNvGrpSpPr/>
                    <wpg:grpSpPr>
                      <a:xfrm>
                        <a:off x="0" y="0"/>
                        <a:ext cx="544792" cy="410840"/>
                        <a:chOff x="0" y="0"/>
                        <a:chExt cx="544792" cy="410840"/>
                      </a:xfrm>
                    </wpg:grpSpPr>
                    <wps:wsp>
                      <wps:cNvPr id="12926" name="Shape 12926"/>
                      <wps:cNvSpPr/>
                      <wps:spPr>
                        <a:xfrm>
                          <a:off x="0" y="410840"/>
                          <a:ext cx="544792" cy="0"/>
                        </a:xfrm>
                        <a:custGeom>
                          <a:avLst/>
                          <a:gdLst/>
                          <a:ahLst/>
                          <a:cxnLst/>
                          <a:rect l="0" t="0" r="0" b="0"/>
                          <a:pathLst>
                            <a:path w="544792">
                              <a:moveTo>
                                <a:pt x="0" y="0"/>
                              </a:moveTo>
                              <a:lnTo>
                                <a:pt x="544792" y="0"/>
                              </a:lnTo>
                            </a:path>
                          </a:pathLst>
                        </a:custGeom>
                        <a:ln w="19050" cap="flat">
                          <a:miter lim="1000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12927" name="Picture 12927"/>
                        <pic:cNvPicPr/>
                      </pic:nvPicPr>
                      <pic:blipFill>
                        <a:blip r:embed="rId1"/>
                        <a:stretch>
                          <a:fillRect/>
                        </a:stretch>
                      </pic:blipFill>
                      <pic:spPr>
                        <a:xfrm>
                          <a:off x="71743" y="0"/>
                          <a:ext cx="400050" cy="400050"/>
                        </a:xfrm>
                        <a:prstGeom prst="rect">
                          <a:avLst/>
                        </a:prstGeom>
                      </pic:spPr>
                    </pic:pic>
                  </wpg:wgp>
                </a:graphicData>
              </a:graphic>
            </wp:anchor>
          </w:drawing>
        </mc:Choice>
        <mc:Fallback xmlns:a="http://schemas.openxmlformats.org/drawingml/2006/main">
          <w:pict>
            <v:group id="Group 12925" style="width:42.897pt;height:32.3496pt;position:absolute;mso-position-horizontal-relative:page;mso-position-horizontal:absolute;margin-left:276.189pt;mso-position-vertical-relative:page;margin-top:750.763pt;" coordsize="5447,4108">
              <v:shape id="Shape 12926" style="position:absolute;width:5447;height:0;left:0;top:4108;" coordsize="544792,0" path="m0,0l544792,0">
                <v:stroke weight="1.5pt" endcap="flat" joinstyle="miter" miterlimit="4" on="true" color="#000000"/>
                <v:fill on="false" color="#000000" opacity="0"/>
              </v:shape>
              <v:shape id="Picture 12927" style="position:absolute;width:4000;height:4000;left:717;top:0;" filled="f">
                <v:imagedata r:id="rId68"/>
              </v:shape>
              <w10:wrap type="square"/>
            </v:group>
          </w:pict>
        </mc:Fallback>
      </mc:AlternateContent>
    </w:r>
    <w:r>
      <w:fldChar w:fldCharType="begin"/>
    </w:r>
    <w:r>
      <w:instrText xml:space="preserve"> PAGE   \* MERGEFORMAT </w:instrText>
    </w:r>
    <w:r>
      <w:fldChar w:fldCharType="separate"/>
    </w:r>
    <w:r>
      <w:rPr>
        <w:rFonts w:ascii="Posterama" w:eastAsia="Posterama" w:hAnsi="Posterama" w:cs="Posterama"/>
        <w:b/>
        <w:sz w:val="18"/>
      </w:rPr>
      <w:t>2</w:t>
    </w:r>
    <w:r>
      <w:rPr>
        <w:rFonts w:ascii="Posterama" w:eastAsia="Posterama" w:hAnsi="Posterama" w:cs="Posterama"/>
        <w:b/>
        <w:sz w:val="18"/>
      </w:rPr>
      <w:fldChar w:fldCharType="end"/>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EA09817" w14:textId="77777777" w:rsidR="00C226B7" w:rsidRDefault="009E3F30">
    <w:pPr>
      <w:spacing w:after="0"/>
      <w:ind w:left="-1191" w:right="4286"/>
    </w:pPr>
    <w:r>
      <w:rPr>
        <w:noProof/>
      </w:rPr>
      <mc:AlternateContent>
        <mc:Choice Requires="wpg">
          <w:drawing>
            <wp:anchor distT="0" distB="0" distL="114300" distR="114300" simplePos="0" relativeHeight="251681792" behindDoc="0" locked="0" layoutInCell="1" allowOverlap="1" wp14:anchorId="4EB97E75" wp14:editId="3D35360E">
              <wp:simplePos x="0" y="0"/>
              <wp:positionH relativeFrom="page">
                <wp:posOffset>3507600</wp:posOffset>
              </wp:positionH>
              <wp:positionV relativeFrom="page">
                <wp:posOffset>9534684</wp:posOffset>
              </wp:positionV>
              <wp:extent cx="544792" cy="410840"/>
              <wp:effectExtent l="0" t="0" r="0" b="0"/>
              <wp:wrapSquare wrapText="bothSides"/>
              <wp:docPr id="12908" name="Group 12908"/>
              <wp:cNvGraphicFramePr/>
              <a:graphic xmlns:a="http://schemas.openxmlformats.org/drawingml/2006/main">
                <a:graphicData uri="http://schemas.microsoft.com/office/word/2010/wordprocessingGroup">
                  <wpg:wgp>
                    <wpg:cNvGrpSpPr/>
                    <wpg:grpSpPr>
                      <a:xfrm>
                        <a:off x="0" y="0"/>
                        <a:ext cx="544792" cy="410840"/>
                        <a:chOff x="0" y="0"/>
                        <a:chExt cx="544792" cy="410840"/>
                      </a:xfrm>
                    </wpg:grpSpPr>
                    <wps:wsp>
                      <wps:cNvPr id="12909" name="Shape 12909"/>
                      <wps:cNvSpPr/>
                      <wps:spPr>
                        <a:xfrm>
                          <a:off x="0" y="410840"/>
                          <a:ext cx="544792" cy="0"/>
                        </a:xfrm>
                        <a:custGeom>
                          <a:avLst/>
                          <a:gdLst/>
                          <a:ahLst/>
                          <a:cxnLst/>
                          <a:rect l="0" t="0" r="0" b="0"/>
                          <a:pathLst>
                            <a:path w="544792">
                              <a:moveTo>
                                <a:pt x="0" y="0"/>
                              </a:moveTo>
                              <a:lnTo>
                                <a:pt x="544792" y="0"/>
                              </a:lnTo>
                            </a:path>
                          </a:pathLst>
                        </a:custGeom>
                        <a:ln w="19050" cap="flat">
                          <a:miter lim="1000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12910" name="Picture 12910"/>
                        <pic:cNvPicPr/>
                      </pic:nvPicPr>
                      <pic:blipFill>
                        <a:blip r:embed="rId1"/>
                        <a:stretch>
                          <a:fillRect/>
                        </a:stretch>
                      </pic:blipFill>
                      <pic:spPr>
                        <a:xfrm>
                          <a:off x="71743" y="0"/>
                          <a:ext cx="400050" cy="400050"/>
                        </a:xfrm>
                        <a:prstGeom prst="rect">
                          <a:avLst/>
                        </a:prstGeom>
                      </pic:spPr>
                    </pic:pic>
                  </wpg:wgp>
                </a:graphicData>
              </a:graphic>
            </wp:anchor>
          </w:drawing>
        </mc:Choice>
        <mc:Fallback xmlns:a="http://schemas.openxmlformats.org/drawingml/2006/main">
          <w:pict>
            <v:group id="Group 12908" style="width:42.897pt;height:32.3496pt;position:absolute;mso-position-horizontal-relative:page;mso-position-horizontal:absolute;margin-left:276.189pt;mso-position-vertical-relative:page;margin-top:750.763pt;" coordsize="5447,4108">
              <v:shape id="Shape 12909" style="position:absolute;width:5447;height:0;left:0;top:4108;" coordsize="544792,0" path="m0,0l544792,0">
                <v:stroke weight="1.5pt" endcap="flat" joinstyle="miter" miterlimit="4" on="true" color="#000000"/>
                <v:fill on="false" color="#000000" opacity="0"/>
              </v:shape>
              <v:shape id="Picture 12910" style="position:absolute;width:4000;height:4000;left:717;top:0;" filled="f">
                <v:imagedata r:id="rId68"/>
              </v:shape>
              <w10:wrap type="square"/>
            </v:group>
          </w:pict>
        </mc:Fallback>
      </mc:AlternateContent>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A1B4DAA" w14:textId="77777777" w:rsidR="00C226B7" w:rsidRDefault="009E3F30">
    <w:pPr>
      <w:spacing w:after="0"/>
      <w:ind w:right="95"/>
      <w:jc w:val="center"/>
    </w:pPr>
    <w:r>
      <w:rPr>
        <w:noProof/>
      </w:rPr>
      <mc:AlternateContent>
        <mc:Choice Requires="wpg">
          <w:drawing>
            <wp:anchor distT="0" distB="0" distL="114300" distR="114300" simplePos="0" relativeHeight="251684864" behindDoc="0" locked="0" layoutInCell="1" allowOverlap="1" wp14:anchorId="161CC25B" wp14:editId="6858D51A">
              <wp:simplePos x="0" y="0"/>
              <wp:positionH relativeFrom="page">
                <wp:posOffset>3507600</wp:posOffset>
              </wp:positionH>
              <wp:positionV relativeFrom="page">
                <wp:posOffset>9534684</wp:posOffset>
              </wp:positionV>
              <wp:extent cx="544792" cy="410840"/>
              <wp:effectExtent l="0" t="0" r="0" b="0"/>
              <wp:wrapSquare wrapText="bothSides"/>
              <wp:docPr id="12987" name="Group 12987"/>
              <wp:cNvGraphicFramePr/>
              <a:graphic xmlns:a="http://schemas.openxmlformats.org/drawingml/2006/main">
                <a:graphicData uri="http://schemas.microsoft.com/office/word/2010/wordprocessingGroup">
                  <wpg:wgp>
                    <wpg:cNvGrpSpPr/>
                    <wpg:grpSpPr>
                      <a:xfrm>
                        <a:off x="0" y="0"/>
                        <a:ext cx="544792" cy="410840"/>
                        <a:chOff x="0" y="0"/>
                        <a:chExt cx="544792" cy="410840"/>
                      </a:xfrm>
                    </wpg:grpSpPr>
                    <wps:wsp>
                      <wps:cNvPr id="12988" name="Shape 12988"/>
                      <wps:cNvSpPr/>
                      <wps:spPr>
                        <a:xfrm>
                          <a:off x="0" y="410840"/>
                          <a:ext cx="544792" cy="0"/>
                        </a:xfrm>
                        <a:custGeom>
                          <a:avLst/>
                          <a:gdLst/>
                          <a:ahLst/>
                          <a:cxnLst/>
                          <a:rect l="0" t="0" r="0" b="0"/>
                          <a:pathLst>
                            <a:path w="544792">
                              <a:moveTo>
                                <a:pt x="0" y="0"/>
                              </a:moveTo>
                              <a:lnTo>
                                <a:pt x="544792" y="0"/>
                              </a:lnTo>
                            </a:path>
                          </a:pathLst>
                        </a:custGeom>
                        <a:ln w="19050" cap="flat">
                          <a:miter lim="1000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12989" name="Picture 12989"/>
                        <pic:cNvPicPr/>
                      </pic:nvPicPr>
                      <pic:blipFill>
                        <a:blip r:embed="rId1"/>
                        <a:stretch>
                          <a:fillRect/>
                        </a:stretch>
                      </pic:blipFill>
                      <pic:spPr>
                        <a:xfrm>
                          <a:off x="71743" y="0"/>
                          <a:ext cx="400050" cy="400050"/>
                        </a:xfrm>
                        <a:prstGeom prst="rect">
                          <a:avLst/>
                        </a:prstGeom>
                      </pic:spPr>
                    </pic:pic>
                  </wpg:wgp>
                </a:graphicData>
              </a:graphic>
            </wp:anchor>
          </w:drawing>
        </mc:Choice>
        <mc:Fallback xmlns:a="http://schemas.openxmlformats.org/drawingml/2006/main">
          <w:pict>
            <v:group id="Group 12987" style="width:42.897pt;height:32.3496pt;position:absolute;mso-position-horizontal-relative:page;mso-position-horizontal:absolute;margin-left:276.189pt;mso-position-vertical-relative:page;margin-top:750.763pt;" coordsize="5447,4108">
              <v:shape id="Shape 12988" style="position:absolute;width:5447;height:0;left:0;top:4108;" coordsize="544792,0" path="m0,0l544792,0">
                <v:stroke weight="1.5pt" endcap="flat" joinstyle="miter" miterlimit="4" on="true" color="#000000"/>
                <v:fill on="false" color="#000000" opacity="0"/>
              </v:shape>
              <v:shape id="Picture 12989" style="position:absolute;width:4000;height:4000;left:717;top:0;" filled="f">
                <v:imagedata r:id="rId68"/>
              </v:shape>
              <w10:wrap type="square"/>
            </v:group>
          </w:pict>
        </mc:Fallback>
      </mc:AlternateContent>
    </w:r>
    <w:r>
      <w:fldChar w:fldCharType="begin"/>
    </w:r>
    <w:r>
      <w:instrText xml:space="preserve"> PAGE   \* MERGEFORMAT </w:instrText>
    </w:r>
    <w:r>
      <w:fldChar w:fldCharType="separate"/>
    </w:r>
    <w:r>
      <w:rPr>
        <w:rFonts w:ascii="Posterama" w:eastAsia="Posterama" w:hAnsi="Posterama" w:cs="Posterama"/>
        <w:b/>
        <w:sz w:val="18"/>
      </w:rPr>
      <w:t>2</w:t>
    </w:r>
    <w:r>
      <w:rPr>
        <w:rFonts w:ascii="Posterama" w:eastAsia="Posterama" w:hAnsi="Posterama" w:cs="Posterama"/>
        <w:b/>
        <w:sz w:val="18"/>
      </w:rPr>
      <w:fldChar w:fldCharType="end"/>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547627" w14:textId="77777777" w:rsidR="00C226B7" w:rsidRDefault="009E3F30">
    <w:pPr>
      <w:spacing w:after="0"/>
      <w:ind w:right="95"/>
      <w:jc w:val="center"/>
    </w:pPr>
    <w:r>
      <w:rPr>
        <w:noProof/>
      </w:rPr>
      <mc:AlternateContent>
        <mc:Choice Requires="wpg">
          <w:drawing>
            <wp:anchor distT="0" distB="0" distL="114300" distR="114300" simplePos="0" relativeHeight="251685888" behindDoc="0" locked="0" layoutInCell="1" allowOverlap="1" wp14:anchorId="32F4418E" wp14:editId="5F83A8C5">
              <wp:simplePos x="0" y="0"/>
              <wp:positionH relativeFrom="page">
                <wp:posOffset>3507600</wp:posOffset>
              </wp:positionH>
              <wp:positionV relativeFrom="page">
                <wp:posOffset>9534684</wp:posOffset>
              </wp:positionV>
              <wp:extent cx="544792" cy="410840"/>
              <wp:effectExtent l="0" t="0" r="0" b="0"/>
              <wp:wrapSquare wrapText="bothSides"/>
              <wp:docPr id="12970" name="Group 12970"/>
              <wp:cNvGraphicFramePr/>
              <a:graphic xmlns:a="http://schemas.openxmlformats.org/drawingml/2006/main">
                <a:graphicData uri="http://schemas.microsoft.com/office/word/2010/wordprocessingGroup">
                  <wpg:wgp>
                    <wpg:cNvGrpSpPr/>
                    <wpg:grpSpPr>
                      <a:xfrm>
                        <a:off x="0" y="0"/>
                        <a:ext cx="544792" cy="410840"/>
                        <a:chOff x="0" y="0"/>
                        <a:chExt cx="544792" cy="410840"/>
                      </a:xfrm>
                    </wpg:grpSpPr>
                    <wps:wsp>
                      <wps:cNvPr id="12971" name="Shape 12971"/>
                      <wps:cNvSpPr/>
                      <wps:spPr>
                        <a:xfrm>
                          <a:off x="0" y="410840"/>
                          <a:ext cx="544792" cy="0"/>
                        </a:xfrm>
                        <a:custGeom>
                          <a:avLst/>
                          <a:gdLst/>
                          <a:ahLst/>
                          <a:cxnLst/>
                          <a:rect l="0" t="0" r="0" b="0"/>
                          <a:pathLst>
                            <a:path w="544792">
                              <a:moveTo>
                                <a:pt x="0" y="0"/>
                              </a:moveTo>
                              <a:lnTo>
                                <a:pt x="544792" y="0"/>
                              </a:lnTo>
                            </a:path>
                          </a:pathLst>
                        </a:custGeom>
                        <a:ln w="19050" cap="flat">
                          <a:miter lim="1000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12972" name="Picture 12972"/>
                        <pic:cNvPicPr/>
                      </pic:nvPicPr>
                      <pic:blipFill>
                        <a:blip r:embed="rId1"/>
                        <a:stretch>
                          <a:fillRect/>
                        </a:stretch>
                      </pic:blipFill>
                      <pic:spPr>
                        <a:xfrm>
                          <a:off x="71743" y="0"/>
                          <a:ext cx="400050" cy="400050"/>
                        </a:xfrm>
                        <a:prstGeom prst="rect">
                          <a:avLst/>
                        </a:prstGeom>
                      </pic:spPr>
                    </pic:pic>
                  </wpg:wgp>
                </a:graphicData>
              </a:graphic>
            </wp:anchor>
          </w:drawing>
        </mc:Choice>
        <mc:Fallback xmlns:a="http://schemas.openxmlformats.org/drawingml/2006/main">
          <w:pict>
            <v:group id="Group 12970" style="width:42.897pt;height:32.3496pt;position:absolute;mso-position-horizontal-relative:page;mso-position-horizontal:absolute;margin-left:276.189pt;mso-position-vertical-relative:page;margin-top:750.763pt;" coordsize="5447,4108">
              <v:shape id="Shape 12971" style="position:absolute;width:5447;height:0;left:0;top:4108;" coordsize="544792,0" path="m0,0l544792,0">
                <v:stroke weight="1.5pt" endcap="flat" joinstyle="miter" miterlimit="4" on="true" color="#000000"/>
                <v:fill on="false" color="#000000" opacity="0"/>
              </v:shape>
              <v:shape id="Picture 12972" style="position:absolute;width:4000;height:4000;left:717;top:0;" filled="f">
                <v:imagedata r:id="rId68"/>
              </v:shape>
              <w10:wrap type="square"/>
            </v:group>
          </w:pict>
        </mc:Fallback>
      </mc:AlternateContent>
    </w:r>
    <w:r>
      <w:fldChar w:fldCharType="begin"/>
    </w:r>
    <w:r>
      <w:instrText xml:space="preserve"> PAGE   \* MERGEFORMAT </w:instrText>
    </w:r>
    <w:r>
      <w:fldChar w:fldCharType="separate"/>
    </w:r>
    <w:r>
      <w:rPr>
        <w:rFonts w:ascii="Posterama" w:eastAsia="Posterama" w:hAnsi="Posterama" w:cs="Posterama"/>
        <w:b/>
        <w:sz w:val="18"/>
      </w:rPr>
      <w:t>2</w:t>
    </w:r>
    <w:r>
      <w:rPr>
        <w:rFonts w:ascii="Posterama" w:eastAsia="Posterama" w:hAnsi="Posterama" w:cs="Posterama"/>
        <w:b/>
        <w:sz w:val="18"/>
      </w:rPr>
      <w:fldChar w:fldCharType="end"/>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7A727DF" w14:textId="77777777" w:rsidR="00C226B7" w:rsidRDefault="009E3F30">
    <w:pPr>
      <w:spacing w:after="0"/>
      <w:ind w:right="95"/>
      <w:jc w:val="center"/>
    </w:pPr>
    <w:r>
      <w:rPr>
        <w:noProof/>
      </w:rPr>
      <mc:AlternateContent>
        <mc:Choice Requires="wpg">
          <w:drawing>
            <wp:anchor distT="0" distB="0" distL="114300" distR="114300" simplePos="0" relativeHeight="251686912" behindDoc="0" locked="0" layoutInCell="1" allowOverlap="1" wp14:anchorId="58EE72A5" wp14:editId="4EB0FF0E">
              <wp:simplePos x="0" y="0"/>
              <wp:positionH relativeFrom="page">
                <wp:posOffset>3507600</wp:posOffset>
              </wp:positionH>
              <wp:positionV relativeFrom="page">
                <wp:posOffset>9534684</wp:posOffset>
              </wp:positionV>
              <wp:extent cx="544792" cy="410840"/>
              <wp:effectExtent l="0" t="0" r="0" b="0"/>
              <wp:wrapSquare wrapText="bothSides"/>
              <wp:docPr id="12953" name="Group 12953"/>
              <wp:cNvGraphicFramePr/>
              <a:graphic xmlns:a="http://schemas.openxmlformats.org/drawingml/2006/main">
                <a:graphicData uri="http://schemas.microsoft.com/office/word/2010/wordprocessingGroup">
                  <wpg:wgp>
                    <wpg:cNvGrpSpPr/>
                    <wpg:grpSpPr>
                      <a:xfrm>
                        <a:off x="0" y="0"/>
                        <a:ext cx="544792" cy="410840"/>
                        <a:chOff x="0" y="0"/>
                        <a:chExt cx="544792" cy="410840"/>
                      </a:xfrm>
                    </wpg:grpSpPr>
                    <wps:wsp>
                      <wps:cNvPr id="12954" name="Shape 12954"/>
                      <wps:cNvSpPr/>
                      <wps:spPr>
                        <a:xfrm>
                          <a:off x="0" y="410840"/>
                          <a:ext cx="544792" cy="0"/>
                        </a:xfrm>
                        <a:custGeom>
                          <a:avLst/>
                          <a:gdLst/>
                          <a:ahLst/>
                          <a:cxnLst/>
                          <a:rect l="0" t="0" r="0" b="0"/>
                          <a:pathLst>
                            <a:path w="544792">
                              <a:moveTo>
                                <a:pt x="0" y="0"/>
                              </a:moveTo>
                              <a:lnTo>
                                <a:pt x="544792" y="0"/>
                              </a:lnTo>
                            </a:path>
                          </a:pathLst>
                        </a:custGeom>
                        <a:ln w="19050" cap="flat">
                          <a:miter lim="1000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12955" name="Picture 12955"/>
                        <pic:cNvPicPr/>
                      </pic:nvPicPr>
                      <pic:blipFill>
                        <a:blip r:embed="rId1"/>
                        <a:stretch>
                          <a:fillRect/>
                        </a:stretch>
                      </pic:blipFill>
                      <pic:spPr>
                        <a:xfrm>
                          <a:off x="71743" y="0"/>
                          <a:ext cx="400050" cy="400050"/>
                        </a:xfrm>
                        <a:prstGeom prst="rect">
                          <a:avLst/>
                        </a:prstGeom>
                      </pic:spPr>
                    </pic:pic>
                  </wpg:wgp>
                </a:graphicData>
              </a:graphic>
            </wp:anchor>
          </w:drawing>
        </mc:Choice>
        <mc:Fallback xmlns:a="http://schemas.openxmlformats.org/drawingml/2006/main">
          <w:pict>
            <v:group id="Group 12953" style="width:42.897pt;height:32.3496pt;position:absolute;mso-position-horizontal-relative:page;mso-position-horizontal:absolute;margin-left:276.189pt;mso-position-vertical-relative:page;margin-top:750.763pt;" coordsize="5447,4108">
              <v:shape id="Shape 12954" style="position:absolute;width:5447;height:0;left:0;top:4108;" coordsize="544792,0" path="m0,0l544792,0">
                <v:stroke weight="1.5pt" endcap="flat" joinstyle="miter" miterlimit="4" on="true" color="#000000"/>
                <v:fill on="false" color="#000000" opacity="0"/>
              </v:shape>
              <v:shape id="Picture 12955" style="position:absolute;width:4000;height:4000;left:717;top:0;" filled="f">
                <v:imagedata r:id="rId68"/>
              </v:shape>
              <w10:wrap type="square"/>
            </v:group>
          </w:pict>
        </mc:Fallback>
      </mc:AlternateContent>
    </w:r>
    <w:r>
      <w:fldChar w:fldCharType="begin"/>
    </w:r>
    <w:r>
      <w:instrText xml:space="preserve"> PAGE   \* MERGEFORMAT </w:instrText>
    </w:r>
    <w:r>
      <w:fldChar w:fldCharType="separate"/>
    </w:r>
    <w:r>
      <w:rPr>
        <w:rFonts w:ascii="Posterama" w:eastAsia="Posterama" w:hAnsi="Posterama" w:cs="Posterama"/>
        <w:b/>
        <w:sz w:val="18"/>
      </w:rPr>
      <w:t>2</w:t>
    </w:r>
    <w:r>
      <w:rPr>
        <w:rFonts w:ascii="Posterama" w:eastAsia="Posterama" w:hAnsi="Posterama" w:cs="Posterama"/>
        <w:b/>
        <w:sz w:val="18"/>
      </w:rPr>
      <w:fldChar w:fldCharType="end"/>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B8F3132" w14:textId="77777777" w:rsidR="00C226B7" w:rsidRDefault="009E3F30">
    <w:pPr>
      <w:spacing w:after="0"/>
      <w:ind w:left="20"/>
      <w:jc w:val="center"/>
    </w:pPr>
    <w:r>
      <w:rPr>
        <w:noProof/>
      </w:rPr>
      <mc:AlternateContent>
        <mc:Choice Requires="wpg">
          <w:drawing>
            <wp:anchor distT="0" distB="0" distL="114300" distR="114300" simplePos="0" relativeHeight="251688960" behindDoc="0" locked="0" layoutInCell="1" allowOverlap="1" wp14:anchorId="69CFC3F4" wp14:editId="629D4440">
              <wp:simplePos x="0" y="0"/>
              <wp:positionH relativeFrom="page">
                <wp:posOffset>3507600</wp:posOffset>
              </wp:positionH>
              <wp:positionV relativeFrom="page">
                <wp:posOffset>9534684</wp:posOffset>
              </wp:positionV>
              <wp:extent cx="544792" cy="410840"/>
              <wp:effectExtent l="0" t="0" r="0" b="0"/>
              <wp:wrapSquare wrapText="bothSides"/>
              <wp:docPr id="13025" name="Group 13025"/>
              <wp:cNvGraphicFramePr/>
              <a:graphic xmlns:a="http://schemas.openxmlformats.org/drawingml/2006/main">
                <a:graphicData uri="http://schemas.microsoft.com/office/word/2010/wordprocessingGroup">
                  <wpg:wgp>
                    <wpg:cNvGrpSpPr/>
                    <wpg:grpSpPr>
                      <a:xfrm>
                        <a:off x="0" y="0"/>
                        <a:ext cx="544792" cy="410840"/>
                        <a:chOff x="0" y="0"/>
                        <a:chExt cx="544792" cy="410840"/>
                      </a:xfrm>
                    </wpg:grpSpPr>
                    <wps:wsp>
                      <wps:cNvPr id="13026" name="Shape 13026"/>
                      <wps:cNvSpPr/>
                      <wps:spPr>
                        <a:xfrm>
                          <a:off x="0" y="410840"/>
                          <a:ext cx="544792" cy="0"/>
                        </a:xfrm>
                        <a:custGeom>
                          <a:avLst/>
                          <a:gdLst/>
                          <a:ahLst/>
                          <a:cxnLst/>
                          <a:rect l="0" t="0" r="0" b="0"/>
                          <a:pathLst>
                            <a:path w="544792">
                              <a:moveTo>
                                <a:pt x="0" y="0"/>
                              </a:moveTo>
                              <a:lnTo>
                                <a:pt x="544792" y="0"/>
                              </a:lnTo>
                            </a:path>
                          </a:pathLst>
                        </a:custGeom>
                        <a:ln w="19050" cap="flat">
                          <a:miter lim="1000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13027" name="Picture 13027"/>
                        <pic:cNvPicPr/>
                      </pic:nvPicPr>
                      <pic:blipFill>
                        <a:blip r:embed="rId1"/>
                        <a:stretch>
                          <a:fillRect/>
                        </a:stretch>
                      </pic:blipFill>
                      <pic:spPr>
                        <a:xfrm>
                          <a:off x="71743" y="0"/>
                          <a:ext cx="400050" cy="400050"/>
                        </a:xfrm>
                        <a:prstGeom prst="rect">
                          <a:avLst/>
                        </a:prstGeom>
                      </pic:spPr>
                    </pic:pic>
                  </wpg:wgp>
                </a:graphicData>
              </a:graphic>
            </wp:anchor>
          </w:drawing>
        </mc:Choice>
        <mc:Fallback xmlns:a="http://schemas.openxmlformats.org/drawingml/2006/main">
          <w:pict>
            <v:group id="Group 13025" style="width:42.897pt;height:32.3496pt;position:absolute;mso-position-horizontal-relative:page;mso-position-horizontal:absolute;margin-left:276.189pt;mso-position-vertical-relative:page;margin-top:750.763pt;" coordsize="5447,4108">
              <v:shape id="Shape 13026" style="position:absolute;width:5447;height:0;left:0;top:4108;" coordsize="544792,0" path="m0,0l544792,0">
                <v:stroke weight="1.5pt" endcap="flat" joinstyle="miter" miterlimit="4" on="true" color="#000000"/>
                <v:fill on="false" color="#000000" opacity="0"/>
              </v:shape>
              <v:shape id="Picture 13027" style="position:absolute;width:4000;height:4000;left:717;top:0;" filled="f">
                <v:imagedata r:id="rId68"/>
              </v:shape>
              <w10:wrap type="square"/>
            </v:group>
          </w:pict>
        </mc:Fallback>
      </mc:AlternateContent>
    </w:r>
    <w:r>
      <w:fldChar w:fldCharType="begin"/>
    </w:r>
    <w:r>
      <w:instrText xml:space="preserve"> PAGE   \* MERGEFORMAT </w:instrText>
    </w:r>
    <w:r>
      <w:fldChar w:fldCharType="separate"/>
    </w:r>
    <w:r>
      <w:rPr>
        <w:rFonts w:ascii="Posterama" w:eastAsia="Posterama" w:hAnsi="Posterama" w:cs="Posterama"/>
        <w:b/>
        <w:sz w:val="18"/>
      </w:rPr>
      <w:t>27</w:t>
    </w:r>
    <w:r>
      <w:rPr>
        <w:rFonts w:ascii="Posterama" w:eastAsia="Posterama" w:hAnsi="Posterama" w:cs="Posterama"/>
        <w:b/>
        <w:sz w:val="18"/>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F6B914B" w14:textId="77777777" w:rsidR="00C226B7" w:rsidRDefault="009E3F30">
    <w:pPr>
      <w:spacing w:after="0"/>
      <w:ind w:left="12"/>
      <w:jc w:val="center"/>
    </w:pPr>
    <w:r>
      <w:rPr>
        <w:noProof/>
      </w:rPr>
      <mc:AlternateContent>
        <mc:Choice Requires="wpg">
          <w:drawing>
            <wp:anchor distT="0" distB="0" distL="114300" distR="114300" simplePos="0" relativeHeight="251661312" behindDoc="0" locked="0" layoutInCell="1" allowOverlap="1" wp14:anchorId="55552D96" wp14:editId="3FC2B892">
              <wp:simplePos x="0" y="0"/>
              <wp:positionH relativeFrom="page">
                <wp:posOffset>3507600</wp:posOffset>
              </wp:positionH>
              <wp:positionV relativeFrom="page">
                <wp:posOffset>9534684</wp:posOffset>
              </wp:positionV>
              <wp:extent cx="544792" cy="410840"/>
              <wp:effectExtent l="0" t="0" r="0" b="0"/>
              <wp:wrapSquare wrapText="bothSides"/>
              <wp:docPr id="12747" name="Group 12747"/>
              <wp:cNvGraphicFramePr/>
              <a:graphic xmlns:a="http://schemas.openxmlformats.org/drawingml/2006/main">
                <a:graphicData uri="http://schemas.microsoft.com/office/word/2010/wordprocessingGroup">
                  <wpg:wgp>
                    <wpg:cNvGrpSpPr/>
                    <wpg:grpSpPr>
                      <a:xfrm>
                        <a:off x="0" y="0"/>
                        <a:ext cx="544792" cy="410840"/>
                        <a:chOff x="0" y="0"/>
                        <a:chExt cx="544792" cy="410840"/>
                      </a:xfrm>
                    </wpg:grpSpPr>
                    <wps:wsp>
                      <wps:cNvPr id="12748" name="Shape 12748"/>
                      <wps:cNvSpPr/>
                      <wps:spPr>
                        <a:xfrm>
                          <a:off x="0" y="410840"/>
                          <a:ext cx="544792" cy="0"/>
                        </a:xfrm>
                        <a:custGeom>
                          <a:avLst/>
                          <a:gdLst/>
                          <a:ahLst/>
                          <a:cxnLst/>
                          <a:rect l="0" t="0" r="0" b="0"/>
                          <a:pathLst>
                            <a:path w="544792">
                              <a:moveTo>
                                <a:pt x="0" y="0"/>
                              </a:moveTo>
                              <a:lnTo>
                                <a:pt x="544792" y="0"/>
                              </a:lnTo>
                            </a:path>
                          </a:pathLst>
                        </a:custGeom>
                        <a:ln w="19050" cap="flat">
                          <a:miter lim="1000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12749" name="Picture 12749"/>
                        <pic:cNvPicPr/>
                      </pic:nvPicPr>
                      <pic:blipFill>
                        <a:blip r:embed="rId1"/>
                        <a:stretch>
                          <a:fillRect/>
                        </a:stretch>
                      </pic:blipFill>
                      <pic:spPr>
                        <a:xfrm>
                          <a:off x="71743" y="0"/>
                          <a:ext cx="400050" cy="400050"/>
                        </a:xfrm>
                        <a:prstGeom prst="rect">
                          <a:avLst/>
                        </a:prstGeom>
                      </pic:spPr>
                    </pic:pic>
                  </wpg:wgp>
                </a:graphicData>
              </a:graphic>
            </wp:anchor>
          </w:drawing>
        </mc:Choice>
        <mc:Fallback xmlns:a="http://schemas.openxmlformats.org/drawingml/2006/main">
          <w:pict>
            <v:group id="Group 12747" style="width:42.897pt;height:32.3496pt;position:absolute;mso-position-horizontal-relative:page;mso-position-horizontal:absolute;margin-left:276.189pt;mso-position-vertical-relative:page;margin-top:750.763pt;" coordsize="5447,4108">
              <v:shape id="Shape 12748" style="position:absolute;width:5447;height:0;left:0;top:4108;" coordsize="544792,0" path="m0,0l544792,0">
                <v:stroke weight="1.5pt" endcap="flat" joinstyle="miter" miterlimit="4" on="true" color="#000000"/>
                <v:fill on="false" color="#000000" opacity="0"/>
              </v:shape>
              <v:shape id="Picture 12749" style="position:absolute;width:4000;height:4000;left:717;top:0;" filled="f">
                <v:imagedata r:id="rId68"/>
              </v:shape>
              <w10:wrap type="square"/>
            </v:group>
          </w:pict>
        </mc:Fallback>
      </mc:AlternateContent>
    </w:r>
    <w:r>
      <w:fldChar w:fldCharType="begin"/>
    </w:r>
    <w:r>
      <w:instrText xml:space="preserve"> PAGE   \* MERGEFORMAT </w:instrText>
    </w:r>
    <w:r>
      <w:fldChar w:fldCharType="separate"/>
    </w:r>
    <w:r>
      <w:rPr>
        <w:rFonts w:ascii="Posterama" w:eastAsia="Posterama" w:hAnsi="Posterama" w:cs="Posterama"/>
        <w:b/>
        <w:sz w:val="18"/>
      </w:rPr>
      <w:t>2</w:t>
    </w:r>
    <w:r>
      <w:rPr>
        <w:rFonts w:ascii="Posterama" w:eastAsia="Posterama" w:hAnsi="Posterama" w:cs="Posterama"/>
        <w:b/>
        <w:sz w:val="18"/>
      </w:rPr>
      <w:fldChar w:fldCharType="end"/>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CCE4F0E" w14:textId="77777777" w:rsidR="00C226B7" w:rsidRDefault="009E3F30">
    <w:pPr>
      <w:spacing w:after="0"/>
      <w:ind w:left="20"/>
      <w:jc w:val="center"/>
    </w:pPr>
    <w:r>
      <w:rPr>
        <w:noProof/>
      </w:rPr>
      <mc:AlternateContent>
        <mc:Choice Requires="wpg">
          <w:drawing>
            <wp:anchor distT="0" distB="0" distL="114300" distR="114300" simplePos="0" relativeHeight="251689984" behindDoc="0" locked="0" layoutInCell="1" allowOverlap="1" wp14:anchorId="46503892" wp14:editId="0E971368">
              <wp:simplePos x="0" y="0"/>
              <wp:positionH relativeFrom="page">
                <wp:posOffset>3507600</wp:posOffset>
              </wp:positionH>
              <wp:positionV relativeFrom="page">
                <wp:posOffset>9534684</wp:posOffset>
              </wp:positionV>
              <wp:extent cx="544792" cy="410840"/>
              <wp:effectExtent l="0" t="0" r="0" b="0"/>
              <wp:wrapSquare wrapText="bothSides"/>
              <wp:docPr id="13008" name="Group 13008"/>
              <wp:cNvGraphicFramePr/>
              <a:graphic xmlns:a="http://schemas.openxmlformats.org/drawingml/2006/main">
                <a:graphicData uri="http://schemas.microsoft.com/office/word/2010/wordprocessingGroup">
                  <wpg:wgp>
                    <wpg:cNvGrpSpPr/>
                    <wpg:grpSpPr>
                      <a:xfrm>
                        <a:off x="0" y="0"/>
                        <a:ext cx="544792" cy="410840"/>
                        <a:chOff x="0" y="0"/>
                        <a:chExt cx="544792" cy="410840"/>
                      </a:xfrm>
                    </wpg:grpSpPr>
                    <wps:wsp>
                      <wps:cNvPr id="13009" name="Shape 13009"/>
                      <wps:cNvSpPr/>
                      <wps:spPr>
                        <a:xfrm>
                          <a:off x="0" y="410840"/>
                          <a:ext cx="544792" cy="0"/>
                        </a:xfrm>
                        <a:custGeom>
                          <a:avLst/>
                          <a:gdLst/>
                          <a:ahLst/>
                          <a:cxnLst/>
                          <a:rect l="0" t="0" r="0" b="0"/>
                          <a:pathLst>
                            <a:path w="544792">
                              <a:moveTo>
                                <a:pt x="0" y="0"/>
                              </a:moveTo>
                              <a:lnTo>
                                <a:pt x="544792" y="0"/>
                              </a:lnTo>
                            </a:path>
                          </a:pathLst>
                        </a:custGeom>
                        <a:ln w="19050" cap="flat">
                          <a:miter lim="1000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13010" name="Picture 13010"/>
                        <pic:cNvPicPr/>
                      </pic:nvPicPr>
                      <pic:blipFill>
                        <a:blip r:embed="rId1"/>
                        <a:stretch>
                          <a:fillRect/>
                        </a:stretch>
                      </pic:blipFill>
                      <pic:spPr>
                        <a:xfrm>
                          <a:off x="71743" y="0"/>
                          <a:ext cx="400050" cy="400050"/>
                        </a:xfrm>
                        <a:prstGeom prst="rect">
                          <a:avLst/>
                        </a:prstGeom>
                      </pic:spPr>
                    </pic:pic>
                  </wpg:wgp>
                </a:graphicData>
              </a:graphic>
            </wp:anchor>
          </w:drawing>
        </mc:Choice>
        <mc:Fallback xmlns:a="http://schemas.openxmlformats.org/drawingml/2006/main">
          <w:pict>
            <v:group id="Group 13008" style="width:42.897pt;height:32.3496pt;position:absolute;mso-position-horizontal-relative:page;mso-position-horizontal:absolute;margin-left:276.189pt;mso-position-vertical-relative:page;margin-top:750.763pt;" coordsize="5447,4108">
              <v:shape id="Shape 13009" style="position:absolute;width:5447;height:0;left:0;top:4108;" coordsize="544792,0" path="m0,0l544792,0">
                <v:stroke weight="1.5pt" endcap="flat" joinstyle="miter" miterlimit="4" on="true" color="#000000"/>
                <v:fill on="false" color="#000000" opacity="0"/>
              </v:shape>
              <v:shape id="Picture 13010" style="position:absolute;width:4000;height:4000;left:717;top:0;" filled="f">
                <v:imagedata r:id="rId68"/>
              </v:shape>
              <w10:wrap type="square"/>
            </v:group>
          </w:pict>
        </mc:Fallback>
      </mc:AlternateContent>
    </w:r>
    <w:r>
      <w:fldChar w:fldCharType="begin"/>
    </w:r>
    <w:r>
      <w:instrText xml:space="preserve"> PAGE   \* MERGEFORMAT </w:instrText>
    </w:r>
    <w:r>
      <w:fldChar w:fldCharType="separate"/>
    </w:r>
    <w:r>
      <w:rPr>
        <w:rFonts w:ascii="Posterama" w:eastAsia="Posterama" w:hAnsi="Posterama" w:cs="Posterama"/>
        <w:b/>
        <w:sz w:val="18"/>
      </w:rPr>
      <w:t>27</w:t>
    </w:r>
    <w:r>
      <w:rPr>
        <w:rFonts w:ascii="Posterama" w:eastAsia="Posterama" w:hAnsi="Posterama" w:cs="Posterama"/>
        <w:b/>
        <w:sz w:val="18"/>
      </w:rPr>
      <w:fldChar w:fldCharType="end"/>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9DB1C70" w14:textId="77777777" w:rsidR="00C226B7" w:rsidRDefault="009E3F30">
    <w:pPr>
      <w:spacing w:after="0"/>
      <w:ind w:left="20"/>
      <w:jc w:val="center"/>
    </w:pPr>
    <w:r>
      <w:rPr>
        <w:noProof/>
      </w:rPr>
      <mc:AlternateContent>
        <mc:Choice Requires="wpg">
          <w:drawing>
            <wp:anchor distT="0" distB="0" distL="114300" distR="114300" simplePos="0" relativeHeight="251691008" behindDoc="0" locked="0" layoutInCell="1" allowOverlap="1" wp14:anchorId="54D03281" wp14:editId="522E61C5">
              <wp:simplePos x="0" y="0"/>
              <wp:positionH relativeFrom="page">
                <wp:posOffset>3507600</wp:posOffset>
              </wp:positionH>
              <wp:positionV relativeFrom="page">
                <wp:posOffset>9534684</wp:posOffset>
              </wp:positionV>
              <wp:extent cx="544792" cy="410840"/>
              <wp:effectExtent l="0" t="0" r="0" b="0"/>
              <wp:wrapSquare wrapText="bothSides"/>
              <wp:docPr id="12998" name="Group 12998"/>
              <wp:cNvGraphicFramePr/>
              <a:graphic xmlns:a="http://schemas.openxmlformats.org/drawingml/2006/main">
                <a:graphicData uri="http://schemas.microsoft.com/office/word/2010/wordprocessingGroup">
                  <wpg:wgp>
                    <wpg:cNvGrpSpPr/>
                    <wpg:grpSpPr>
                      <a:xfrm>
                        <a:off x="0" y="0"/>
                        <a:ext cx="544792" cy="410840"/>
                        <a:chOff x="0" y="0"/>
                        <a:chExt cx="544792" cy="410840"/>
                      </a:xfrm>
                    </wpg:grpSpPr>
                    <wps:wsp>
                      <wps:cNvPr id="12999" name="Shape 12999"/>
                      <wps:cNvSpPr/>
                      <wps:spPr>
                        <a:xfrm>
                          <a:off x="0" y="410840"/>
                          <a:ext cx="544792" cy="0"/>
                        </a:xfrm>
                        <a:custGeom>
                          <a:avLst/>
                          <a:gdLst/>
                          <a:ahLst/>
                          <a:cxnLst/>
                          <a:rect l="0" t="0" r="0" b="0"/>
                          <a:pathLst>
                            <a:path w="544792">
                              <a:moveTo>
                                <a:pt x="0" y="0"/>
                              </a:moveTo>
                              <a:lnTo>
                                <a:pt x="544792" y="0"/>
                              </a:lnTo>
                            </a:path>
                          </a:pathLst>
                        </a:custGeom>
                        <a:ln w="19050" cap="flat">
                          <a:miter lim="1000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13000" name="Picture 13000"/>
                        <pic:cNvPicPr/>
                      </pic:nvPicPr>
                      <pic:blipFill>
                        <a:blip r:embed="rId1"/>
                        <a:stretch>
                          <a:fillRect/>
                        </a:stretch>
                      </pic:blipFill>
                      <pic:spPr>
                        <a:xfrm>
                          <a:off x="71743" y="0"/>
                          <a:ext cx="400050" cy="400050"/>
                        </a:xfrm>
                        <a:prstGeom prst="rect">
                          <a:avLst/>
                        </a:prstGeom>
                      </pic:spPr>
                    </pic:pic>
                  </wpg:wgp>
                </a:graphicData>
              </a:graphic>
            </wp:anchor>
          </w:drawing>
        </mc:Choice>
        <mc:Fallback xmlns:a="http://schemas.openxmlformats.org/drawingml/2006/main">
          <w:pict>
            <v:group id="Group 12998" style="width:42.897pt;height:32.3496pt;position:absolute;mso-position-horizontal-relative:page;mso-position-horizontal:absolute;margin-left:276.189pt;mso-position-vertical-relative:page;margin-top:750.763pt;" coordsize="5447,4108">
              <v:shape id="Shape 12999" style="position:absolute;width:5447;height:0;left:0;top:4108;" coordsize="544792,0" path="m0,0l544792,0">
                <v:stroke weight="1.5pt" endcap="flat" joinstyle="miter" miterlimit="4" on="true" color="#000000"/>
                <v:fill on="false" color="#000000" opacity="0"/>
              </v:shape>
              <v:shape id="Picture 13000" style="position:absolute;width:4000;height:4000;left:717;top:0;" filled="f">
                <v:imagedata r:id="rId68"/>
              </v:shape>
              <w10:wrap type="square"/>
            </v:group>
          </w:pict>
        </mc:Fallback>
      </mc:AlternateContent>
    </w:r>
    <w:r>
      <w:fldChar w:fldCharType="begin"/>
    </w:r>
    <w:r>
      <w:instrText xml:space="preserve"> PAGE   \* MERGEFORMAT </w:instrText>
    </w:r>
    <w:r>
      <w:fldChar w:fldCharType="separate"/>
    </w:r>
    <w:r>
      <w:rPr>
        <w:rFonts w:ascii="Posterama" w:eastAsia="Posterama" w:hAnsi="Posterama" w:cs="Posterama"/>
        <w:b/>
        <w:sz w:val="18"/>
      </w:rPr>
      <w:t>27</w:t>
    </w:r>
    <w:r>
      <w:rPr>
        <w:rFonts w:ascii="Posterama" w:eastAsia="Posterama" w:hAnsi="Posterama" w:cs="Posterama"/>
        <w:b/>
        <w:sz w:val="18"/>
      </w:rPr>
      <w:fldChar w:fldCharType="end"/>
    </w: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E2DB61C" w14:textId="77777777" w:rsidR="00C226B7" w:rsidRDefault="009E3F30">
    <w:pPr>
      <w:spacing w:after="0"/>
      <w:ind w:left="38"/>
      <w:jc w:val="center"/>
    </w:pPr>
    <w:r>
      <w:rPr>
        <w:noProof/>
      </w:rPr>
      <mc:AlternateContent>
        <mc:Choice Requires="wpg">
          <w:drawing>
            <wp:anchor distT="0" distB="0" distL="114300" distR="114300" simplePos="0" relativeHeight="251694080" behindDoc="0" locked="0" layoutInCell="1" allowOverlap="1" wp14:anchorId="41CF7FA7" wp14:editId="5060F14C">
              <wp:simplePos x="0" y="0"/>
              <wp:positionH relativeFrom="page">
                <wp:posOffset>3507600</wp:posOffset>
              </wp:positionH>
              <wp:positionV relativeFrom="page">
                <wp:posOffset>9534684</wp:posOffset>
              </wp:positionV>
              <wp:extent cx="544792" cy="410840"/>
              <wp:effectExtent l="0" t="0" r="0" b="0"/>
              <wp:wrapSquare wrapText="bothSides"/>
              <wp:docPr id="13070" name="Group 13070"/>
              <wp:cNvGraphicFramePr/>
              <a:graphic xmlns:a="http://schemas.openxmlformats.org/drawingml/2006/main">
                <a:graphicData uri="http://schemas.microsoft.com/office/word/2010/wordprocessingGroup">
                  <wpg:wgp>
                    <wpg:cNvGrpSpPr/>
                    <wpg:grpSpPr>
                      <a:xfrm>
                        <a:off x="0" y="0"/>
                        <a:ext cx="544792" cy="410840"/>
                        <a:chOff x="0" y="0"/>
                        <a:chExt cx="544792" cy="410840"/>
                      </a:xfrm>
                    </wpg:grpSpPr>
                    <wps:wsp>
                      <wps:cNvPr id="13071" name="Shape 13071"/>
                      <wps:cNvSpPr/>
                      <wps:spPr>
                        <a:xfrm>
                          <a:off x="0" y="410840"/>
                          <a:ext cx="544792" cy="0"/>
                        </a:xfrm>
                        <a:custGeom>
                          <a:avLst/>
                          <a:gdLst/>
                          <a:ahLst/>
                          <a:cxnLst/>
                          <a:rect l="0" t="0" r="0" b="0"/>
                          <a:pathLst>
                            <a:path w="544792">
                              <a:moveTo>
                                <a:pt x="0" y="0"/>
                              </a:moveTo>
                              <a:lnTo>
                                <a:pt x="544792" y="0"/>
                              </a:lnTo>
                            </a:path>
                          </a:pathLst>
                        </a:custGeom>
                        <a:ln w="19050" cap="flat">
                          <a:miter lim="1000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13072" name="Picture 13072"/>
                        <pic:cNvPicPr/>
                      </pic:nvPicPr>
                      <pic:blipFill>
                        <a:blip r:embed="rId1"/>
                        <a:stretch>
                          <a:fillRect/>
                        </a:stretch>
                      </pic:blipFill>
                      <pic:spPr>
                        <a:xfrm>
                          <a:off x="71743" y="0"/>
                          <a:ext cx="400050" cy="400050"/>
                        </a:xfrm>
                        <a:prstGeom prst="rect">
                          <a:avLst/>
                        </a:prstGeom>
                      </pic:spPr>
                    </pic:pic>
                  </wpg:wgp>
                </a:graphicData>
              </a:graphic>
            </wp:anchor>
          </w:drawing>
        </mc:Choice>
        <mc:Fallback xmlns:a="http://schemas.openxmlformats.org/drawingml/2006/main">
          <w:pict>
            <v:group id="Group 13070" style="width:42.897pt;height:32.3496pt;position:absolute;mso-position-horizontal-relative:page;mso-position-horizontal:absolute;margin-left:276.189pt;mso-position-vertical-relative:page;margin-top:750.763pt;" coordsize="5447,4108">
              <v:shape id="Shape 13071" style="position:absolute;width:5447;height:0;left:0;top:4108;" coordsize="544792,0" path="m0,0l544792,0">
                <v:stroke weight="1.5pt" endcap="flat" joinstyle="miter" miterlimit="4" on="true" color="#000000"/>
                <v:fill on="false" color="#000000" opacity="0"/>
              </v:shape>
              <v:shape id="Picture 13072" style="position:absolute;width:4000;height:4000;left:717;top:0;" filled="f">
                <v:imagedata r:id="rId68"/>
              </v:shape>
              <w10:wrap type="square"/>
            </v:group>
          </w:pict>
        </mc:Fallback>
      </mc:AlternateContent>
    </w:r>
    <w:r>
      <w:fldChar w:fldCharType="begin"/>
    </w:r>
    <w:r>
      <w:instrText xml:space="preserve"> PAGE   \* MERGEFORMAT </w:instrText>
    </w:r>
    <w:r>
      <w:fldChar w:fldCharType="separate"/>
    </w:r>
    <w:r>
      <w:rPr>
        <w:rFonts w:ascii="Posterama" w:eastAsia="Posterama" w:hAnsi="Posterama" w:cs="Posterama"/>
        <w:b/>
        <w:sz w:val="18"/>
      </w:rPr>
      <w:t>27</w:t>
    </w:r>
    <w:r>
      <w:rPr>
        <w:rFonts w:ascii="Posterama" w:eastAsia="Posterama" w:hAnsi="Posterama" w:cs="Posterama"/>
        <w:b/>
        <w:sz w:val="18"/>
      </w:rPr>
      <w:fldChar w:fldCharType="end"/>
    </w: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2B30D7C" w14:textId="77777777" w:rsidR="00C226B7" w:rsidRDefault="009E3F30">
    <w:pPr>
      <w:spacing w:after="0"/>
      <w:ind w:left="38"/>
      <w:jc w:val="center"/>
    </w:pPr>
    <w:r>
      <w:rPr>
        <w:noProof/>
      </w:rPr>
      <mc:AlternateContent>
        <mc:Choice Requires="wpg">
          <w:drawing>
            <wp:anchor distT="0" distB="0" distL="114300" distR="114300" simplePos="0" relativeHeight="251695104" behindDoc="0" locked="0" layoutInCell="1" allowOverlap="1" wp14:anchorId="3215E353" wp14:editId="0CBEC484">
              <wp:simplePos x="0" y="0"/>
              <wp:positionH relativeFrom="page">
                <wp:posOffset>3507600</wp:posOffset>
              </wp:positionH>
              <wp:positionV relativeFrom="page">
                <wp:posOffset>9534684</wp:posOffset>
              </wp:positionV>
              <wp:extent cx="544792" cy="410840"/>
              <wp:effectExtent l="0" t="0" r="0" b="0"/>
              <wp:wrapSquare wrapText="bothSides"/>
              <wp:docPr id="13053" name="Group 13053"/>
              <wp:cNvGraphicFramePr/>
              <a:graphic xmlns:a="http://schemas.openxmlformats.org/drawingml/2006/main">
                <a:graphicData uri="http://schemas.microsoft.com/office/word/2010/wordprocessingGroup">
                  <wpg:wgp>
                    <wpg:cNvGrpSpPr/>
                    <wpg:grpSpPr>
                      <a:xfrm>
                        <a:off x="0" y="0"/>
                        <a:ext cx="544792" cy="410840"/>
                        <a:chOff x="0" y="0"/>
                        <a:chExt cx="544792" cy="410840"/>
                      </a:xfrm>
                    </wpg:grpSpPr>
                    <wps:wsp>
                      <wps:cNvPr id="13054" name="Shape 13054"/>
                      <wps:cNvSpPr/>
                      <wps:spPr>
                        <a:xfrm>
                          <a:off x="0" y="410840"/>
                          <a:ext cx="544792" cy="0"/>
                        </a:xfrm>
                        <a:custGeom>
                          <a:avLst/>
                          <a:gdLst/>
                          <a:ahLst/>
                          <a:cxnLst/>
                          <a:rect l="0" t="0" r="0" b="0"/>
                          <a:pathLst>
                            <a:path w="544792">
                              <a:moveTo>
                                <a:pt x="0" y="0"/>
                              </a:moveTo>
                              <a:lnTo>
                                <a:pt x="544792" y="0"/>
                              </a:lnTo>
                            </a:path>
                          </a:pathLst>
                        </a:custGeom>
                        <a:ln w="19050" cap="flat">
                          <a:miter lim="1000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13055" name="Picture 13055"/>
                        <pic:cNvPicPr/>
                      </pic:nvPicPr>
                      <pic:blipFill>
                        <a:blip r:embed="rId1"/>
                        <a:stretch>
                          <a:fillRect/>
                        </a:stretch>
                      </pic:blipFill>
                      <pic:spPr>
                        <a:xfrm>
                          <a:off x="71743" y="0"/>
                          <a:ext cx="400050" cy="400050"/>
                        </a:xfrm>
                        <a:prstGeom prst="rect">
                          <a:avLst/>
                        </a:prstGeom>
                      </pic:spPr>
                    </pic:pic>
                  </wpg:wgp>
                </a:graphicData>
              </a:graphic>
            </wp:anchor>
          </w:drawing>
        </mc:Choice>
        <mc:Fallback xmlns:a="http://schemas.openxmlformats.org/drawingml/2006/main">
          <w:pict>
            <v:group id="Group 13053" style="width:42.897pt;height:32.3496pt;position:absolute;mso-position-horizontal-relative:page;mso-position-horizontal:absolute;margin-left:276.189pt;mso-position-vertical-relative:page;margin-top:750.763pt;" coordsize="5447,4108">
              <v:shape id="Shape 13054" style="position:absolute;width:5447;height:0;left:0;top:4108;" coordsize="544792,0" path="m0,0l544792,0">
                <v:stroke weight="1.5pt" endcap="flat" joinstyle="miter" miterlimit="4" on="true" color="#000000"/>
                <v:fill on="false" color="#000000" opacity="0"/>
              </v:shape>
              <v:shape id="Picture 13055" style="position:absolute;width:4000;height:4000;left:717;top:0;" filled="f">
                <v:imagedata r:id="rId68"/>
              </v:shape>
              <w10:wrap type="square"/>
            </v:group>
          </w:pict>
        </mc:Fallback>
      </mc:AlternateContent>
    </w:r>
    <w:r>
      <w:fldChar w:fldCharType="begin"/>
    </w:r>
    <w:r>
      <w:instrText xml:space="preserve"> PAGE   \* MERGEFORMAT </w:instrText>
    </w:r>
    <w:r>
      <w:fldChar w:fldCharType="separate"/>
    </w:r>
    <w:r>
      <w:rPr>
        <w:rFonts w:ascii="Posterama" w:eastAsia="Posterama" w:hAnsi="Posterama" w:cs="Posterama"/>
        <w:b/>
        <w:sz w:val="18"/>
      </w:rPr>
      <w:t>27</w:t>
    </w:r>
    <w:r>
      <w:rPr>
        <w:rFonts w:ascii="Posterama" w:eastAsia="Posterama" w:hAnsi="Posterama" w:cs="Posterama"/>
        <w:b/>
        <w:sz w:val="18"/>
      </w:rPr>
      <w:fldChar w:fldCharType="end"/>
    </w: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D9176A5" w14:textId="77777777" w:rsidR="00C226B7" w:rsidRDefault="009E3F30">
    <w:pPr>
      <w:spacing w:after="0"/>
      <w:ind w:left="38"/>
      <w:jc w:val="center"/>
    </w:pPr>
    <w:r>
      <w:rPr>
        <w:noProof/>
      </w:rPr>
      <mc:AlternateContent>
        <mc:Choice Requires="wpg">
          <w:drawing>
            <wp:anchor distT="0" distB="0" distL="114300" distR="114300" simplePos="0" relativeHeight="251696128" behindDoc="0" locked="0" layoutInCell="1" allowOverlap="1" wp14:anchorId="310A2A18" wp14:editId="6DFD9A68">
              <wp:simplePos x="0" y="0"/>
              <wp:positionH relativeFrom="page">
                <wp:posOffset>3507600</wp:posOffset>
              </wp:positionH>
              <wp:positionV relativeFrom="page">
                <wp:posOffset>9534684</wp:posOffset>
              </wp:positionV>
              <wp:extent cx="544792" cy="410840"/>
              <wp:effectExtent l="0" t="0" r="0" b="0"/>
              <wp:wrapSquare wrapText="bothSides"/>
              <wp:docPr id="13043" name="Group 13043"/>
              <wp:cNvGraphicFramePr/>
              <a:graphic xmlns:a="http://schemas.openxmlformats.org/drawingml/2006/main">
                <a:graphicData uri="http://schemas.microsoft.com/office/word/2010/wordprocessingGroup">
                  <wpg:wgp>
                    <wpg:cNvGrpSpPr/>
                    <wpg:grpSpPr>
                      <a:xfrm>
                        <a:off x="0" y="0"/>
                        <a:ext cx="544792" cy="410840"/>
                        <a:chOff x="0" y="0"/>
                        <a:chExt cx="544792" cy="410840"/>
                      </a:xfrm>
                    </wpg:grpSpPr>
                    <wps:wsp>
                      <wps:cNvPr id="13044" name="Shape 13044"/>
                      <wps:cNvSpPr/>
                      <wps:spPr>
                        <a:xfrm>
                          <a:off x="0" y="410840"/>
                          <a:ext cx="544792" cy="0"/>
                        </a:xfrm>
                        <a:custGeom>
                          <a:avLst/>
                          <a:gdLst/>
                          <a:ahLst/>
                          <a:cxnLst/>
                          <a:rect l="0" t="0" r="0" b="0"/>
                          <a:pathLst>
                            <a:path w="544792">
                              <a:moveTo>
                                <a:pt x="0" y="0"/>
                              </a:moveTo>
                              <a:lnTo>
                                <a:pt x="544792" y="0"/>
                              </a:lnTo>
                            </a:path>
                          </a:pathLst>
                        </a:custGeom>
                        <a:ln w="19050" cap="flat">
                          <a:miter lim="1000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13045" name="Picture 13045"/>
                        <pic:cNvPicPr/>
                      </pic:nvPicPr>
                      <pic:blipFill>
                        <a:blip r:embed="rId1"/>
                        <a:stretch>
                          <a:fillRect/>
                        </a:stretch>
                      </pic:blipFill>
                      <pic:spPr>
                        <a:xfrm>
                          <a:off x="71743" y="0"/>
                          <a:ext cx="400050" cy="400050"/>
                        </a:xfrm>
                        <a:prstGeom prst="rect">
                          <a:avLst/>
                        </a:prstGeom>
                      </pic:spPr>
                    </pic:pic>
                  </wpg:wgp>
                </a:graphicData>
              </a:graphic>
            </wp:anchor>
          </w:drawing>
        </mc:Choice>
        <mc:Fallback xmlns:a="http://schemas.openxmlformats.org/drawingml/2006/main">
          <w:pict>
            <v:group id="Group 13043" style="width:42.897pt;height:32.3496pt;position:absolute;mso-position-horizontal-relative:page;mso-position-horizontal:absolute;margin-left:276.189pt;mso-position-vertical-relative:page;margin-top:750.763pt;" coordsize="5447,4108">
              <v:shape id="Shape 13044" style="position:absolute;width:5447;height:0;left:0;top:4108;" coordsize="544792,0" path="m0,0l544792,0">
                <v:stroke weight="1.5pt" endcap="flat" joinstyle="miter" miterlimit="4" on="true" color="#000000"/>
                <v:fill on="false" color="#000000" opacity="0"/>
              </v:shape>
              <v:shape id="Picture 13045" style="position:absolute;width:4000;height:4000;left:717;top:0;" filled="f">
                <v:imagedata r:id="rId68"/>
              </v:shape>
              <w10:wrap type="square"/>
            </v:group>
          </w:pict>
        </mc:Fallback>
      </mc:AlternateContent>
    </w:r>
    <w:r>
      <w:fldChar w:fldCharType="begin"/>
    </w:r>
    <w:r>
      <w:instrText xml:space="preserve"> PAGE   \* MERGEFORMAT </w:instrText>
    </w:r>
    <w:r>
      <w:fldChar w:fldCharType="separate"/>
    </w:r>
    <w:r>
      <w:rPr>
        <w:rFonts w:ascii="Posterama" w:eastAsia="Posterama" w:hAnsi="Posterama" w:cs="Posterama"/>
        <w:b/>
        <w:sz w:val="18"/>
      </w:rPr>
      <w:t>27</w:t>
    </w:r>
    <w:r>
      <w:rPr>
        <w:rFonts w:ascii="Posterama" w:eastAsia="Posterama" w:hAnsi="Posterama" w:cs="Posterama"/>
        <w:b/>
        <w:sz w:val="18"/>
      </w:rPr>
      <w:fldChar w:fldCharType="end"/>
    </w: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D2441A7" w14:textId="77777777" w:rsidR="00C226B7" w:rsidRDefault="009E3F30">
    <w:pPr>
      <w:spacing w:after="0"/>
      <w:jc w:val="center"/>
    </w:pPr>
    <w:r>
      <w:rPr>
        <w:noProof/>
      </w:rPr>
      <mc:AlternateContent>
        <mc:Choice Requires="wpg">
          <w:drawing>
            <wp:anchor distT="0" distB="0" distL="114300" distR="114300" simplePos="0" relativeHeight="251697152" behindDoc="0" locked="0" layoutInCell="1" allowOverlap="1" wp14:anchorId="351970C2" wp14:editId="2C078863">
              <wp:simplePos x="0" y="0"/>
              <wp:positionH relativeFrom="page">
                <wp:posOffset>3507600</wp:posOffset>
              </wp:positionH>
              <wp:positionV relativeFrom="page">
                <wp:posOffset>9534684</wp:posOffset>
              </wp:positionV>
              <wp:extent cx="544792" cy="410840"/>
              <wp:effectExtent l="0" t="0" r="0" b="0"/>
              <wp:wrapSquare wrapText="bothSides"/>
              <wp:docPr id="13101" name="Group 13101"/>
              <wp:cNvGraphicFramePr/>
              <a:graphic xmlns:a="http://schemas.openxmlformats.org/drawingml/2006/main">
                <a:graphicData uri="http://schemas.microsoft.com/office/word/2010/wordprocessingGroup">
                  <wpg:wgp>
                    <wpg:cNvGrpSpPr/>
                    <wpg:grpSpPr>
                      <a:xfrm>
                        <a:off x="0" y="0"/>
                        <a:ext cx="544792" cy="410840"/>
                        <a:chOff x="0" y="0"/>
                        <a:chExt cx="544792" cy="410840"/>
                      </a:xfrm>
                    </wpg:grpSpPr>
                    <wps:wsp>
                      <wps:cNvPr id="13102" name="Shape 13102"/>
                      <wps:cNvSpPr/>
                      <wps:spPr>
                        <a:xfrm>
                          <a:off x="0" y="410840"/>
                          <a:ext cx="544792" cy="0"/>
                        </a:xfrm>
                        <a:custGeom>
                          <a:avLst/>
                          <a:gdLst/>
                          <a:ahLst/>
                          <a:cxnLst/>
                          <a:rect l="0" t="0" r="0" b="0"/>
                          <a:pathLst>
                            <a:path w="544792">
                              <a:moveTo>
                                <a:pt x="0" y="0"/>
                              </a:moveTo>
                              <a:lnTo>
                                <a:pt x="544792" y="0"/>
                              </a:lnTo>
                            </a:path>
                          </a:pathLst>
                        </a:custGeom>
                        <a:ln w="19050" cap="flat">
                          <a:miter lim="1000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13103" name="Picture 13103"/>
                        <pic:cNvPicPr/>
                      </pic:nvPicPr>
                      <pic:blipFill>
                        <a:blip r:embed="rId1"/>
                        <a:stretch>
                          <a:fillRect/>
                        </a:stretch>
                      </pic:blipFill>
                      <pic:spPr>
                        <a:xfrm>
                          <a:off x="71743" y="0"/>
                          <a:ext cx="400050" cy="400050"/>
                        </a:xfrm>
                        <a:prstGeom prst="rect">
                          <a:avLst/>
                        </a:prstGeom>
                      </pic:spPr>
                    </pic:pic>
                  </wpg:wgp>
                </a:graphicData>
              </a:graphic>
            </wp:anchor>
          </w:drawing>
        </mc:Choice>
        <mc:Fallback xmlns:a="http://schemas.openxmlformats.org/drawingml/2006/main">
          <w:pict>
            <v:group id="Group 13101" style="width:42.897pt;height:32.3496pt;position:absolute;mso-position-horizontal-relative:page;mso-position-horizontal:absolute;margin-left:276.189pt;mso-position-vertical-relative:page;margin-top:750.763pt;" coordsize="5447,4108">
              <v:shape id="Shape 13102" style="position:absolute;width:5447;height:0;left:0;top:4108;" coordsize="544792,0" path="m0,0l544792,0">
                <v:stroke weight="1.5pt" endcap="flat" joinstyle="miter" miterlimit="4" on="true" color="#000000"/>
                <v:fill on="false" color="#000000" opacity="0"/>
              </v:shape>
              <v:shape id="Picture 13103" style="position:absolute;width:4000;height:4000;left:717;top:0;" filled="f">
                <v:imagedata r:id="rId68"/>
              </v:shape>
              <w10:wrap type="square"/>
            </v:group>
          </w:pict>
        </mc:Fallback>
      </mc:AlternateContent>
    </w:r>
    <w:r>
      <w:fldChar w:fldCharType="begin"/>
    </w:r>
    <w:r>
      <w:instrText xml:space="preserve"> PAGE   \* MERGEFORMAT </w:instrText>
    </w:r>
    <w:r>
      <w:fldChar w:fldCharType="separate"/>
    </w:r>
    <w:r>
      <w:rPr>
        <w:rFonts w:ascii="Posterama" w:eastAsia="Posterama" w:hAnsi="Posterama" w:cs="Posterama"/>
        <w:b/>
        <w:sz w:val="18"/>
      </w:rPr>
      <w:t>27</w:t>
    </w:r>
    <w:r>
      <w:rPr>
        <w:rFonts w:ascii="Posterama" w:eastAsia="Posterama" w:hAnsi="Posterama" w:cs="Posterama"/>
        <w:b/>
        <w:sz w:val="18"/>
      </w:rPr>
      <w:fldChar w:fldCharType="end"/>
    </w: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FF4E398" w14:textId="77777777" w:rsidR="00C226B7" w:rsidRDefault="009E3F30">
    <w:pPr>
      <w:spacing w:after="0"/>
      <w:jc w:val="center"/>
    </w:pPr>
    <w:r>
      <w:rPr>
        <w:noProof/>
      </w:rPr>
      <mc:AlternateContent>
        <mc:Choice Requires="wpg">
          <w:drawing>
            <wp:anchor distT="0" distB="0" distL="114300" distR="114300" simplePos="0" relativeHeight="251698176" behindDoc="0" locked="0" layoutInCell="1" allowOverlap="1" wp14:anchorId="38080380" wp14:editId="267B0E8F">
              <wp:simplePos x="0" y="0"/>
              <wp:positionH relativeFrom="page">
                <wp:posOffset>3507600</wp:posOffset>
              </wp:positionH>
              <wp:positionV relativeFrom="page">
                <wp:posOffset>9534684</wp:posOffset>
              </wp:positionV>
              <wp:extent cx="544792" cy="410840"/>
              <wp:effectExtent l="0" t="0" r="0" b="0"/>
              <wp:wrapSquare wrapText="bothSides"/>
              <wp:docPr id="13091" name="Group 13091"/>
              <wp:cNvGraphicFramePr/>
              <a:graphic xmlns:a="http://schemas.openxmlformats.org/drawingml/2006/main">
                <a:graphicData uri="http://schemas.microsoft.com/office/word/2010/wordprocessingGroup">
                  <wpg:wgp>
                    <wpg:cNvGrpSpPr/>
                    <wpg:grpSpPr>
                      <a:xfrm>
                        <a:off x="0" y="0"/>
                        <a:ext cx="544792" cy="410840"/>
                        <a:chOff x="0" y="0"/>
                        <a:chExt cx="544792" cy="410840"/>
                      </a:xfrm>
                    </wpg:grpSpPr>
                    <wps:wsp>
                      <wps:cNvPr id="13092" name="Shape 13092"/>
                      <wps:cNvSpPr/>
                      <wps:spPr>
                        <a:xfrm>
                          <a:off x="0" y="410840"/>
                          <a:ext cx="544792" cy="0"/>
                        </a:xfrm>
                        <a:custGeom>
                          <a:avLst/>
                          <a:gdLst/>
                          <a:ahLst/>
                          <a:cxnLst/>
                          <a:rect l="0" t="0" r="0" b="0"/>
                          <a:pathLst>
                            <a:path w="544792">
                              <a:moveTo>
                                <a:pt x="0" y="0"/>
                              </a:moveTo>
                              <a:lnTo>
                                <a:pt x="544792" y="0"/>
                              </a:lnTo>
                            </a:path>
                          </a:pathLst>
                        </a:custGeom>
                        <a:ln w="19050" cap="flat">
                          <a:miter lim="1000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13093" name="Picture 13093"/>
                        <pic:cNvPicPr/>
                      </pic:nvPicPr>
                      <pic:blipFill>
                        <a:blip r:embed="rId1"/>
                        <a:stretch>
                          <a:fillRect/>
                        </a:stretch>
                      </pic:blipFill>
                      <pic:spPr>
                        <a:xfrm>
                          <a:off x="71743" y="0"/>
                          <a:ext cx="400050" cy="400050"/>
                        </a:xfrm>
                        <a:prstGeom prst="rect">
                          <a:avLst/>
                        </a:prstGeom>
                      </pic:spPr>
                    </pic:pic>
                  </wpg:wgp>
                </a:graphicData>
              </a:graphic>
            </wp:anchor>
          </w:drawing>
        </mc:Choice>
        <mc:Fallback xmlns:a="http://schemas.openxmlformats.org/drawingml/2006/main">
          <w:pict>
            <v:group id="Group 13091" style="width:42.897pt;height:32.3496pt;position:absolute;mso-position-horizontal-relative:page;mso-position-horizontal:absolute;margin-left:276.189pt;mso-position-vertical-relative:page;margin-top:750.763pt;" coordsize="5447,4108">
              <v:shape id="Shape 13092" style="position:absolute;width:5447;height:0;left:0;top:4108;" coordsize="544792,0" path="m0,0l544792,0">
                <v:stroke weight="1.5pt" endcap="flat" joinstyle="miter" miterlimit="4" on="true" color="#000000"/>
                <v:fill on="false" color="#000000" opacity="0"/>
              </v:shape>
              <v:shape id="Picture 13093" style="position:absolute;width:4000;height:4000;left:717;top:0;" filled="f">
                <v:imagedata r:id="rId68"/>
              </v:shape>
              <w10:wrap type="square"/>
            </v:group>
          </w:pict>
        </mc:Fallback>
      </mc:AlternateContent>
    </w:r>
    <w:r>
      <w:fldChar w:fldCharType="begin"/>
    </w:r>
    <w:r>
      <w:instrText xml:space="preserve"> PAGE   \* MERGEFORMAT </w:instrText>
    </w:r>
    <w:r>
      <w:fldChar w:fldCharType="separate"/>
    </w:r>
    <w:r>
      <w:rPr>
        <w:rFonts w:ascii="Posterama" w:eastAsia="Posterama" w:hAnsi="Posterama" w:cs="Posterama"/>
        <w:b/>
        <w:sz w:val="18"/>
      </w:rPr>
      <w:t>27</w:t>
    </w:r>
    <w:r>
      <w:rPr>
        <w:rFonts w:ascii="Posterama" w:eastAsia="Posterama" w:hAnsi="Posterama" w:cs="Posterama"/>
        <w:b/>
        <w:sz w:val="18"/>
      </w:rPr>
      <w:fldChar w:fldCharType="end"/>
    </w: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06648F6" w14:textId="77777777" w:rsidR="00C226B7" w:rsidRDefault="009E3F30">
    <w:pPr>
      <w:spacing w:after="0"/>
      <w:jc w:val="center"/>
    </w:pPr>
    <w:r>
      <w:rPr>
        <w:noProof/>
      </w:rPr>
      <mc:AlternateContent>
        <mc:Choice Requires="wpg">
          <w:drawing>
            <wp:anchor distT="0" distB="0" distL="114300" distR="114300" simplePos="0" relativeHeight="251699200" behindDoc="0" locked="0" layoutInCell="1" allowOverlap="1" wp14:anchorId="59EA3B3F" wp14:editId="09EFBBAD">
              <wp:simplePos x="0" y="0"/>
              <wp:positionH relativeFrom="page">
                <wp:posOffset>3507600</wp:posOffset>
              </wp:positionH>
              <wp:positionV relativeFrom="page">
                <wp:posOffset>9534684</wp:posOffset>
              </wp:positionV>
              <wp:extent cx="544792" cy="410840"/>
              <wp:effectExtent l="0" t="0" r="0" b="0"/>
              <wp:wrapSquare wrapText="bothSides"/>
              <wp:docPr id="13081" name="Group 13081"/>
              <wp:cNvGraphicFramePr/>
              <a:graphic xmlns:a="http://schemas.openxmlformats.org/drawingml/2006/main">
                <a:graphicData uri="http://schemas.microsoft.com/office/word/2010/wordprocessingGroup">
                  <wpg:wgp>
                    <wpg:cNvGrpSpPr/>
                    <wpg:grpSpPr>
                      <a:xfrm>
                        <a:off x="0" y="0"/>
                        <a:ext cx="544792" cy="410840"/>
                        <a:chOff x="0" y="0"/>
                        <a:chExt cx="544792" cy="410840"/>
                      </a:xfrm>
                    </wpg:grpSpPr>
                    <wps:wsp>
                      <wps:cNvPr id="13082" name="Shape 13082"/>
                      <wps:cNvSpPr/>
                      <wps:spPr>
                        <a:xfrm>
                          <a:off x="0" y="410840"/>
                          <a:ext cx="544792" cy="0"/>
                        </a:xfrm>
                        <a:custGeom>
                          <a:avLst/>
                          <a:gdLst/>
                          <a:ahLst/>
                          <a:cxnLst/>
                          <a:rect l="0" t="0" r="0" b="0"/>
                          <a:pathLst>
                            <a:path w="544792">
                              <a:moveTo>
                                <a:pt x="0" y="0"/>
                              </a:moveTo>
                              <a:lnTo>
                                <a:pt x="544792" y="0"/>
                              </a:lnTo>
                            </a:path>
                          </a:pathLst>
                        </a:custGeom>
                        <a:ln w="19050" cap="flat">
                          <a:miter lim="1000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13083" name="Picture 13083"/>
                        <pic:cNvPicPr/>
                      </pic:nvPicPr>
                      <pic:blipFill>
                        <a:blip r:embed="rId1"/>
                        <a:stretch>
                          <a:fillRect/>
                        </a:stretch>
                      </pic:blipFill>
                      <pic:spPr>
                        <a:xfrm>
                          <a:off x="71743" y="0"/>
                          <a:ext cx="400050" cy="400050"/>
                        </a:xfrm>
                        <a:prstGeom prst="rect">
                          <a:avLst/>
                        </a:prstGeom>
                      </pic:spPr>
                    </pic:pic>
                  </wpg:wgp>
                </a:graphicData>
              </a:graphic>
            </wp:anchor>
          </w:drawing>
        </mc:Choice>
        <mc:Fallback xmlns:a="http://schemas.openxmlformats.org/drawingml/2006/main">
          <w:pict>
            <v:group id="Group 13081" style="width:42.897pt;height:32.3496pt;position:absolute;mso-position-horizontal-relative:page;mso-position-horizontal:absolute;margin-left:276.189pt;mso-position-vertical-relative:page;margin-top:750.763pt;" coordsize="5447,4108">
              <v:shape id="Shape 13082" style="position:absolute;width:5447;height:0;left:0;top:4108;" coordsize="544792,0" path="m0,0l544792,0">
                <v:stroke weight="1.5pt" endcap="flat" joinstyle="miter" miterlimit="4" on="true" color="#000000"/>
                <v:fill on="false" color="#000000" opacity="0"/>
              </v:shape>
              <v:shape id="Picture 13083" style="position:absolute;width:4000;height:4000;left:717;top:0;" filled="f">
                <v:imagedata r:id="rId68"/>
              </v:shape>
              <w10:wrap type="square"/>
            </v:group>
          </w:pict>
        </mc:Fallback>
      </mc:AlternateContent>
    </w:r>
    <w:r>
      <w:fldChar w:fldCharType="begin"/>
    </w:r>
    <w:r>
      <w:instrText xml:space="preserve"> PAGE   \* MERGEFORMAT </w:instrText>
    </w:r>
    <w:r>
      <w:fldChar w:fldCharType="separate"/>
    </w:r>
    <w:r>
      <w:rPr>
        <w:rFonts w:ascii="Posterama" w:eastAsia="Posterama" w:hAnsi="Posterama" w:cs="Posterama"/>
        <w:b/>
        <w:sz w:val="18"/>
      </w:rPr>
      <w:t>27</w:t>
    </w:r>
    <w:r>
      <w:rPr>
        <w:rFonts w:ascii="Posterama" w:eastAsia="Posterama" w:hAnsi="Posterama" w:cs="Posterama"/>
        <w:b/>
        <w:sz w:val="18"/>
      </w:rPr>
      <w:fldChar w:fldCharType="end"/>
    </w: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9309076" w14:textId="77777777" w:rsidR="00C226B7" w:rsidRDefault="00C226B7"/>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2C2FCAD" w14:textId="77777777" w:rsidR="00C226B7" w:rsidRDefault="00C226B7"/>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1A5791" w14:textId="77777777" w:rsidR="00C226B7" w:rsidRDefault="00C226B7"/>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9FFEE34" w14:textId="77777777" w:rsidR="00C226B7" w:rsidRDefault="00C226B7"/>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136E41F" w14:textId="77777777" w:rsidR="00C226B7" w:rsidRDefault="009E3F30">
    <w:pPr>
      <w:spacing w:after="0"/>
      <w:ind w:left="55"/>
      <w:jc w:val="center"/>
    </w:pPr>
    <w:r>
      <w:rPr>
        <w:noProof/>
      </w:rPr>
      <mc:AlternateContent>
        <mc:Choice Requires="wpg">
          <w:drawing>
            <wp:anchor distT="0" distB="0" distL="114300" distR="114300" simplePos="0" relativeHeight="251663360" behindDoc="0" locked="0" layoutInCell="1" allowOverlap="1" wp14:anchorId="742B04AC" wp14:editId="315F3571">
              <wp:simplePos x="0" y="0"/>
              <wp:positionH relativeFrom="page">
                <wp:posOffset>3507600</wp:posOffset>
              </wp:positionH>
              <wp:positionV relativeFrom="page">
                <wp:posOffset>9534684</wp:posOffset>
              </wp:positionV>
              <wp:extent cx="544792" cy="410840"/>
              <wp:effectExtent l="0" t="0" r="0" b="0"/>
              <wp:wrapSquare wrapText="bothSides"/>
              <wp:docPr id="12802" name="Group 12802"/>
              <wp:cNvGraphicFramePr/>
              <a:graphic xmlns:a="http://schemas.openxmlformats.org/drawingml/2006/main">
                <a:graphicData uri="http://schemas.microsoft.com/office/word/2010/wordprocessingGroup">
                  <wpg:wgp>
                    <wpg:cNvGrpSpPr/>
                    <wpg:grpSpPr>
                      <a:xfrm>
                        <a:off x="0" y="0"/>
                        <a:ext cx="544792" cy="410840"/>
                        <a:chOff x="0" y="0"/>
                        <a:chExt cx="544792" cy="410840"/>
                      </a:xfrm>
                    </wpg:grpSpPr>
                    <wps:wsp>
                      <wps:cNvPr id="12803" name="Shape 12803"/>
                      <wps:cNvSpPr/>
                      <wps:spPr>
                        <a:xfrm>
                          <a:off x="0" y="410840"/>
                          <a:ext cx="544792" cy="0"/>
                        </a:xfrm>
                        <a:custGeom>
                          <a:avLst/>
                          <a:gdLst/>
                          <a:ahLst/>
                          <a:cxnLst/>
                          <a:rect l="0" t="0" r="0" b="0"/>
                          <a:pathLst>
                            <a:path w="544792">
                              <a:moveTo>
                                <a:pt x="0" y="0"/>
                              </a:moveTo>
                              <a:lnTo>
                                <a:pt x="544792" y="0"/>
                              </a:lnTo>
                            </a:path>
                          </a:pathLst>
                        </a:custGeom>
                        <a:ln w="19050" cap="flat">
                          <a:miter lim="1000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12804" name="Picture 12804"/>
                        <pic:cNvPicPr/>
                      </pic:nvPicPr>
                      <pic:blipFill>
                        <a:blip r:embed="rId1"/>
                        <a:stretch>
                          <a:fillRect/>
                        </a:stretch>
                      </pic:blipFill>
                      <pic:spPr>
                        <a:xfrm>
                          <a:off x="71743" y="0"/>
                          <a:ext cx="400050" cy="400050"/>
                        </a:xfrm>
                        <a:prstGeom prst="rect">
                          <a:avLst/>
                        </a:prstGeom>
                      </pic:spPr>
                    </pic:pic>
                  </wpg:wgp>
                </a:graphicData>
              </a:graphic>
            </wp:anchor>
          </w:drawing>
        </mc:Choice>
        <mc:Fallback xmlns:a="http://schemas.openxmlformats.org/drawingml/2006/main">
          <w:pict>
            <v:group id="Group 12802" style="width:42.897pt;height:32.3496pt;position:absolute;mso-position-horizontal-relative:page;mso-position-horizontal:absolute;margin-left:276.189pt;mso-position-vertical-relative:page;margin-top:750.763pt;" coordsize="5447,4108">
              <v:shape id="Shape 12803" style="position:absolute;width:5447;height:0;left:0;top:4108;" coordsize="544792,0" path="m0,0l544792,0">
                <v:stroke weight="1.5pt" endcap="flat" joinstyle="miter" miterlimit="4" on="true" color="#000000"/>
                <v:fill on="false" color="#000000" opacity="0"/>
              </v:shape>
              <v:shape id="Picture 12804" style="position:absolute;width:4000;height:4000;left:717;top:0;" filled="f">
                <v:imagedata r:id="rId68"/>
              </v:shape>
              <w10:wrap type="square"/>
            </v:group>
          </w:pict>
        </mc:Fallback>
      </mc:AlternateContent>
    </w:r>
    <w:r>
      <w:fldChar w:fldCharType="begin"/>
    </w:r>
    <w:r>
      <w:instrText xml:space="preserve"> PAGE   \* MERGEFORMAT </w:instrText>
    </w:r>
    <w:r>
      <w:fldChar w:fldCharType="separate"/>
    </w:r>
    <w:r>
      <w:rPr>
        <w:rFonts w:ascii="Posterama" w:eastAsia="Posterama" w:hAnsi="Posterama" w:cs="Posterama"/>
        <w:b/>
        <w:sz w:val="18"/>
      </w:rPr>
      <w:t>2</w:t>
    </w:r>
    <w:r>
      <w:rPr>
        <w:rFonts w:ascii="Posterama" w:eastAsia="Posterama" w:hAnsi="Posterama" w:cs="Posterama"/>
        <w:b/>
        <w:sz w:val="18"/>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28A1D67" w14:textId="77777777" w:rsidR="00C226B7" w:rsidRDefault="009E3F30">
    <w:pPr>
      <w:spacing w:after="0"/>
      <w:ind w:left="55"/>
      <w:jc w:val="center"/>
    </w:pPr>
    <w:r>
      <w:rPr>
        <w:noProof/>
      </w:rPr>
      <mc:AlternateContent>
        <mc:Choice Requires="wpg">
          <w:drawing>
            <wp:anchor distT="0" distB="0" distL="114300" distR="114300" simplePos="0" relativeHeight="251664384" behindDoc="0" locked="0" layoutInCell="1" allowOverlap="1" wp14:anchorId="2C920CBD" wp14:editId="79FF7C95">
              <wp:simplePos x="0" y="0"/>
              <wp:positionH relativeFrom="page">
                <wp:posOffset>3507600</wp:posOffset>
              </wp:positionH>
              <wp:positionV relativeFrom="page">
                <wp:posOffset>9534684</wp:posOffset>
              </wp:positionV>
              <wp:extent cx="544792" cy="410840"/>
              <wp:effectExtent l="0" t="0" r="0" b="0"/>
              <wp:wrapSquare wrapText="bothSides"/>
              <wp:docPr id="12792" name="Group 12792"/>
              <wp:cNvGraphicFramePr/>
              <a:graphic xmlns:a="http://schemas.openxmlformats.org/drawingml/2006/main">
                <a:graphicData uri="http://schemas.microsoft.com/office/word/2010/wordprocessingGroup">
                  <wpg:wgp>
                    <wpg:cNvGrpSpPr/>
                    <wpg:grpSpPr>
                      <a:xfrm>
                        <a:off x="0" y="0"/>
                        <a:ext cx="544792" cy="410840"/>
                        <a:chOff x="0" y="0"/>
                        <a:chExt cx="544792" cy="410840"/>
                      </a:xfrm>
                    </wpg:grpSpPr>
                    <wps:wsp>
                      <wps:cNvPr id="12793" name="Shape 12793"/>
                      <wps:cNvSpPr/>
                      <wps:spPr>
                        <a:xfrm>
                          <a:off x="0" y="410840"/>
                          <a:ext cx="544792" cy="0"/>
                        </a:xfrm>
                        <a:custGeom>
                          <a:avLst/>
                          <a:gdLst/>
                          <a:ahLst/>
                          <a:cxnLst/>
                          <a:rect l="0" t="0" r="0" b="0"/>
                          <a:pathLst>
                            <a:path w="544792">
                              <a:moveTo>
                                <a:pt x="0" y="0"/>
                              </a:moveTo>
                              <a:lnTo>
                                <a:pt x="544792" y="0"/>
                              </a:lnTo>
                            </a:path>
                          </a:pathLst>
                        </a:custGeom>
                        <a:ln w="19050" cap="flat">
                          <a:miter lim="1000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12794" name="Picture 12794"/>
                        <pic:cNvPicPr/>
                      </pic:nvPicPr>
                      <pic:blipFill>
                        <a:blip r:embed="rId1"/>
                        <a:stretch>
                          <a:fillRect/>
                        </a:stretch>
                      </pic:blipFill>
                      <pic:spPr>
                        <a:xfrm>
                          <a:off x="71743" y="0"/>
                          <a:ext cx="400050" cy="400050"/>
                        </a:xfrm>
                        <a:prstGeom prst="rect">
                          <a:avLst/>
                        </a:prstGeom>
                      </pic:spPr>
                    </pic:pic>
                  </wpg:wgp>
                </a:graphicData>
              </a:graphic>
            </wp:anchor>
          </w:drawing>
        </mc:Choice>
        <mc:Fallback xmlns:a="http://schemas.openxmlformats.org/drawingml/2006/main">
          <w:pict>
            <v:group id="Group 12792" style="width:42.897pt;height:32.3496pt;position:absolute;mso-position-horizontal-relative:page;mso-position-horizontal:absolute;margin-left:276.189pt;mso-position-vertical-relative:page;margin-top:750.763pt;" coordsize="5447,4108">
              <v:shape id="Shape 12793" style="position:absolute;width:5447;height:0;left:0;top:4108;" coordsize="544792,0" path="m0,0l544792,0">
                <v:stroke weight="1.5pt" endcap="flat" joinstyle="miter" miterlimit="4" on="true" color="#000000"/>
                <v:fill on="false" color="#000000" opacity="0"/>
              </v:shape>
              <v:shape id="Picture 12794" style="position:absolute;width:4000;height:4000;left:717;top:0;" filled="f">
                <v:imagedata r:id="rId68"/>
              </v:shape>
              <w10:wrap type="square"/>
            </v:group>
          </w:pict>
        </mc:Fallback>
      </mc:AlternateContent>
    </w:r>
    <w:r>
      <w:fldChar w:fldCharType="begin"/>
    </w:r>
    <w:r>
      <w:instrText xml:space="preserve"> PAGE   \* MERGEFORMAT </w:instrText>
    </w:r>
    <w:r>
      <w:fldChar w:fldCharType="separate"/>
    </w:r>
    <w:r>
      <w:rPr>
        <w:rFonts w:ascii="Posterama" w:eastAsia="Posterama" w:hAnsi="Posterama" w:cs="Posterama"/>
        <w:b/>
        <w:sz w:val="18"/>
      </w:rPr>
      <w:t>2</w:t>
    </w:r>
    <w:r>
      <w:rPr>
        <w:rFonts w:ascii="Posterama" w:eastAsia="Posterama" w:hAnsi="Posterama" w:cs="Posterama"/>
        <w:b/>
        <w:sz w:val="18"/>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3E1B67" w14:textId="77777777" w:rsidR="00C226B7" w:rsidRDefault="009E3F30">
    <w:pPr>
      <w:spacing w:after="0"/>
      <w:ind w:left="55"/>
      <w:jc w:val="center"/>
    </w:pPr>
    <w:r>
      <w:rPr>
        <w:noProof/>
      </w:rPr>
      <mc:AlternateContent>
        <mc:Choice Requires="wpg">
          <w:drawing>
            <wp:anchor distT="0" distB="0" distL="114300" distR="114300" simplePos="0" relativeHeight="251665408" behindDoc="0" locked="0" layoutInCell="1" allowOverlap="1" wp14:anchorId="595B5CBC" wp14:editId="210174D6">
              <wp:simplePos x="0" y="0"/>
              <wp:positionH relativeFrom="page">
                <wp:posOffset>3507600</wp:posOffset>
              </wp:positionH>
              <wp:positionV relativeFrom="page">
                <wp:posOffset>9534684</wp:posOffset>
              </wp:positionV>
              <wp:extent cx="544792" cy="410840"/>
              <wp:effectExtent l="0" t="0" r="0" b="0"/>
              <wp:wrapSquare wrapText="bothSides"/>
              <wp:docPr id="12775" name="Group 12775"/>
              <wp:cNvGraphicFramePr/>
              <a:graphic xmlns:a="http://schemas.openxmlformats.org/drawingml/2006/main">
                <a:graphicData uri="http://schemas.microsoft.com/office/word/2010/wordprocessingGroup">
                  <wpg:wgp>
                    <wpg:cNvGrpSpPr/>
                    <wpg:grpSpPr>
                      <a:xfrm>
                        <a:off x="0" y="0"/>
                        <a:ext cx="544792" cy="410840"/>
                        <a:chOff x="0" y="0"/>
                        <a:chExt cx="544792" cy="410840"/>
                      </a:xfrm>
                    </wpg:grpSpPr>
                    <wps:wsp>
                      <wps:cNvPr id="12776" name="Shape 12776"/>
                      <wps:cNvSpPr/>
                      <wps:spPr>
                        <a:xfrm>
                          <a:off x="0" y="410840"/>
                          <a:ext cx="544792" cy="0"/>
                        </a:xfrm>
                        <a:custGeom>
                          <a:avLst/>
                          <a:gdLst/>
                          <a:ahLst/>
                          <a:cxnLst/>
                          <a:rect l="0" t="0" r="0" b="0"/>
                          <a:pathLst>
                            <a:path w="544792">
                              <a:moveTo>
                                <a:pt x="0" y="0"/>
                              </a:moveTo>
                              <a:lnTo>
                                <a:pt x="544792" y="0"/>
                              </a:lnTo>
                            </a:path>
                          </a:pathLst>
                        </a:custGeom>
                        <a:ln w="19050" cap="flat">
                          <a:miter lim="1000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12777" name="Picture 12777"/>
                        <pic:cNvPicPr/>
                      </pic:nvPicPr>
                      <pic:blipFill>
                        <a:blip r:embed="rId1"/>
                        <a:stretch>
                          <a:fillRect/>
                        </a:stretch>
                      </pic:blipFill>
                      <pic:spPr>
                        <a:xfrm>
                          <a:off x="71743" y="0"/>
                          <a:ext cx="400050" cy="400050"/>
                        </a:xfrm>
                        <a:prstGeom prst="rect">
                          <a:avLst/>
                        </a:prstGeom>
                      </pic:spPr>
                    </pic:pic>
                  </wpg:wgp>
                </a:graphicData>
              </a:graphic>
            </wp:anchor>
          </w:drawing>
        </mc:Choice>
        <mc:Fallback xmlns:a="http://schemas.openxmlformats.org/drawingml/2006/main">
          <w:pict>
            <v:group id="Group 12775" style="width:42.897pt;height:32.3496pt;position:absolute;mso-position-horizontal-relative:page;mso-position-horizontal:absolute;margin-left:276.189pt;mso-position-vertical-relative:page;margin-top:750.763pt;" coordsize="5447,4108">
              <v:shape id="Shape 12776" style="position:absolute;width:5447;height:0;left:0;top:4108;" coordsize="544792,0" path="m0,0l544792,0">
                <v:stroke weight="1.5pt" endcap="flat" joinstyle="miter" miterlimit="4" on="true" color="#000000"/>
                <v:fill on="false" color="#000000" opacity="0"/>
              </v:shape>
              <v:shape id="Picture 12777" style="position:absolute;width:4000;height:4000;left:717;top:0;" filled="f">
                <v:imagedata r:id="rId68"/>
              </v:shape>
              <w10:wrap type="square"/>
            </v:group>
          </w:pict>
        </mc:Fallback>
      </mc:AlternateContent>
    </w:r>
    <w:r>
      <w:fldChar w:fldCharType="begin"/>
    </w:r>
    <w:r>
      <w:instrText xml:space="preserve"> PAGE   \* MERGEFORMAT </w:instrText>
    </w:r>
    <w:r>
      <w:fldChar w:fldCharType="separate"/>
    </w:r>
    <w:r>
      <w:rPr>
        <w:rFonts w:ascii="Posterama" w:eastAsia="Posterama" w:hAnsi="Posterama" w:cs="Posterama"/>
        <w:b/>
        <w:sz w:val="18"/>
      </w:rPr>
      <w:t>2</w:t>
    </w:r>
    <w:r>
      <w:rPr>
        <w:rFonts w:ascii="Posterama" w:eastAsia="Posterama" w:hAnsi="Posterama" w:cs="Posterama"/>
        <w:b/>
        <w:sz w:val="18"/>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E0EC161" w14:textId="77777777" w:rsidR="00C226B7" w:rsidRDefault="009E3F30">
    <w:pPr>
      <w:spacing w:after="0"/>
      <w:ind w:right="7"/>
      <w:jc w:val="center"/>
    </w:pPr>
    <w:r>
      <w:rPr>
        <w:noProof/>
      </w:rPr>
      <mc:AlternateContent>
        <mc:Choice Requires="wpg">
          <w:drawing>
            <wp:anchor distT="0" distB="0" distL="114300" distR="114300" simplePos="0" relativeHeight="251669504" behindDoc="0" locked="0" layoutInCell="1" allowOverlap="1" wp14:anchorId="20AFBC0B" wp14:editId="10CDA33A">
              <wp:simplePos x="0" y="0"/>
              <wp:positionH relativeFrom="page">
                <wp:posOffset>3507600</wp:posOffset>
              </wp:positionH>
              <wp:positionV relativeFrom="page">
                <wp:posOffset>9534684</wp:posOffset>
              </wp:positionV>
              <wp:extent cx="544792" cy="410840"/>
              <wp:effectExtent l="0" t="0" r="0" b="0"/>
              <wp:wrapSquare wrapText="bothSides"/>
              <wp:docPr id="12854" name="Group 12854"/>
              <wp:cNvGraphicFramePr/>
              <a:graphic xmlns:a="http://schemas.openxmlformats.org/drawingml/2006/main">
                <a:graphicData uri="http://schemas.microsoft.com/office/word/2010/wordprocessingGroup">
                  <wpg:wgp>
                    <wpg:cNvGrpSpPr/>
                    <wpg:grpSpPr>
                      <a:xfrm>
                        <a:off x="0" y="0"/>
                        <a:ext cx="544792" cy="410840"/>
                        <a:chOff x="0" y="0"/>
                        <a:chExt cx="544792" cy="410840"/>
                      </a:xfrm>
                    </wpg:grpSpPr>
                    <wps:wsp>
                      <wps:cNvPr id="12855" name="Shape 12855"/>
                      <wps:cNvSpPr/>
                      <wps:spPr>
                        <a:xfrm>
                          <a:off x="0" y="410840"/>
                          <a:ext cx="544792" cy="0"/>
                        </a:xfrm>
                        <a:custGeom>
                          <a:avLst/>
                          <a:gdLst/>
                          <a:ahLst/>
                          <a:cxnLst/>
                          <a:rect l="0" t="0" r="0" b="0"/>
                          <a:pathLst>
                            <a:path w="544792">
                              <a:moveTo>
                                <a:pt x="0" y="0"/>
                              </a:moveTo>
                              <a:lnTo>
                                <a:pt x="544792" y="0"/>
                              </a:lnTo>
                            </a:path>
                          </a:pathLst>
                        </a:custGeom>
                        <a:ln w="19050" cap="flat">
                          <a:miter lim="1000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12856" name="Picture 12856"/>
                        <pic:cNvPicPr/>
                      </pic:nvPicPr>
                      <pic:blipFill>
                        <a:blip r:embed="rId1"/>
                        <a:stretch>
                          <a:fillRect/>
                        </a:stretch>
                      </pic:blipFill>
                      <pic:spPr>
                        <a:xfrm>
                          <a:off x="71743" y="0"/>
                          <a:ext cx="400050" cy="400050"/>
                        </a:xfrm>
                        <a:prstGeom prst="rect">
                          <a:avLst/>
                        </a:prstGeom>
                      </pic:spPr>
                    </pic:pic>
                  </wpg:wgp>
                </a:graphicData>
              </a:graphic>
            </wp:anchor>
          </w:drawing>
        </mc:Choice>
        <mc:Fallback xmlns:a="http://schemas.openxmlformats.org/drawingml/2006/main">
          <w:pict>
            <v:group id="Group 12854" style="width:42.897pt;height:32.3496pt;position:absolute;mso-position-horizontal-relative:page;mso-position-horizontal:absolute;margin-left:276.189pt;mso-position-vertical-relative:page;margin-top:750.763pt;" coordsize="5447,4108">
              <v:shape id="Shape 12855" style="position:absolute;width:5447;height:0;left:0;top:4108;" coordsize="544792,0" path="m0,0l544792,0">
                <v:stroke weight="1.5pt" endcap="flat" joinstyle="miter" miterlimit="4" on="true" color="#000000"/>
                <v:fill on="false" color="#000000" opacity="0"/>
              </v:shape>
              <v:shape id="Picture 12856" style="position:absolute;width:4000;height:4000;left:717;top:0;" filled="f">
                <v:imagedata r:id="rId68"/>
              </v:shape>
              <w10:wrap type="square"/>
            </v:group>
          </w:pict>
        </mc:Fallback>
      </mc:AlternateContent>
    </w:r>
    <w:r>
      <w:fldChar w:fldCharType="begin"/>
    </w:r>
    <w:r>
      <w:instrText xml:space="preserve"> PAGE   \* MERGEFORMAT </w:instrText>
    </w:r>
    <w:r>
      <w:fldChar w:fldCharType="separate"/>
    </w:r>
    <w:r>
      <w:rPr>
        <w:rFonts w:ascii="Posterama" w:eastAsia="Posterama" w:hAnsi="Posterama" w:cs="Posterama"/>
        <w:b/>
        <w:sz w:val="18"/>
      </w:rPr>
      <w:t>2</w:t>
    </w:r>
    <w:r>
      <w:rPr>
        <w:rFonts w:ascii="Posterama" w:eastAsia="Posterama" w:hAnsi="Posterama" w:cs="Posterama"/>
        <w:b/>
        <w:sz w:val="18"/>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F8B4AAB" w14:textId="77777777" w:rsidR="00C226B7" w:rsidRDefault="009E3F30">
    <w:pPr>
      <w:spacing w:after="0"/>
      <w:ind w:right="7"/>
      <w:jc w:val="center"/>
    </w:pPr>
    <w:r>
      <w:rPr>
        <w:noProof/>
      </w:rPr>
      <mc:AlternateContent>
        <mc:Choice Requires="wpg">
          <w:drawing>
            <wp:anchor distT="0" distB="0" distL="114300" distR="114300" simplePos="0" relativeHeight="251670528" behindDoc="0" locked="0" layoutInCell="1" allowOverlap="1" wp14:anchorId="3BFBA882" wp14:editId="407C6528">
              <wp:simplePos x="0" y="0"/>
              <wp:positionH relativeFrom="page">
                <wp:posOffset>3507600</wp:posOffset>
              </wp:positionH>
              <wp:positionV relativeFrom="page">
                <wp:posOffset>9534684</wp:posOffset>
              </wp:positionV>
              <wp:extent cx="544792" cy="410840"/>
              <wp:effectExtent l="0" t="0" r="0" b="0"/>
              <wp:wrapSquare wrapText="bothSides"/>
              <wp:docPr id="12837" name="Group 12837"/>
              <wp:cNvGraphicFramePr/>
              <a:graphic xmlns:a="http://schemas.openxmlformats.org/drawingml/2006/main">
                <a:graphicData uri="http://schemas.microsoft.com/office/word/2010/wordprocessingGroup">
                  <wpg:wgp>
                    <wpg:cNvGrpSpPr/>
                    <wpg:grpSpPr>
                      <a:xfrm>
                        <a:off x="0" y="0"/>
                        <a:ext cx="544792" cy="410840"/>
                        <a:chOff x="0" y="0"/>
                        <a:chExt cx="544792" cy="410840"/>
                      </a:xfrm>
                    </wpg:grpSpPr>
                    <wps:wsp>
                      <wps:cNvPr id="12838" name="Shape 12838"/>
                      <wps:cNvSpPr/>
                      <wps:spPr>
                        <a:xfrm>
                          <a:off x="0" y="410840"/>
                          <a:ext cx="544792" cy="0"/>
                        </a:xfrm>
                        <a:custGeom>
                          <a:avLst/>
                          <a:gdLst/>
                          <a:ahLst/>
                          <a:cxnLst/>
                          <a:rect l="0" t="0" r="0" b="0"/>
                          <a:pathLst>
                            <a:path w="544792">
                              <a:moveTo>
                                <a:pt x="0" y="0"/>
                              </a:moveTo>
                              <a:lnTo>
                                <a:pt x="544792" y="0"/>
                              </a:lnTo>
                            </a:path>
                          </a:pathLst>
                        </a:custGeom>
                        <a:ln w="19050" cap="flat">
                          <a:miter lim="1000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12839" name="Picture 12839"/>
                        <pic:cNvPicPr/>
                      </pic:nvPicPr>
                      <pic:blipFill>
                        <a:blip r:embed="rId1"/>
                        <a:stretch>
                          <a:fillRect/>
                        </a:stretch>
                      </pic:blipFill>
                      <pic:spPr>
                        <a:xfrm>
                          <a:off x="71743" y="0"/>
                          <a:ext cx="400050" cy="400050"/>
                        </a:xfrm>
                        <a:prstGeom prst="rect">
                          <a:avLst/>
                        </a:prstGeom>
                      </pic:spPr>
                    </pic:pic>
                  </wpg:wgp>
                </a:graphicData>
              </a:graphic>
            </wp:anchor>
          </w:drawing>
        </mc:Choice>
        <mc:Fallback xmlns:a="http://schemas.openxmlformats.org/drawingml/2006/main">
          <w:pict>
            <v:group id="Group 12837" style="width:42.897pt;height:32.3496pt;position:absolute;mso-position-horizontal-relative:page;mso-position-horizontal:absolute;margin-left:276.189pt;mso-position-vertical-relative:page;margin-top:750.763pt;" coordsize="5447,4108">
              <v:shape id="Shape 12838" style="position:absolute;width:5447;height:0;left:0;top:4108;" coordsize="544792,0" path="m0,0l544792,0">
                <v:stroke weight="1.5pt" endcap="flat" joinstyle="miter" miterlimit="4" on="true" color="#000000"/>
                <v:fill on="false" color="#000000" opacity="0"/>
              </v:shape>
              <v:shape id="Picture 12839" style="position:absolute;width:4000;height:4000;left:717;top:0;" filled="f">
                <v:imagedata r:id="rId68"/>
              </v:shape>
              <w10:wrap type="square"/>
            </v:group>
          </w:pict>
        </mc:Fallback>
      </mc:AlternateContent>
    </w:r>
    <w:r>
      <w:fldChar w:fldCharType="begin"/>
    </w:r>
    <w:r>
      <w:instrText xml:space="preserve"> PAGE   \* MERGEFORMAT </w:instrText>
    </w:r>
    <w:r>
      <w:fldChar w:fldCharType="separate"/>
    </w:r>
    <w:r>
      <w:rPr>
        <w:rFonts w:ascii="Posterama" w:eastAsia="Posterama" w:hAnsi="Posterama" w:cs="Posterama"/>
        <w:b/>
        <w:sz w:val="18"/>
      </w:rPr>
      <w:t>2</w:t>
    </w:r>
    <w:r>
      <w:rPr>
        <w:rFonts w:ascii="Posterama" w:eastAsia="Posterama" w:hAnsi="Posterama" w:cs="Posterama"/>
        <w:b/>
        <w:sz w:val="18"/>
      </w:rP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7D43523" w14:textId="77777777" w:rsidR="00C226B7" w:rsidRDefault="009E3F30">
    <w:pPr>
      <w:spacing w:after="0"/>
      <w:ind w:right="7"/>
      <w:jc w:val="center"/>
    </w:pPr>
    <w:r>
      <w:rPr>
        <w:noProof/>
      </w:rPr>
      <mc:AlternateContent>
        <mc:Choice Requires="wpg">
          <w:drawing>
            <wp:anchor distT="0" distB="0" distL="114300" distR="114300" simplePos="0" relativeHeight="251671552" behindDoc="0" locked="0" layoutInCell="1" allowOverlap="1" wp14:anchorId="26852AE8" wp14:editId="5DCBDC4C">
              <wp:simplePos x="0" y="0"/>
              <wp:positionH relativeFrom="page">
                <wp:posOffset>3507600</wp:posOffset>
              </wp:positionH>
              <wp:positionV relativeFrom="page">
                <wp:posOffset>9534684</wp:posOffset>
              </wp:positionV>
              <wp:extent cx="544792" cy="410840"/>
              <wp:effectExtent l="0" t="0" r="0" b="0"/>
              <wp:wrapSquare wrapText="bothSides"/>
              <wp:docPr id="12820" name="Group 12820"/>
              <wp:cNvGraphicFramePr/>
              <a:graphic xmlns:a="http://schemas.openxmlformats.org/drawingml/2006/main">
                <a:graphicData uri="http://schemas.microsoft.com/office/word/2010/wordprocessingGroup">
                  <wpg:wgp>
                    <wpg:cNvGrpSpPr/>
                    <wpg:grpSpPr>
                      <a:xfrm>
                        <a:off x="0" y="0"/>
                        <a:ext cx="544792" cy="410840"/>
                        <a:chOff x="0" y="0"/>
                        <a:chExt cx="544792" cy="410840"/>
                      </a:xfrm>
                    </wpg:grpSpPr>
                    <wps:wsp>
                      <wps:cNvPr id="12821" name="Shape 12821"/>
                      <wps:cNvSpPr/>
                      <wps:spPr>
                        <a:xfrm>
                          <a:off x="0" y="410840"/>
                          <a:ext cx="544792" cy="0"/>
                        </a:xfrm>
                        <a:custGeom>
                          <a:avLst/>
                          <a:gdLst/>
                          <a:ahLst/>
                          <a:cxnLst/>
                          <a:rect l="0" t="0" r="0" b="0"/>
                          <a:pathLst>
                            <a:path w="544792">
                              <a:moveTo>
                                <a:pt x="0" y="0"/>
                              </a:moveTo>
                              <a:lnTo>
                                <a:pt x="544792" y="0"/>
                              </a:lnTo>
                            </a:path>
                          </a:pathLst>
                        </a:custGeom>
                        <a:ln w="19050" cap="flat">
                          <a:miter lim="1000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12822" name="Picture 12822"/>
                        <pic:cNvPicPr/>
                      </pic:nvPicPr>
                      <pic:blipFill>
                        <a:blip r:embed="rId1"/>
                        <a:stretch>
                          <a:fillRect/>
                        </a:stretch>
                      </pic:blipFill>
                      <pic:spPr>
                        <a:xfrm>
                          <a:off x="71743" y="0"/>
                          <a:ext cx="400050" cy="400050"/>
                        </a:xfrm>
                        <a:prstGeom prst="rect">
                          <a:avLst/>
                        </a:prstGeom>
                      </pic:spPr>
                    </pic:pic>
                  </wpg:wgp>
                </a:graphicData>
              </a:graphic>
            </wp:anchor>
          </w:drawing>
        </mc:Choice>
        <mc:Fallback xmlns:a="http://schemas.openxmlformats.org/drawingml/2006/main">
          <w:pict>
            <v:group id="Group 12820" style="width:42.897pt;height:32.3496pt;position:absolute;mso-position-horizontal-relative:page;mso-position-horizontal:absolute;margin-left:276.189pt;mso-position-vertical-relative:page;margin-top:750.763pt;" coordsize="5447,4108">
              <v:shape id="Shape 12821" style="position:absolute;width:5447;height:0;left:0;top:4108;" coordsize="544792,0" path="m0,0l544792,0">
                <v:stroke weight="1.5pt" endcap="flat" joinstyle="miter" miterlimit="4" on="true" color="#000000"/>
                <v:fill on="false" color="#000000" opacity="0"/>
              </v:shape>
              <v:shape id="Picture 12822" style="position:absolute;width:4000;height:4000;left:717;top:0;" filled="f">
                <v:imagedata r:id="rId68"/>
              </v:shape>
              <w10:wrap type="square"/>
            </v:group>
          </w:pict>
        </mc:Fallback>
      </mc:AlternateContent>
    </w:r>
    <w:r>
      <w:fldChar w:fldCharType="begin"/>
    </w:r>
    <w:r>
      <w:instrText xml:space="preserve"> PAGE   \* MERGEFORMAT </w:instrText>
    </w:r>
    <w:r>
      <w:fldChar w:fldCharType="separate"/>
    </w:r>
    <w:r>
      <w:rPr>
        <w:rFonts w:ascii="Posterama" w:eastAsia="Posterama" w:hAnsi="Posterama" w:cs="Posterama"/>
        <w:b/>
        <w:sz w:val="18"/>
      </w:rPr>
      <w:t>2</w:t>
    </w:r>
    <w:r>
      <w:rPr>
        <w:rFonts w:ascii="Posterama" w:eastAsia="Posterama" w:hAnsi="Posterama" w:cs="Posterama"/>
        <w:b/>
        <w:sz w:val="18"/>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E5E64B1" w14:textId="77777777" w:rsidR="009E3F30" w:rsidRDefault="009E3F30">
      <w:pPr>
        <w:spacing w:after="0" w:line="240" w:lineRule="auto"/>
      </w:pPr>
      <w:r>
        <w:separator/>
      </w:r>
    </w:p>
  </w:footnote>
  <w:footnote w:type="continuationSeparator" w:id="0">
    <w:p w14:paraId="627712EF" w14:textId="77777777" w:rsidR="009E3F30" w:rsidRDefault="009E3F30">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E1FBFBD" w14:textId="77777777" w:rsidR="00C226B7" w:rsidRDefault="009E3F30">
    <w:pPr>
      <w:spacing w:after="0"/>
      <w:ind w:left="12"/>
      <w:jc w:val="center"/>
    </w:pPr>
    <w:r>
      <w:rPr>
        <w:noProof/>
      </w:rPr>
      <mc:AlternateContent>
        <mc:Choice Requires="wpg">
          <w:drawing>
            <wp:anchor distT="0" distB="0" distL="114300" distR="114300" simplePos="0" relativeHeight="251658240" behindDoc="0" locked="0" layoutInCell="1" allowOverlap="1" wp14:anchorId="01495C4F" wp14:editId="7666F99E">
              <wp:simplePos x="0" y="0"/>
              <wp:positionH relativeFrom="page">
                <wp:posOffset>1781835</wp:posOffset>
              </wp:positionH>
              <wp:positionV relativeFrom="page">
                <wp:posOffset>775045</wp:posOffset>
              </wp:positionV>
              <wp:extent cx="3996334" cy="19050"/>
              <wp:effectExtent l="0" t="0" r="0" b="0"/>
              <wp:wrapSquare wrapText="bothSides"/>
              <wp:docPr id="12756" name="Group 12756"/>
              <wp:cNvGraphicFramePr/>
              <a:graphic xmlns:a="http://schemas.openxmlformats.org/drawingml/2006/main">
                <a:graphicData uri="http://schemas.microsoft.com/office/word/2010/wordprocessingGroup">
                  <wpg:wgp>
                    <wpg:cNvGrpSpPr/>
                    <wpg:grpSpPr>
                      <a:xfrm>
                        <a:off x="0" y="0"/>
                        <a:ext cx="3996334" cy="19050"/>
                        <a:chOff x="0" y="0"/>
                        <a:chExt cx="3996334" cy="19050"/>
                      </a:xfrm>
                    </wpg:grpSpPr>
                    <wps:wsp>
                      <wps:cNvPr id="12757" name="Shape 12757"/>
                      <wps:cNvSpPr/>
                      <wps:spPr>
                        <a:xfrm>
                          <a:off x="0" y="0"/>
                          <a:ext cx="3996334" cy="0"/>
                        </a:xfrm>
                        <a:custGeom>
                          <a:avLst/>
                          <a:gdLst/>
                          <a:ahLst/>
                          <a:cxnLst/>
                          <a:rect l="0" t="0" r="0" b="0"/>
                          <a:pathLst>
                            <a:path w="3996334">
                              <a:moveTo>
                                <a:pt x="0" y="0"/>
                              </a:moveTo>
                              <a:lnTo>
                                <a:pt x="3996334" y="0"/>
                              </a:lnTo>
                            </a:path>
                          </a:pathLst>
                        </a:custGeom>
                        <a:ln w="19050" cap="flat">
                          <a:miter lim="100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2756" style="width:314.672pt;height:1.5pt;position:absolute;mso-position-horizontal-relative:page;mso-position-horizontal:absolute;margin-left:140.302pt;mso-position-vertical-relative:page;margin-top:61.0272pt;" coordsize="39963,190">
              <v:shape id="Shape 12757" style="position:absolute;width:39963;height:0;left:0;top:0;" coordsize="3996334,0" path="m0,0l3996334,0">
                <v:stroke weight="1.5pt" endcap="flat" joinstyle="miter" miterlimit="4" on="true" color="#000000"/>
                <v:fill on="false" color="#000000" opacity="0"/>
              </v:shape>
              <w10:wrap type="square"/>
            </v:group>
          </w:pict>
        </mc:Fallback>
      </mc:AlternateContent>
    </w:r>
    <w:r>
      <w:rPr>
        <w:rFonts w:ascii="Posterama" w:eastAsia="Posterama" w:hAnsi="Posterama" w:cs="Posterama"/>
        <w:sz w:val="18"/>
      </w:rPr>
      <w:t>Creëer het leven waar je van droomt</w: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EB26F59" w14:textId="77777777" w:rsidR="00C226B7" w:rsidRDefault="009E3F30">
    <w:pPr>
      <w:spacing w:after="0"/>
      <w:ind w:left="5"/>
      <w:jc w:val="center"/>
    </w:pPr>
    <w:r>
      <w:rPr>
        <w:noProof/>
      </w:rPr>
      <mc:AlternateContent>
        <mc:Choice Requires="wpg">
          <w:drawing>
            <wp:anchor distT="0" distB="0" distL="114300" distR="114300" simplePos="0" relativeHeight="251672576" behindDoc="0" locked="0" layoutInCell="1" allowOverlap="1" wp14:anchorId="70CF3D87" wp14:editId="59784FCA">
              <wp:simplePos x="0" y="0"/>
              <wp:positionH relativeFrom="page">
                <wp:posOffset>1781835</wp:posOffset>
              </wp:positionH>
              <wp:positionV relativeFrom="page">
                <wp:posOffset>775045</wp:posOffset>
              </wp:positionV>
              <wp:extent cx="3996334" cy="19050"/>
              <wp:effectExtent l="0" t="0" r="0" b="0"/>
              <wp:wrapSquare wrapText="bothSides"/>
              <wp:docPr id="12891" name="Group 12891"/>
              <wp:cNvGraphicFramePr/>
              <a:graphic xmlns:a="http://schemas.openxmlformats.org/drawingml/2006/main">
                <a:graphicData uri="http://schemas.microsoft.com/office/word/2010/wordprocessingGroup">
                  <wpg:wgp>
                    <wpg:cNvGrpSpPr/>
                    <wpg:grpSpPr>
                      <a:xfrm>
                        <a:off x="0" y="0"/>
                        <a:ext cx="3996334" cy="19050"/>
                        <a:chOff x="0" y="0"/>
                        <a:chExt cx="3996334" cy="19050"/>
                      </a:xfrm>
                    </wpg:grpSpPr>
                    <wps:wsp>
                      <wps:cNvPr id="12892" name="Shape 12892"/>
                      <wps:cNvSpPr/>
                      <wps:spPr>
                        <a:xfrm>
                          <a:off x="0" y="0"/>
                          <a:ext cx="3996334" cy="0"/>
                        </a:xfrm>
                        <a:custGeom>
                          <a:avLst/>
                          <a:gdLst/>
                          <a:ahLst/>
                          <a:cxnLst/>
                          <a:rect l="0" t="0" r="0" b="0"/>
                          <a:pathLst>
                            <a:path w="3996334">
                              <a:moveTo>
                                <a:pt x="0" y="0"/>
                              </a:moveTo>
                              <a:lnTo>
                                <a:pt x="3996334" y="0"/>
                              </a:lnTo>
                            </a:path>
                          </a:pathLst>
                        </a:custGeom>
                        <a:ln w="19050" cap="flat">
                          <a:miter lim="100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2891" style="width:314.672pt;height:1.5pt;position:absolute;mso-position-horizontal-relative:page;mso-position-horizontal:absolute;margin-left:140.302pt;mso-position-vertical-relative:page;margin-top:61.0272pt;" coordsize="39963,190">
              <v:shape id="Shape 12892" style="position:absolute;width:39963;height:0;left:0;top:0;" coordsize="3996334,0" path="m0,0l3996334,0">
                <v:stroke weight="1.5pt" endcap="flat" joinstyle="miter" miterlimit="4" on="true" color="#000000"/>
                <v:fill on="false" color="#000000" opacity="0"/>
              </v:shape>
              <w10:wrap type="square"/>
            </v:group>
          </w:pict>
        </mc:Fallback>
      </mc:AlternateContent>
    </w:r>
    <w:r>
      <w:rPr>
        <w:rFonts w:ascii="Posterama" w:eastAsia="Posterama" w:hAnsi="Posterama" w:cs="Posterama"/>
        <w:sz w:val="18"/>
      </w:rPr>
      <w:t>Creëer het leven waar je van droomt</w: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F91CBD6" w14:textId="77777777" w:rsidR="00C226B7" w:rsidRDefault="009E3F30">
    <w:pPr>
      <w:spacing w:after="0"/>
      <w:ind w:left="5"/>
      <w:jc w:val="center"/>
    </w:pPr>
    <w:r>
      <w:rPr>
        <w:noProof/>
      </w:rPr>
      <mc:AlternateContent>
        <mc:Choice Requires="wpg">
          <w:drawing>
            <wp:anchor distT="0" distB="0" distL="114300" distR="114300" simplePos="0" relativeHeight="251673600" behindDoc="0" locked="0" layoutInCell="1" allowOverlap="1" wp14:anchorId="7799D9DD" wp14:editId="6447D930">
              <wp:simplePos x="0" y="0"/>
              <wp:positionH relativeFrom="page">
                <wp:posOffset>1781835</wp:posOffset>
              </wp:positionH>
              <wp:positionV relativeFrom="page">
                <wp:posOffset>775045</wp:posOffset>
              </wp:positionV>
              <wp:extent cx="3996334" cy="19050"/>
              <wp:effectExtent l="0" t="0" r="0" b="0"/>
              <wp:wrapSquare wrapText="bothSides"/>
              <wp:docPr id="12874" name="Group 12874"/>
              <wp:cNvGraphicFramePr/>
              <a:graphic xmlns:a="http://schemas.openxmlformats.org/drawingml/2006/main">
                <a:graphicData uri="http://schemas.microsoft.com/office/word/2010/wordprocessingGroup">
                  <wpg:wgp>
                    <wpg:cNvGrpSpPr/>
                    <wpg:grpSpPr>
                      <a:xfrm>
                        <a:off x="0" y="0"/>
                        <a:ext cx="3996334" cy="19050"/>
                        <a:chOff x="0" y="0"/>
                        <a:chExt cx="3996334" cy="19050"/>
                      </a:xfrm>
                    </wpg:grpSpPr>
                    <wps:wsp>
                      <wps:cNvPr id="12875" name="Shape 12875"/>
                      <wps:cNvSpPr/>
                      <wps:spPr>
                        <a:xfrm>
                          <a:off x="0" y="0"/>
                          <a:ext cx="3996334" cy="0"/>
                        </a:xfrm>
                        <a:custGeom>
                          <a:avLst/>
                          <a:gdLst/>
                          <a:ahLst/>
                          <a:cxnLst/>
                          <a:rect l="0" t="0" r="0" b="0"/>
                          <a:pathLst>
                            <a:path w="3996334">
                              <a:moveTo>
                                <a:pt x="0" y="0"/>
                              </a:moveTo>
                              <a:lnTo>
                                <a:pt x="3996334" y="0"/>
                              </a:lnTo>
                            </a:path>
                          </a:pathLst>
                        </a:custGeom>
                        <a:ln w="19050" cap="flat">
                          <a:miter lim="100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2874" style="width:314.672pt;height:1.5pt;position:absolute;mso-position-horizontal-relative:page;mso-position-horizontal:absolute;margin-left:140.302pt;mso-position-vertical-relative:page;margin-top:61.0272pt;" coordsize="39963,190">
              <v:shape id="Shape 12875" style="position:absolute;width:39963;height:0;left:0;top:0;" coordsize="3996334,0" path="m0,0l3996334,0">
                <v:stroke weight="1.5pt" endcap="flat" joinstyle="miter" miterlimit="4" on="true" color="#000000"/>
                <v:fill on="false" color="#000000" opacity="0"/>
              </v:shape>
              <w10:wrap type="square"/>
            </v:group>
          </w:pict>
        </mc:Fallback>
      </mc:AlternateContent>
    </w:r>
    <w:r>
      <w:rPr>
        <w:rFonts w:ascii="Posterama" w:eastAsia="Posterama" w:hAnsi="Posterama" w:cs="Posterama"/>
        <w:sz w:val="18"/>
      </w:rPr>
      <w:t>Creëer het leven waar je van droomt</w: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A15878A" w14:textId="77777777" w:rsidR="00C226B7" w:rsidRDefault="00C226B7"/>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DE7E728" w14:textId="77777777" w:rsidR="00C226B7" w:rsidRDefault="009E3F30">
    <w:pPr>
      <w:spacing w:after="0"/>
      <w:ind w:left="47"/>
      <w:jc w:val="center"/>
    </w:pPr>
    <w:r>
      <w:rPr>
        <w:noProof/>
      </w:rPr>
      <mc:AlternateContent>
        <mc:Choice Requires="wpg">
          <w:drawing>
            <wp:anchor distT="0" distB="0" distL="114300" distR="114300" simplePos="0" relativeHeight="251677696" behindDoc="0" locked="0" layoutInCell="1" allowOverlap="1" wp14:anchorId="20FCA1A8" wp14:editId="16D26201">
              <wp:simplePos x="0" y="0"/>
              <wp:positionH relativeFrom="page">
                <wp:posOffset>1781835</wp:posOffset>
              </wp:positionH>
              <wp:positionV relativeFrom="page">
                <wp:posOffset>775045</wp:posOffset>
              </wp:positionV>
              <wp:extent cx="3996334" cy="19050"/>
              <wp:effectExtent l="0" t="0" r="0" b="0"/>
              <wp:wrapSquare wrapText="bothSides"/>
              <wp:docPr id="12934" name="Group 12934"/>
              <wp:cNvGraphicFramePr/>
              <a:graphic xmlns:a="http://schemas.openxmlformats.org/drawingml/2006/main">
                <a:graphicData uri="http://schemas.microsoft.com/office/word/2010/wordprocessingGroup">
                  <wpg:wgp>
                    <wpg:cNvGrpSpPr/>
                    <wpg:grpSpPr>
                      <a:xfrm>
                        <a:off x="0" y="0"/>
                        <a:ext cx="3996334" cy="19050"/>
                        <a:chOff x="0" y="0"/>
                        <a:chExt cx="3996334" cy="19050"/>
                      </a:xfrm>
                    </wpg:grpSpPr>
                    <wps:wsp>
                      <wps:cNvPr id="12935" name="Shape 12935"/>
                      <wps:cNvSpPr/>
                      <wps:spPr>
                        <a:xfrm>
                          <a:off x="0" y="0"/>
                          <a:ext cx="3996334" cy="0"/>
                        </a:xfrm>
                        <a:custGeom>
                          <a:avLst/>
                          <a:gdLst/>
                          <a:ahLst/>
                          <a:cxnLst/>
                          <a:rect l="0" t="0" r="0" b="0"/>
                          <a:pathLst>
                            <a:path w="3996334">
                              <a:moveTo>
                                <a:pt x="0" y="0"/>
                              </a:moveTo>
                              <a:lnTo>
                                <a:pt x="3996334" y="0"/>
                              </a:lnTo>
                            </a:path>
                          </a:pathLst>
                        </a:custGeom>
                        <a:ln w="19050" cap="flat">
                          <a:miter lim="100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2934" style="width:314.672pt;height:1.5pt;position:absolute;mso-position-horizontal-relative:page;mso-position-horizontal:absolute;margin-left:140.302pt;mso-position-vertical-relative:page;margin-top:61.0272pt;" coordsize="39963,190">
              <v:shape id="Shape 12935" style="position:absolute;width:39963;height:0;left:0;top:0;" coordsize="3996334,0" path="m0,0l3996334,0">
                <v:stroke weight="1.5pt" endcap="flat" joinstyle="miter" miterlimit="4" on="true" color="#000000"/>
                <v:fill on="false" color="#000000" opacity="0"/>
              </v:shape>
              <w10:wrap type="square"/>
            </v:group>
          </w:pict>
        </mc:Fallback>
      </mc:AlternateContent>
    </w:r>
    <w:r>
      <w:rPr>
        <w:rFonts w:ascii="Posterama" w:eastAsia="Posterama" w:hAnsi="Posterama" w:cs="Posterama"/>
        <w:sz w:val="18"/>
      </w:rPr>
      <w:t>Creëer het leven waar je van droomt</w: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6C283C3" w14:textId="77777777" w:rsidR="00C226B7" w:rsidRDefault="009E3F30">
    <w:pPr>
      <w:spacing w:after="0"/>
      <w:ind w:left="47"/>
      <w:jc w:val="center"/>
    </w:pPr>
    <w:r>
      <w:rPr>
        <w:noProof/>
      </w:rPr>
      <mc:AlternateContent>
        <mc:Choice Requires="wpg">
          <w:drawing>
            <wp:anchor distT="0" distB="0" distL="114300" distR="114300" simplePos="0" relativeHeight="251678720" behindDoc="0" locked="0" layoutInCell="1" allowOverlap="1" wp14:anchorId="20068E24" wp14:editId="3687C363">
              <wp:simplePos x="0" y="0"/>
              <wp:positionH relativeFrom="page">
                <wp:posOffset>1781835</wp:posOffset>
              </wp:positionH>
              <wp:positionV relativeFrom="page">
                <wp:posOffset>775045</wp:posOffset>
              </wp:positionV>
              <wp:extent cx="3996334" cy="19050"/>
              <wp:effectExtent l="0" t="0" r="0" b="0"/>
              <wp:wrapSquare wrapText="bothSides"/>
              <wp:docPr id="12917" name="Group 12917"/>
              <wp:cNvGraphicFramePr/>
              <a:graphic xmlns:a="http://schemas.openxmlformats.org/drawingml/2006/main">
                <a:graphicData uri="http://schemas.microsoft.com/office/word/2010/wordprocessingGroup">
                  <wpg:wgp>
                    <wpg:cNvGrpSpPr/>
                    <wpg:grpSpPr>
                      <a:xfrm>
                        <a:off x="0" y="0"/>
                        <a:ext cx="3996334" cy="19050"/>
                        <a:chOff x="0" y="0"/>
                        <a:chExt cx="3996334" cy="19050"/>
                      </a:xfrm>
                    </wpg:grpSpPr>
                    <wps:wsp>
                      <wps:cNvPr id="12918" name="Shape 12918"/>
                      <wps:cNvSpPr/>
                      <wps:spPr>
                        <a:xfrm>
                          <a:off x="0" y="0"/>
                          <a:ext cx="3996334" cy="0"/>
                        </a:xfrm>
                        <a:custGeom>
                          <a:avLst/>
                          <a:gdLst/>
                          <a:ahLst/>
                          <a:cxnLst/>
                          <a:rect l="0" t="0" r="0" b="0"/>
                          <a:pathLst>
                            <a:path w="3996334">
                              <a:moveTo>
                                <a:pt x="0" y="0"/>
                              </a:moveTo>
                              <a:lnTo>
                                <a:pt x="3996334" y="0"/>
                              </a:lnTo>
                            </a:path>
                          </a:pathLst>
                        </a:custGeom>
                        <a:ln w="19050" cap="flat">
                          <a:miter lim="100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2917" style="width:314.672pt;height:1.5pt;position:absolute;mso-position-horizontal-relative:page;mso-position-horizontal:absolute;margin-left:140.302pt;mso-position-vertical-relative:page;margin-top:61.0272pt;" coordsize="39963,190">
              <v:shape id="Shape 12918" style="position:absolute;width:39963;height:0;left:0;top:0;" coordsize="3996334,0" path="m0,0l3996334,0">
                <v:stroke weight="1.5pt" endcap="flat" joinstyle="miter" miterlimit="4" on="true" color="#000000"/>
                <v:fill on="false" color="#000000" opacity="0"/>
              </v:shape>
              <w10:wrap type="square"/>
            </v:group>
          </w:pict>
        </mc:Fallback>
      </mc:AlternateContent>
    </w:r>
    <w:r>
      <w:rPr>
        <w:rFonts w:ascii="Posterama" w:eastAsia="Posterama" w:hAnsi="Posterama" w:cs="Posterama"/>
        <w:sz w:val="18"/>
      </w:rPr>
      <w:t>Creëer het leven waar je van droomt</w: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7A43A1" w14:textId="77777777" w:rsidR="00C226B7" w:rsidRDefault="00C226B7"/>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E8ECFBB" w14:textId="77777777" w:rsidR="00C226B7" w:rsidRDefault="009E3F30">
    <w:pPr>
      <w:spacing w:after="0"/>
      <w:ind w:right="94"/>
      <w:jc w:val="center"/>
    </w:pPr>
    <w:r>
      <w:rPr>
        <w:noProof/>
      </w:rPr>
      <mc:AlternateContent>
        <mc:Choice Requires="wpg">
          <w:drawing>
            <wp:anchor distT="0" distB="0" distL="114300" distR="114300" simplePos="0" relativeHeight="251682816" behindDoc="0" locked="0" layoutInCell="1" allowOverlap="1" wp14:anchorId="3D6791F9" wp14:editId="4957E3F5">
              <wp:simplePos x="0" y="0"/>
              <wp:positionH relativeFrom="page">
                <wp:posOffset>1781835</wp:posOffset>
              </wp:positionH>
              <wp:positionV relativeFrom="page">
                <wp:posOffset>775045</wp:posOffset>
              </wp:positionV>
              <wp:extent cx="3996334" cy="19050"/>
              <wp:effectExtent l="0" t="0" r="0" b="0"/>
              <wp:wrapSquare wrapText="bothSides"/>
              <wp:docPr id="12979" name="Group 12979"/>
              <wp:cNvGraphicFramePr/>
              <a:graphic xmlns:a="http://schemas.openxmlformats.org/drawingml/2006/main">
                <a:graphicData uri="http://schemas.microsoft.com/office/word/2010/wordprocessingGroup">
                  <wpg:wgp>
                    <wpg:cNvGrpSpPr/>
                    <wpg:grpSpPr>
                      <a:xfrm>
                        <a:off x="0" y="0"/>
                        <a:ext cx="3996334" cy="19050"/>
                        <a:chOff x="0" y="0"/>
                        <a:chExt cx="3996334" cy="19050"/>
                      </a:xfrm>
                    </wpg:grpSpPr>
                    <wps:wsp>
                      <wps:cNvPr id="12980" name="Shape 12980"/>
                      <wps:cNvSpPr/>
                      <wps:spPr>
                        <a:xfrm>
                          <a:off x="0" y="0"/>
                          <a:ext cx="3996334" cy="0"/>
                        </a:xfrm>
                        <a:custGeom>
                          <a:avLst/>
                          <a:gdLst/>
                          <a:ahLst/>
                          <a:cxnLst/>
                          <a:rect l="0" t="0" r="0" b="0"/>
                          <a:pathLst>
                            <a:path w="3996334">
                              <a:moveTo>
                                <a:pt x="0" y="0"/>
                              </a:moveTo>
                              <a:lnTo>
                                <a:pt x="3996334" y="0"/>
                              </a:lnTo>
                            </a:path>
                          </a:pathLst>
                        </a:custGeom>
                        <a:ln w="19050" cap="flat">
                          <a:miter lim="100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2979" style="width:314.672pt;height:1.5pt;position:absolute;mso-position-horizontal-relative:page;mso-position-horizontal:absolute;margin-left:140.302pt;mso-position-vertical-relative:page;margin-top:61.0272pt;" coordsize="39963,190">
              <v:shape id="Shape 12980" style="position:absolute;width:39963;height:0;left:0;top:0;" coordsize="3996334,0" path="m0,0l3996334,0">
                <v:stroke weight="1.5pt" endcap="flat" joinstyle="miter" miterlimit="4" on="true" color="#000000"/>
                <v:fill on="false" color="#000000" opacity="0"/>
              </v:shape>
              <w10:wrap type="square"/>
            </v:group>
          </w:pict>
        </mc:Fallback>
      </mc:AlternateContent>
    </w:r>
    <w:r>
      <w:rPr>
        <w:rFonts w:ascii="Posterama" w:eastAsia="Posterama" w:hAnsi="Posterama" w:cs="Posterama"/>
        <w:sz w:val="18"/>
      </w:rPr>
      <w:t>Creëer het leven waar je van droomt</w: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D130DFF" w14:textId="77777777" w:rsidR="00C226B7" w:rsidRDefault="009E3F30">
    <w:pPr>
      <w:spacing w:after="0"/>
      <w:ind w:right="94"/>
      <w:jc w:val="center"/>
    </w:pPr>
    <w:r>
      <w:rPr>
        <w:noProof/>
      </w:rPr>
      <mc:AlternateContent>
        <mc:Choice Requires="wpg">
          <w:drawing>
            <wp:anchor distT="0" distB="0" distL="114300" distR="114300" simplePos="0" relativeHeight="251683840" behindDoc="0" locked="0" layoutInCell="1" allowOverlap="1" wp14:anchorId="4BD11A6D" wp14:editId="2FEF9B12">
              <wp:simplePos x="0" y="0"/>
              <wp:positionH relativeFrom="page">
                <wp:posOffset>1781835</wp:posOffset>
              </wp:positionH>
              <wp:positionV relativeFrom="page">
                <wp:posOffset>775045</wp:posOffset>
              </wp:positionV>
              <wp:extent cx="3996334" cy="19050"/>
              <wp:effectExtent l="0" t="0" r="0" b="0"/>
              <wp:wrapSquare wrapText="bothSides"/>
              <wp:docPr id="12962" name="Group 12962"/>
              <wp:cNvGraphicFramePr/>
              <a:graphic xmlns:a="http://schemas.openxmlformats.org/drawingml/2006/main">
                <a:graphicData uri="http://schemas.microsoft.com/office/word/2010/wordprocessingGroup">
                  <wpg:wgp>
                    <wpg:cNvGrpSpPr/>
                    <wpg:grpSpPr>
                      <a:xfrm>
                        <a:off x="0" y="0"/>
                        <a:ext cx="3996334" cy="19050"/>
                        <a:chOff x="0" y="0"/>
                        <a:chExt cx="3996334" cy="19050"/>
                      </a:xfrm>
                    </wpg:grpSpPr>
                    <wps:wsp>
                      <wps:cNvPr id="12963" name="Shape 12963"/>
                      <wps:cNvSpPr/>
                      <wps:spPr>
                        <a:xfrm>
                          <a:off x="0" y="0"/>
                          <a:ext cx="3996334" cy="0"/>
                        </a:xfrm>
                        <a:custGeom>
                          <a:avLst/>
                          <a:gdLst/>
                          <a:ahLst/>
                          <a:cxnLst/>
                          <a:rect l="0" t="0" r="0" b="0"/>
                          <a:pathLst>
                            <a:path w="3996334">
                              <a:moveTo>
                                <a:pt x="0" y="0"/>
                              </a:moveTo>
                              <a:lnTo>
                                <a:pt x="3996334" y="0"/>
                              </a:lnTo>
                            </a:path>
                          </a:pathLst>
                        </a:custGeom>
                        <a:ln w="19050" cap="flat">
                          <a:miter lim="100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2962" style="width:314.672pt;height:1.5pt;position:absolute;mso-position-horizontal-relative:page;mso-position-horizontal:absolute;margin-left:140.302pt;mso-position-vertical-relative:page;margin-top:61.0272pt;" coordsize="39963,190">
              <v:shape id="Shape 12963" style="position:absolute;width:39963;height:0;left:0;top:0;" coordsize="3996334,0" path="m0,0l3996334,0">
                <v:stroke weight="1.5pt" endcap="flat" joinstyle="miter" miterlimit="4" on="true" color="#000000"/>
                <v:fill on="false" color="#000000" opacity="0"/>
              </v:shape>
              <w10:wrap type="square"/>
            </v:group>
          </w:pict>
        </mc:Fallback>
      </mc:AlternateContent>
    </w:r>
    <w:r>
      <w:rPr>
        <w:rFonts w:ascii="Posterama" w:eastAsia="Posterama" w:hAnsi="Posterama" w:cs="Posterama"/>
        <w:sz w:val="18"/>
      </w:rPr>
      <w:t>Creëer het leven waar je van droomt</w:t>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09B187D" w14:textId="77777777" w:rsidR="00C226B7" w:rsidRDefault="00C226B7"/>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BB55486" w14:textId="77777777" w:rsidR="00C226B7" w:rsidRDefault="009E3F30">
    <w:pPr>
      <w:spacing w:after="0"/>
      <w:ind w:left="20"/>
      <w:jc w:val="center"/>
    </w:pPr>
    <w:r>
      <w:rPr>
        <w:noProof/>
      </w:rPr>
      <mc:AlternateContent>
        <mc:Choice Requires="wpg">
          <w:drawing>
            <wp:anchor distT="0" distB="0" distL="114300" distR="114300" simplePos="0" relativeHeight="251687936" behindDoc="0" locked="0" layoutInCell="1" allowOverlap="1" wp14:anchorId="77359120" wp14:editId="5D0D7F0B">
              <wp:simplePos x="0" y="0"/>
              <wp:positionH relativeFrom="page">
                <wp:posOffset>1781835</wp:posOffset>
              </wp:positionH>
              <wp:positionV relativeFrom="page">
                <wp:posOffset>775045</wp:posOffset>
              </wp:positionV>
              <wp:extent cx="3996334" cy="19050"/>
              <wp:effectExtent l="0" t="0" r="0" b="0"/>
              <wp:wrapSquare wrapText="bothSides"/>
              <wp:docPr id="13017" name="Group 13017"/>
              <wp:cNvGraphicFramePr/>
              <a:graphic xmlns:a="http://schemas.openxmlformats.org/drawingml/2006/main">
                <a:graphicData uri="http://schemas.microsoft.com/office/word/2010/wordprocessingGroup">
                  <wpg:wgp>
                    <wpg:cNvGrpSpPr/>
                    <wpg:grpSpPr>
                      <a:xfrm>
                        <a:off x="0" y="0"/>
                        <a:ext cx="3996334" cy="19050"/>
                        <a:chOff x="0" y="0"/>
                        <a:chExt cx="3996334" cy="19050"/>
                      </a:xfrm>
                    </wpg:grpSpPr>
                    <wps:wsp>
                      <wps:cNvPr id="13018" name="Shape 13018"/>
                      <wps:cNvSpPr/>
                      <wps:spPr>
                        <a:xfrm>
                          <a:off x="0" y="0"/>
                          <a:ext cx="3996334" cy="0"/>
                        </a:xfrm>
                        <a:custGeom>
                          <a:avLst/>
                          <a:gdLst/>
                          <a:ahLst/>
                          <a:cxnLst/>
                          <a:rect l="0" t="0" r="0" b="0"/>
                          <a:pathLst>
                            <a:path w="3996334">
                              <a:moveTo>
                                <a:pt x="0" y="0"/>
                              </a:moveTo>
                              <a:lnTo>
                                <a:pt x="3996334" y="0"/>
                              </a:lnTo>
                            </a:path>
                          </a:pathLst>
                        </a:custGeom>
                        <a:ln w="19050" cap="flat">
                          <a:miter lim="100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3017" style="width:314.672pt;height:1.5pt;position:absolute;mso-position-horizontal-relative:page;mso-position-horizontal:absolute;margin-left:140.302pt;mso-position-vertical-relative:page;margin-top:61.0272pt;" coordsize="39963,190">
              <v:shape id="Shape 13018" style="position:absolute;width:39963;height:0;left:0;top:0;" coordsize="3996334,0" path="m0,0l3996334,0">
                <v:stroke weight="1.5pt" endcap="flat" joinstyle="miter" miterlimit="4" on="true" color="#000000"/>
                <v:fill on="false" color="#000000" opacity="0"/>
              </v:shape>
              <w10:wrap type="square"/>
            </v:group>
          </w:pict>
        </mc:Fallback>
      </mc:AlternateContent>
    </w:r>
    <w:r>
      <w:rPr>
        <w:rFonts w:ascii="Posterama" w:eastAsia="Posterama" w:hAnsi="Posterama" w:cs="Posterama"/>
        <w:sz w:val="18"/>
      </w:rPr>
      <w:t>Creëer het leven waar je van droomt</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E0E4D5A" w14:textId="77777777" w:rsidR="00C226B7" w:rsidRDefault="009E3F30">
    <w:pPr>
      <w:spacing w:after="0"/>
      <w:ind w:left="12"/>
      <w:jc w:val="center"/>
    </w:pPr>
    <w:r>
      <w:rPr>
        <w:noProof/>
      </w:rPr>
      <mc:AlternateContent>
        <mc:Choice Requires="wpg">
          <w:drawing>
            <wp:anchor distT="0" distB="0" distL="114300" distR="114300" simplePos="0" relativeHeight="251659264" behindDoc="0" locked="0" layoutInCell="1" allowOverlap="1" wp14:anchorId="67832812" wp14:editId="2DA521B7">
              <wp:simplePos x="0" y="0"/>
              <wp:positionH relativeFrom="page">
                <wp:posOffset>1781835</wp:posOffset>
              </wp:positionH>
              <wp:positionV relativeFrom="page">
                <wp:posOffset>775045</wp:posOffset>
              </wp:positionV>
              <wp:extent cx="3996334" cy="19050"/>
              <wp:effectExtent l="0" t="0" r="0" b="0"/>
              <wp:wrapSquare wrapText="bothSides"/>
              <wp:docPr id="12739" name="Group 12739"/>
              <wp:cNvGraphicFramePr/>
              <a:graphic xmlns:a="http://schemas.openxmlformats.org/drawingml/2006/main">
                <a:graphicData uri="http://schemas.microsoft.com/office/word/2010/wordprocessingGroup">
                  <wpg:wgp>
                    <wpg:cNvGrpSpPr/>
                    <wpg:grpSpPr>
                      <a:xfrm>
                        <a:off x="0" y="0"/>
                        <a:ext cx="3996334" cy="19050"/>
                        <a:chOff x="0" y="0"/>
                        <a:chExt cx="3996334" cy="19050"/>
                      </a:xfrm>
                    </wpg:grpSpPr>
                    <wps:wsp>
                      <wps:cNvPr id="12740" name="Shape 12740"/>
                      <wps:cNvSpPr/>
                      <wps:spPr>
                        <a:xfrm>
                          <a:off x="0" y="0"/>
                          <a:ext cx="3996334" cy="0"/>
                        </a:xfrm>
                        <a:custGeom>
                          <a:avLst/>
                          <a:gdLst/>
                          <a:ahLst/>
                          <a:cxnLst/>
                          <a:rect l="0" t="0" r="0" b="0"/>
                          <a:pathLst>
                            <a:path w="3996334">
                              <a:moveTo>
                                <a:pt x="0" y="0"/>
                              </a:moveTo>
                              <a:lnTo>
                                <a:pt x="3996334" y="0"/>
                              </a:lnTo>
                            </a:path>
                          </a:pathLst>
                        </a:custGeom>
                        <a:ln w="19050" cap="flat">
                          <a:miter lim="100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2739" style="width:314.672pt;height:1.5pt;position:absolute;mso-position-horizontal-relative:page;mso-position-horizontal:absolute;margin-left:140.302pt;mso-position-vertical-relative:page;margin-top:61.0272pt;" coordsize="39963,190">
              <v:shape id="Shape 12740" style="position:absolute;width:39963;height:0;left:0;top:0;" coordsize="3996334,0" path="m0,0l3996334,0">
                <v:stroke weight="1.5pt" endcap="flat" joinstyle="miter" miterlimit="4" on="true" color="#000000"/>
                <v:fill on="false" color="#000000" opacity="0"/>
              </v:shape>
              <w10:wrap type="square"/>
            </v:group>
          </w:pict>
        </mc:Fallback>
      </mc:AlternateContent>
    </w:r>
    <w:r>
      <w:rPr>
        <w:rFonts w:ascii="Posterama" w:eastAsia="Posterama" w:hAnsi="Posterama" w:cs="Posterama"/>
        <w:sz w:val="18"/>
      </w:rPr>
      <w:t>Creëer het leven waar je van droomt</w:t>
    </w: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4F9738F" w14:textId="77777777" w:rsidR="00C226B7" w:rsidRDefault="00C226B7"/>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A20A102" w14:textId="77777777" w:rsidR="00C226B7" w:rsidRDefault="00C226B7"/>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A8EE18" w14:textId="77777777" w:rsidR="00C226B7" w:rsidRDefault="009E3F30">
    <w:pPr>
      <w:spacing w:after="0"/>
      <w:ind w:left="38"/>
      <w:jc w:val="center"/>
    </w:pPr>
    <w:r>
      <w:rPr>
        <w:noProof/>
      </w:rPr>
      <mc:AlternateContent>
        <mc:Choice Requires="wpg">
          <w:drawing>
            <wp:anchor distT="0" distB="0" distL="114300" distR="114300" simplePos="0" relativeHeight="251692032" behindDoc="0" locked="0" layoutInCell="1" allowOverlap="1" wp14:anchorId="5869936A" wp14:editId="654922F8">
              <wp:simplePos x="0" y="0"/>
              <wp:positionH relativeFrom="page">
                <wp:posOffset>1781835</wp:posOffset>
              </wp:positionH>
              <wp:positionV relativeFrom="page">
                <wp:posOffset>775045</wp:posOffset>
              </wp:positionV>
              <wp:extent cx="3996334" cy="19050"/>
              <wp:effectExtent l="0" t="0" r="0" b="0"/>
              <wp:wrapSquare wrapText="bothSides"/>
              <wp:docPr id="13062" name="Group 13062"/>
              <wp:cNvGraphicFramePr/>
              <a:graphic xmlns:a="http://schemas.openxmlformats.org/drawingml/2006/main">
                <a:graphicData uri="http://schemas.microsoft.com/office/word/2010/wordprocessingGroup">
                  <wpg:wgp>
                    <wpg:cNvGrpSpPr/>
                    <wpg:grpSpPr>
                      <a:xfrm>
                        <a:off x="0" y="0"/>
                        <a:ext cx="3996334" cy="19050"/>
                        <a:chOff x="0" y="0"/>
                        <a:chExt cx="3996334" cy="19050"/>
                      </a:xfrm>
                    </wpg:grpSpPr>
                    <wps:wsp>
                      <wps:cNvPr id="13063" name="Shape 13063"/>
                      <wps:cNvSpPr/>
                      <wps:spPr>
                        <a:xfrm>
                          <a:off x="0" y="0"/>
                          <a:ext cx="3996334" cy="0"/>
                        </a:xfrm>
                        <a:custGeom>
                          <a:avLst/>
                          <a:gdLst/>
                          <a:ahLst/>
                          <a:cxnLst/>
                          <a:rect l="0" t="0" r="0" b="0"/>
                          <a:pathLst>
                            <a:path w="3996334">
                              <a:moveTo>
                                <a:pt x="0" y="0"/>
                              </a:moveTo>
                              <a:lnTo>
                                <a:pt x="3996334" y="0"/>
                              </a:lnTo>
                            </a:path>
                          </a:pathLst>
                        </a:custGeom>
                        <a:ln w="19050" cap="flat">
                          <a:miter lim="100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3062" style="width:314.672pt;height:1.5pt;position:absolute;mso-position-horizontal-relative:page;mso-position-horizontal:absolute;margin-left:140.302pt;mso-position-vertical-relative:page;margin-top:61.0272pt;" coordsize="39963,190">
              <v:shape id="Shape 13063" style="position:absolute;width:39963;height:0;left:0;top:0;" coordsize="3996334,0" path="m0,0l3996334,0">
                <v:stroke weight="1.5pt" endcap="flat" joinstyle="miter" miterlimit="4" on="true" color="#000000"/>
                <v:fill on="false" color="#000000" opacity="0"/>
              </v:shape>
              <w10:wrap type="square"/>
            </v:group>
          </w:pict>
        </mc:Fallback>
      </mc:AlternateContent>
    </w:r>
    <w:r>
      <w:rPr>
        <w:rFonts w:ascii="Posterama" w:eastAsia="Posterama" w:hAnsi="Posterama" w:cs="Posterama"/>
        <w:sz w:val="18"/>
      </w:rPr>
      <w:t>Creëer het leven waar je van droomt</w:t>
    </w: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FEA2A78" w14:textId="77777777" w:rsidR="00C226B7" w:rsidRDefault="00C226B7"/>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691B1E" w14:textId="77777777" w:rsidR="00C226B7" w:rsidRDefault="009E3F30">
    <w:pPr>
      <w:spacing w:after="0"/>
      <w:ind w:left="38"/>
      <w:jc w:val="center"/>
    </w:pPr>
    <w:r>
      <w:rPr>
        <w:noProof/>
      </w:rPr>
      <mc:AlternateContent>
        <mc:Choice Requires="wpg">
          <w:drawing>
            <wp:anchor distT="0" distB="0" distL="114300" distR="114300" simplePos="0" relativeHeight="251693056" behindDoc="0" locked="0" layoutInCell="1" allowOverlap="1" wp14:anchorId="0D85BBDF" wp14:editId="5E850B2A">
              <wp:simplePos x="0" y="0"/>
              <wp:positionH relativeFrom="page">
                <wp:posOffset>1781835</wp:posOffset>
              </wp:positionH>
              <wp:positionV relativeFrom="page">
                <wp:posOffset>775045</wp:posOffset>
              </wp:positionV>
              <wp:extent cx="3996334" cy="19050"/>
              <wp:effectExtent l="0" t="0" r="0" b="0"/>
              <wp:wrapSquare wrapText="bothSides"/>
              <wp:docPr id="13035" name="Group 13035"/>
              <wp:cNvGraphicFramePr/>
              <a:graphic xmlns:a="http://schemas.openxmlformats.org/drawingml/2006/main">
                <a:graphicData uri="http://schemas.microsoft.com/office/word/2010/wordprocessingGroup">
                  <wpg:wgp>
                    <wpg:cNvGrpSpPr/>
                    <wpg:grpSpPr>
                      <a:xfrm>
                        <a:off x="0" y="0"/>
                        <a:ext cx="3996334" cy="19050"/>
                        <a:chOff x="0" y="0"/>
                        <a:chExt cx="3996334" cy="19050"/>
                      </a:xfrm>
                    </wpg:grpSpPr>
                    <wps:wsp>
                      <wps:cNvPr id="13036" name="Shape 13036"/>
                      <wps:cNvSpPr/>
                      <wps:spPr>
                        <a:xfrm>
                          <a:off x="0" y="0"/>
                          <a:ext cx="3996334" cy="0"/>
                        </a:xfrm>
                        <a:custGeom>
                          <a:avLst/>
                          <a:gdLst/>
                          <a:ahLst/>
                          <a:cxnLst/>
                          <a:rect l="0" t="0" r="0" b="0"/>
                          <a:pathLst>
                            <a:path w="3996334">
                              <a:moveTo>
                                <a:pt x="0" y="0"/>
                              </a:moveTo>
                              <a:lnTo>
                                <a:pt x="3996334" y="0"/>
                              </a:lnTo>
                            </a:path>
                          </a:pathLst>
                        </a:custGeom>
                        <a:ln w="19050" cap="flat">
                          <a:miter lim="100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3035" style="width:314.672pt;height:1.5pt;position:absolute;mso-position-horizontal-relative:page;mso-position-horizontal:absolute;margin-left:140.302pt;mso-position-vertical-relative:page;margin-top:61.0272pt;" coordsize="39963,190">
              <v:shape id="Shape 13036" style="position:absolute;width:39963;height:0;left:0;top:0;" coordsize="3996334,0" path="m0,0l3996334,0">
                <v:stroke weight="1.5pt" endcap="flat" joinstyle="miter" miterlimit="4" on="true" color="#000000"/>
                <v:fill on="false" color="#000000" opacity="0"/>
              </v:shape>
              <w10:wrap type="square"/>
            </v:group>
          </w:pict>
        </mc:Fallback>
      </mc:AlternateContent>
    </w:r>
    <w:r>
      <w:rPr>
        <w:rFonts w:ascii="Posterama" w:eastAsia="Posterama" w:hAnsi="Posterama" w:cs="Posterama"/>
        <w:sz w:val="18"/>
      </w:rPr>
      <w:t>Creëer het leven waar je van droomt</w:t>
    </w: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4AB6CBA" w14:textId="77777777" w:rsidR="00C226B7" w:rsidRDefault="00C226B7"/>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16814F" w14:textId="77777777" w:rsidR="00C226B7" w:rsidRDefault="00C226B7"/>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2C1E03" w14:textId="77777777" w:rsidR="00C226B7" w:rsidRDefault="00C226B7"/>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9CD3A07" w14:textId="77777777" w:rsidR="00C226B7" w:rsidRDefault="00C226B7"/>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BDBD24B" w14:textId="77777777" w:rsidR="00C226B7" w:rsidRDefault="00C226B7"/>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ECD871" w14:textId="77777777" w:rsidR="00C226B7" w:rsidRDefault="00C226B7"/>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17C454B" w14:textId="77777777" w:rsidR="00C226B7" w:rsidRDefault="00C226B7"/>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CC79C20" w14:textId="77777777" w:rsidR="00C226B7" w:rsidRDefault="00C226B7"/>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DF8C537" w14:textId="77777777" w:rsidR="00C226B7" w:rsidRDefault="009E3F30">
    <w:pPr>
      <w:spacing w:after="0"/>
      <w:ind w:left="55"/>
      <w:jc w:val="center"/>
    </w:pPr>
    <w:r>
      <w:rPr>
        <w:noProof/>
      </w:rPr>
      <mc:AlternateContent>
        <mc:Choice Requires="wpg">
          <w:drawing>
            <wp:anchor distT="0" distB="0" distL="114300" distR="114300" simplePos="0" relativeHeight="251662336" behindDoc="0" locked="0" layoutInCell="1" allowOverlap="1" wp14:anchorId="2C2F9427" wp14:editId="38537136">
              <wp:simplePos x="0" y="0"/>
              <wp:positionH relativeFrom="page">
                <wp:posOffset>1781835</wp:posOffset>
              </wp:positionH>
              <wp:positionV relativeFrom="page">
                <wp:posOffset>775045</wp:posOffset>
              </wp:positionV>
              <wp:extent cx="3996334" cy="19050"/>
              <wp:effectExtent l="0" t="0" r="0" b="0"/>
              <wp:wrapSquare wrapText="bothSides"/>
              <wp:docPr id="12784" name="Group 12784"/>
              <wp:cNvGraphicFramePr/>
              <a:graphic xmlns:a="http://schemas.openxmlformats.org/drawingml/2006/main">
                <a:graphicData uri="http://schemas.microsoft.com/office/word/2010/wordprocessingGroup">
                  <wpg:wgp>
                    <wpg:cNvGrpSpPr/>
                    <wpg:grpSpPr>
                      <a:xfrm>
                        <a:off x="0" y="0"/>
                        <a:ext cx="3996334" cy="19050"/>
                        <a:chOff x="0" y="0"/>
                        <a:chExt cx="3996334" cy="19050"/>
                      </a:xfrm>
                    </wpg:grpSpPr>
                    <wps:wsp>
                      <wps:cNvPr id="12785" name="Shape 12785"/>
                      <wps:cNvSpPr/>
                      <wps:spPr>
                        <a:xfrm>
                          <a:off x="0" y="0"/>
                          <a:ext cx="3996334" cy="0"/>
                        </a:xfrm>
                        <a:custGeom>
                          <a:avLst/>
                          <a:gdLst/>
                          <a:ahLst/>
                          <a:cxnLst/>
                          <a:rect l="0" t="0" r="0" b="0"/>
                          <a:pathLst>
                            <a:path w="3996334">
                              <a:moveTo>
                                <a:pt x="0" y="0"/>
                              </a:moveTo>
                              <a:lnTo>
                                <a:pt x="3996334" y="0"/>
                              </a:lnTo>
                            </a:path>
                          </a:pathLst>
                        </a:custGeom>
                        <a:ln w="19050" cap="flat">
                          <a:miter lim="100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2784" style="width:314.672pt;height:1.5pt;position:absolute;mso-position-horizontal-relative:page;mso-position-horizontal:absolute;margin-left:140.302pt;mso-position-vertical-relative:page;margin-top:61.0272pt;" coordsize="39963,190">
              <v:shape id="Shape 12785" style="position:absolute;width:39963;height:0;left:0;top:0;" coordsize="3996334,0" path="m0,0l3996334,0">
                <v:stroke weight="1.5pt" endcap="flat" joinstyle="miter" miterlimit="4" on="true" color="#000000"/>
                <v:fill on="false" color="#000000" opacity="0"/>
              </v:shape>
              <w10:wrap type="square"/>
            </v:group>
          </w:pict>
        </mc:Fallback>
      </mc:AlternateContent>
    </w:r>
    <w:r>
      <w:rPr>
        <w:rFonts w:ascii="Posterama" w:eastAsia="Posterama" w:hAnsi="Posterama" w:cs="Posterama"/>
        <w:sz w:val="18"/>
      </w:rPr>
      <w:t>Creëer het leven waar je van droomt</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9366E68" w14:textId="77777777" w:rsidR="00C226B7" w:rsidRDefault="00C226B7"/>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5FBEA16" w14:textId="77777777" w:rsidR="00C226B7" w:rsidRDefault="009E3F30">
    <w:pPr>
      <w:spacing w:after="0"/>
      <w:ind w:right="6"/>
      <w:jc w:val="center"/>
    </w:pPr>
    <w:r>
      <w:rPr>
        <w:noProof/>
      </w:rPr>
      <mc:AlternateContent>
        <mc:Choice Requires="wpg">
          <w:drawing>
            <wp:anchor distT="0" distB="0" distL="114300" distR="114300" simplePos="0" relativeHeight="251666432" behindDoc="0" locked="0" layoutInCell="1" allowOverlap="1" wp14:anchorId="4FEBF5BB" wp14:editId="2A3EE56B">
              <wp:simplePos x="0" y="0"/>
              <wp:positionH relativeFrom="page">
                <wp:posOffset>1781835</wp:posOffset>
              </wp:positionH>
              <wp:positionV relativeFrom="page">
                <wp:posOffset>775045</wp:posOffset>
              </wp:positionV>
              <wp:extent cx="3996334" cy="19050"/>
              <wp:effectExtent l="0" t="0" r="0" b="0"/>
              <wp:wrapSquare wrapText="bothSides"/>
              <wp:docPr id="12846" name="Group 12846"/>
              <wp:cNvGraphicFramePr/>
              <a:graphic xmlns:a="http://schemas.openxmlformats.org/drawingml/2006/main">
                <a:graphicData uri="http://schemas.microsoft.com/office/word/2010/wordprocessingGroup">
                  <wpg:wgp>
                    <wpg:cNvGrpSpPr/>
                    <wpg:grpSpPr>
                      <a:xfrm>
                        <a:off x="0" y="0"/>
                        <a:ext cx="3996334" cy="19050"/>
                        <a:chOff x="0" y="0"/>
                        <a:chExt cx="3996334" cy="19050"/>
                      </a:xfrm>
                    </wpg:grpSpPr>
                    <wps:wsp>
                      <wps:cNvPr id="12847" name="Shape 12847"/>
                      <wps:cNvSpPr/>
                      <wps:spPr>
                        <a:xfrm>
                          <a:off x="0" y="0"/>
                          <a:ext cx="3996334" cy="0"/>
                        </a:xfrm>
                        <a:custGeom>
                          <a:avLst/>
                          <a:gdLst/>
                          <a:ahLst/>
                          <a:cxnLst/>
                          <a:rect l="0" t="0" r="0" b="0"/>
                          <a:pathLst>
                            <a:path w="3996334">
                              <a:moveTo>
                                <a:pt x="0" y="0"/>
                              </a:moveTo>
                              <a:lnTo>
                                <a:pt x="3996334" y="0"/>
                              </a:lnTo>
                            </a:path>
                          </a:pathLst>
                        </a:custGeom>
                        <a:ln w="19050" cap="flat">
                          <a:miter lim="100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2846" style="width:314.672pt;height:1.5pt;position:absolute;mso-position-horizontal-relative:page;mso-position-horizontal:absolute;margin-left:140.302pt;mso-position-vertical-relative:page;margin-top:61.0272pt;" coordsize="39963,190">
              <v:shape id="Shape 12847" style="position:absolute;width:39963;height:0;left:0;top:0;" coordsize="3996334,0" path="m0,0l3996334,0">
                <v:stroke weight="1.5pt" endcap="flat" joinstyle="miter" miterlimit="4" on="true" color="#000000"/>
                <v:fill on="false" color="#000000" opacity="0"/>
              </v:shape>
              <w10:wrap type="square"/>
            </v:group>
          </w:pict>
        </mc:Fallback>
      </mc:AlternateContent>
    </w:r>
    <w:r>
      <w:rPr>
        <w:rFonts w:ascii="Posterama" w:eastAsia="Posterama" w:hAnsi="Posterama" w:cs="Posterama"/>
        <w:sz w:val="18"/>
      </w:rPr>
      <w:t>Creëer het leven waar je van droomt</w: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E76CA7" w14:textId="77777777" w:rsidR="00C226B7" w:rsidRDefault="009E3F30">
    <w:pPr>
      <w:spacing w:after="0"/>
      <w:ind w:right="6"/>
      <w:jc w:val="center"/>
    </w:pPr>
    <w:r>
      <w:rPr>
        <w:noProof/>
      </w:rPr>
      <mc:AlternateContent>
        <mc:Choice Requires="wpg">
          <w:drawing>
            <wp:anchor distT="0" distB="0" distL="114300" distR="114300" simplePos="0" relativeHeight="251667456" behindDoc="0" locked="0" layoutInCell="1" allowOverlap="1" wp14:anchorId="49F41595" wp14:editId="33ECDB8F">
              <wp:simplePos x="0" y="0"/>
              <wp:positionH relativeFrom="page">
                <wp:posOffset>1781835</wp:posOffset>
              </wp:positionH>
              <wp:positionV relativeFrom="page">
                <wp:posOffset>775045</wp:posOffset>
              </wp:positionV>
              <wp:extent cx="3996334" cy="19050"/>
              <wp:effectExtent l="0" t="0" r="0" b="0"/>
              <wp:wrapSquare wrapText="bothSides"/>
              <wp:docPr id="12829" name="Group 12829"/>
              <wp:cNvGraphicFramePr/>
              <a:graphic xmlns:a="http://schemas.openxmlformats.org/drawingml/2006/main">
                <a:graphicData uri="http://schemas.microsoft.com/office/word/2010/wordprocessingGroup">
                  <wpg:wgp>
                    <wpg:cNvGrpSpPr/>
                    <wpg:grpSpPr>
                      <a:xfrm>
                        <a:off x="0" y="0"/>
                        <a:ext cx="3996334" cy="19050"/>
                        <a:chOff x="0" y="0"/>
                        <a:chExt cx="3996334" cy="19050"/>
                      </a:xfrm>
                    </wpg:grpSpPr>
                    <wps:wsp>
                      <wps:cNvPr id="12830" name="Shape 12830"/>
                      <wps:cNvSpPr/>
                      <wps:spPr>
                        <a:xfrm>
                          <a:off x="0" y="0"/>
                          <a:ext cx="3996334" cy="0"/>
                        </a:xfrm>
                        <a:custGeom>
                          <a:avLst/>
                          <a:gdLst/>
                          <a:ahLst/>
                          <a:cxnLst/>
                          <a:rect l="0" t="0" r="0" b="0"/>
                          <a:pathLst>
                            <a:path w="3996334">
                              <a:moveTo>
                                <a:pt x="0" y="0"/>
                              </a:moveTo>
                              <a:lnTo>
                                <a:pt x="3996334" y="0"/>
                              </a:lnTo>
                            </a:path>
                          </a:pathLst>
                        </a:custGeom>
                        <a:ln w="19050" cap="flat">
                          <a:miter lim="100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2829" style="width:314.672pt;height:1.5pt;position:absolute;mso-position-horizontal-relative:page;mso-position-horizontal:absolute;margin-left:140.302pt;mso-position-vertical-relative:page;margin-top:61.0272pt;" coordsize="39963,190">
              <v:shape id="Shape 12830" style="position:absolute;width:39963;height:0;left:0;top:0;" coordsize="3996334,0" path="m0,0l3996334,0">
                <v:stroke weight="1.5pt" endcap="flat" joinstyle="miter" miterlimit="4" on="true" color="#000000"/>
                <v:fill on="false" color="#000000" opacity="0"/>
              </v:shape>
              <w10:wrap type="square"/>
            </v:group>
          </w:pict>
        </mc:Fallback>
      </mc:AlternateContent>
    </w:r>
    <w:r>
      <w:rPr>
        <w:rFonts w:ascii="Posterama" w:eastAsia="Posterama" w:hAnsi="Posterama" w:cs="Posterama"/>
        <w:sz w:val="18"/>
      </w:rPr>
      <w:t>Creëer het leven waar je van droomt</w: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5FA03A3" w14:textId="77777777" w:rsidR="00C226B7" w:rsidRDefault="009E3F30">
    <w:pPr>
      <w:spacing w:after="0"/>
      <w:ind w:right="6"/>
      <w:jc w:val="center"/>
    </w:pPr>
    <w:r>
      <w:rPr>
        <w:noProof/>
      </w:rPr>
      <mc:AlternateContent>
        <mc:Choice Requires="wpg">
          <w:drawing>
            <wp:anchor distT="0" distB="0" distL="114300" distR="114300" simplePos="0" relativeHeight="251668480" behindDoc="0" locked="0" layoutInCell="1" allowOverlap="1" wp14:anchorId="7F4198E0" wp14:editId="1292D86B">
              <wp:simplePos x="0" y="0"/>
              <wp:positionH relativeFrom="page">
                <wp:posOffset>1781835</wp:posOffset>
              </wp:positionH>
              <wp:positionV relativeFrom="page">
                <wp:posOffset>775045</wp:posOffset>
              </wp:positionV>
              <wp:extent cx="3996334" cy="19050"/>
              <wp:effectExtent l="0" t="0" r="0" b="0"/>
              <wp:wrapSquare wrapText="bothSides"/>
              <wp:docPr id="12812" name="Group 12812"/>
              <wp:cNvGraphicFramePr/>
              <a:graphic xmlns:a="http://schemas.openxmlformats.org/drawingml/2006/main">
                <a:graphicData uri="http://schemas.microsoft.com/office/word/2010/wordprocessingGroup">
                  <wpg:wgp>
                    <wpg:cNvGrpSpPr/>
                    <wpg:grpSpPr>
                      <a:xfrm>
                        <a:off x="0" y="0"/>
                        <a:ext cx="3996334" cy="19050"/>
                        <a:chOff x="0" y="0"/>
                        <a:chExt cx="3996334" cy="19050"/>
                      </a:xfrm>
                    </wpg:grpSpPr>
                    <wps:wsp>
                      <wps:cNvPr id="12813" name="Shape 12813"/>
                      <wps:cNvSpPr/>
                      <wps:spPr>
                        <a:xfrm>
                          <a:off x="0" y="0"/>
                          <a:ext cx="3996334" cy="0"/>
                        </a:xfrm>
                        <a:custGeom>
                          <a:avLst/>
                          <a:gdLst/>
                          <a:ahLst/>
                          <a:cxnLst/>
                          <a:rect l="0" t="0" r="0" b="0"/>
                          <a:pathLst>
                            <a:path w="3996334">
                              <a:moveTo>
                                <a:pt x="0" y="0"/>
                              </a:moveTo>
                              <a:lnTo>
                                <a:pt x="3996334" y="0"/>
                              </a:lnTo>
                            </a:path>
                          </a:pathLst>
                        </a:custGeom>
                        <a:ln w="19050" cap="flat">
                          <a:miter lim="100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2812" style="width:314.672pt;height:1.5pt;position:absolute;mso-position-horizontal-relative:page;mso-position-horizontal:absolute;margin-left:140.302pt;mso-position-vertical-relative:page;margin-top:61.0272pt;" coordsize="39963,190">
              <v:shape id="Shape 12813" style="position:absolute;width:39963;height:0;left:0;top:0;" coordsize="3996334,0" path="m0,0l3996334,0">
                <v:stroke weight="1.5pt" endcap="flat" joinstyle="miter" miterlimit="4" on="true" color="#000000"/>
                <v:fill on="false" color="#000000" opacity="0"/>
              </v:shape>
              <w10:wrap type="square"/>
            </v:group>
          </w:pict>
        </mc:Fallback>
      </mc:AlternateContent>
    </w:r>
    <w:r>
      <w:rPr>
        <w:rFonts w:ascii="Posterama" w:eastAsia="Posterama" w:hAnsi="Posterama" w:cs="Posterama"/>
        <w:sz w:val="18"/>
      </w:rPr>
      <w:t>Creëer het leven waar je van droomt</w: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web"/>
  <w:zoom w:percent="40"/>
  <w:revisionView w:inkAnnotations="0"/>
  <w:defaultTabStop w:val="708"/>
  <w:hyphenationZone w:val="425"/>
  <w:evenAndOddHeaders/>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226B7"/>
    <w:rsid w:val="009E3F30"/>
    <w:rsid w:val="00B81EB1"/>
    <w:rsid w:val="00C226B7"/>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decimalSymbol w:val=","/>
  <w:listSeparator w:val=";"/>
  <w14:docId w14:val="767FFF76"/>
  <w15:docId w15:val="{9B407180-B563-7447-8C59-05100448BB2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nl-NL" w:eastAsia="nl-NL"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pPr>
      <w:spacing w:line="259" w:lineRule="auto"/>
    </w:pPr>
    <w:rPr>
      <w:rFonts w:ascii="Calibri" w:eastAsia="Calibri" w:hAnsi="Calibri" w:cs="Calibri"/>
      <w:color w:val="000000"/>
      <w:sz w:val="22"/>
    </w:rPr>
  </w:style>
  <w:style w:type="paragraph" w:styleId="Kop1">
    <w:name w:val="heading 1"/>
    <w:next w:val="Standaard"/>
    <w:link w:val="Kop1Char"/>
    <w:uiPriority w:val="9"/>
    <w:qFormat/>
    <w:pPr>
      <w:keepNext/>
      <w:keepLines/>
      <w:spacing w:after="0" w:line="259" w:lineRule="auto"/>
      <w:outlineLvl w:val="0"/>
    </w:pPr>
    <w:rPr>
      <w:rFonts w:ascii="Posterama" w:eastAsia="Posterama" w:hAnsi="Posterama" w:cs="Posterama"/>
      <w:b/>
      <w:color w:val="303030"/>
      <w:sz w:val="36"/>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1Char">
    <w:name w:val="Kop 1 Char"/>
    <w:link w:val="Kop1"/>
    <w:rPr>
      <w:rFonts w:ascii="Posterama" w:eastAsia="Posterama" w:hAnsi="Posterama" w:cs="Posterama"/>
      <w:b/>
      <w:color w:val="303030"/>
      <w:sz w:val="36"/>
    </w:rPr>
  </w:style>
  <w:style w:type="table" w:customStyle="1" w:styleId="TableGrid">
    <w:name w:val="TableGrid"/>
    <w:pPr>
      <w:spacing w:after="0" w:line="240" w:lineRule="auto"/>
    </w:p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3" Type="http://schemas.openxmlformats.org/officeDocument/2006/relationships/header" Target="header2.xml" /><Relationship Id="rId18" Type="http://schemas.openxmlformats.org/officeDocument/2006/relationships/image" Target="media/image8.jpg" /><Relationship Id="rId26" Type="http://schemas.openxmlformats.org/officeDocument/2006/relationships/header" Target="header8.xml" /><Relationship Id="rId39" Type="http://schemas.openxmlformats.org/officeDocument/2006/relationships/footer" Target="footer13.xml" /><Relationship Id="rId21" Type="http://schemas.openxmlformats.org/officeDocument/2006/relationships/footer" Target="footer4.xml" /><Relationship Id="rId34" Type="http://schemas.openxmlformats.org/officeDocument/2006/relationships/footer" Target="footer11.xml" /><Relationship Id="rId42" Type="http://schemas.openxmlformats.org/officeDocument/2006/relationships/footer" Target="footer15.xml" /><Relationship Id="rId47" Type="http://schemas.openxmlformats.org/officeDocument/2006/relationships/header" Target="header18.xml" /><Relationship Id="rId50" Type="http://schemas.openxmlformats.org/officeDocument/2006/relationships/image" Target="media/image10.png" /><Relationship Id="rId55" Type="http://schemas.openxmlformats.org/officeDocument/2006/relationships/header" Target="header21.xml" /><Relationship Id="rId63" Type="http://schemas.openxmlformats.org/officeDocument/2006/relationships/hyperlink" Target="https://elopage.com/s/younity-nederland/joe-dispenza-de-formule-2024-84e5b8d0/payment?campaign_id=DIJ-NL-S1-L4&amp;locale=nl" TargetMode="External" /><Relationship Id="rId68" Type="http://schemas.openxmlformats.org/officeDocument/2006/relationships/header" Target="header26.xml" /><Relationship Id="rId76" Type="http://schemas.openxmlformats.org/officeDocument/2006/relationships/header" Target="header29.xml" /><Relationship Id="rId7" Type="http://schemas.openxmlformats.org/officeDocument/2006/relationships/image" Target="media/image2.png" /><Relationship Id="rId71" Type="http://schemas.openxmlformats.org/officeDocument/2006/relationships/header" Target="header27.xml" /><Relationship Id="rId2" Type="http://schemas.openxmlformats.org/officeDocument/2006/relationships/settings" Target="settings.xml" /><Relationship Id="rId16" Type="http://schemas.openxmlformats.org/officeDocument/2006/relationships/header" Target="header3.xml" /><Relationship Id="rId29" Type="http://schemas.openxmlformats.org/officeDocument/2006/relationships/header" Target="header9.xml" /><Relationship Id="rId11" Type="http://schemas.openxmlformats.org/officeDocument/2006/relationships/image" Target="media/image6.png" /><Relationship Id="rId24" Type="http://schemas.openxmlformats.org/officeDocument/2006/relationships/footer" Target="footer6.xml" /><Relationship Id="rId32" Type="http://schemas.openxmlformats.org/officeDocument/2006/relationships/header" Target="header11.xml" /><Relationship Id="rId37" Type="http://schemas.openxmlformats.org/officeDocument/2006/relationships/header" Target="header13.xml" /><Relationship Id="rId40" Type="http://schemas.openxmlformats.org/officeDocument/2006/relationships/footer" Target="footer14.xml" /><Relationship Id="rId45" Type="http://schemas.openxmlformats.org/officeDocument/2006/relationships/footer" Target="footer16.xml" /><Relationship Id="rId53" Type="http://schemas.openxmlformats.org/officeDocument/2006/relationships/footer" Target="footer19.xml" /><Relationship Id="rId58" Type="http://schemas.openxmlformats.org/officeDocument/2006/relationships/header" Target="header23.xml" /><Relationship Id="rId66" Type="http://schemas.openxmlformats.org/officeDocument/2006/relationships/image" Target="media/image11.jpg" /><Relationship Id="rId74" Type="http://schemas.openxmlformats.org/officeDocument/2006/relationships/image" Target="media/image13.png" /><Relationship Id="rId79" Type="http://schemas.openxmlformats.org/officeDocument/2006/relationships/header" Target="header30.xml" /><Relationship Id="rId5" Type="http://schemas.openxmlformats.org/officeDocument/2006/relationships/endnotes" Target="endnotes.xml" /><Relationship Id="rId61" Type="http://schemas.openxmlformats.org/officeDocument/2006/relationships/header" Target="header24.xml" /><Relationship Id="rId82" Type="http://schemas.openxmlformats.org/officeDocument/2006/relationships/theme" Target="theme/theme1.xml" /><Relationship Id="rId10" Type="http://schemas.openxmlformats.org/officeDocument/2006/relationships/image" Target="media/image5.png" /><Relationship Id="rId19" Type="http://schemas.openxmlformats.org/officeDocument/2006/relationships/header" Target="header4.xml" /><Relationship Id="rId31" Type="http://schemas.openxmlformats.org/officeDocument/2006/relationships/header" Target="header10.xml" /><Relationship Id="rId44" Type="http://schemas.openxmlformats.org/officeDocument/2006/relationships/header" Target="header17.xml" /><Relationship Id="rId52" Type="http://schemas.openxmlformats.org/officeDocument/2006/relationships/header" Target="header20.xml" /><Relationship Id="rId60" Type="http://schemas.openxmlformats.org/officeDocument/2006/relationships/footer" Target="footer23.xml" /><Relationship Id="rId65" Type="http://schemas.openxmlformats.org/officeDocument/2006/relationships/hyperlink" Target="https://elopage.com/s/younity-nederland/joe-dispenza-de-formule-2024-84e5b8d0/payment?campaign_id=DIJ-NL-S1-L4&amp;locale=nl" TargetMode="External" /><Relationship Id="rId73" Type="http://schemas.openxmlformats.org/officeDocument/2006/relationships/image" Target="media/image12.png" /><Relationship Id="rId78" Type="http://schemas.openxmlformats.org/officeDocument/2006/relationships/footer" Target="footer29.xml" /><Relationship Id="rId81" Type="http://schemas.openxmlformats.org/officeDocument/2006/relationships/fontTable" Target="fontTable.xml" /><Relationship Id="rId4" Type="http://schemas.openxmlformats.org/officeDocument/2006/relationships/footnotes" Target="footnotes.xml" /><Relationship Id="rId9" Type="http://schemas.openxmlformats.org/officeDocument/2006/relationships/image" Target="media/image4.png" /><Relationship Id="rId14" Type="http://schemas.openxmlformats.org/officeDocument/2006/relationships/footer" Target="footer1.xml" /><Relationship Id="rId22" Type="http://schemas.openxmlformats.org/officeDocument/2006/relationships/footer" Target="footer5.xml" /><Relationship Id="rId27" Type="http://schemas.openxmlformats.org/officeDocument/2006/relationships/footer" Target="footer7.xml" /><Relationship Id="rId30" Type="http://schemas.openxmlformats.org/officeDocument/2006/relationships/footer" Target="footer9.xml" /><Relationship Id="rId35" Type="http://schemas.openxmlformats.org/officeDocument/2006/relationships/header" Target="header12.xml" /><Relationship Id="rId43" Type="http://schemas.openxmlformats.org/officeDocument/2006/relationships/header" Target="header16.xml" /><Relationship Id="rId48" Type="http://schemas.openxmlformats.org/officeDocument/2006/relationships/footer" Target="footer18.xml" /><Relationship Id="rId56" Type="http://schemas.openxmlformats.org/officeDocument/2006/relationships/footer" Target="footer21.xml" /><Relationship Id="rId64" Type="http://schemas.openxmlformats.org/officeDocument/2006/relationships/hyperlink" Target="https://elopage.com/s/younity-nederland/joe-dispenza-de-formule-2024-84e5b8d0/payment?campaign_id=DIJ-NL-S1-L4&amp;locale=nl" TargetMode="External" /><Relationship Id="rId69" Type="http://schemas.openxmlformats.org/officeDocument/2006/relationships/footer" Target="footer25.xml" /><Relationship Id="rId77" Type="http://schemas.openxmlformats.org/officeDocument/2006/relationships/footer" Target="footer28.xml" /><Relationship Id="rId8" Type="http://schemas.openxmlformats.org/officeDocument/2006/relationships/image" Target="media/image3.png" /><Relationship Id="rId51" Type="http://schemas.openxmlformats.org/officeDocument/2006/relationships/header" Target="header19.xml" /><Relationship Id="rId72" Type="http://schemas.openxmlformats.org/officeDocument/2006/relationships/footer" Target="footer27.xml" /><Relationship Id="rId80" Type="http://schemas.openxmlformats.org/officeDocument/2006/relationships/footer" Target="footer30.xml" /><Relationship Id="rId3" Type="http://schemas.openxmlformats.org/officeDocument/2006/relationships/webSettings" Target="webSettings.xml" /><Relationship Id="rId12" Type="http://schemas.openxmlformats.org/officeDocument/2006/relationships/header" Target="header1.xml" /><Relationship Id="rId17" Type="http://schemas.openxmlformats.org/officeDocument/2006/relationships/footer" Target="footer3.xml" /><Relationship Id="rId25" Type="http://schemas.openxmlformats.org/officeDocument/2006/relationships/header" Target="header7.xml" /><Relationship Id="rId33" Type="http://schemas.openxmlformats.org/officeDocument/2006/relationships/footer" Target="footer10.xml" /><Relationship Id="rId38" Type="http://schemas.openxmlformats.org/officeDocument/2006/relationships/header" Target="header14.xml" /><Relationship Id="rId46" Type="http://schemas.openxmlformats.org/officeDocument/2006/relationships/footer" Target="footer17.xml" /><Relationship Id="rId59" Type="http://schemas.openxmlformats.org/officeDocument/2006/relationships/footer" Target="footer22.xml" /><Relationship Id="rId67" Type="http://schemas.openxmlformats.org/officeDocument/2006/relationships/header" Target="header25.xml" /><Relationship Id="rId20" Type="http://schemas.openxmlformats.org/officeDocument/2006/relationships/header" Target="header5.xml" /><Relationship Id="rId41" Type="http://schemas.openxmlformats.org/officeDocument/2006/relationships/header" Target="header15.xml" /><Relationship Id="rId54" Type="http://schemas.openxmlformats.org/officeDocument/2006/relationships/footer" Target="footer20.xml" /><Relationship Id="rId62" Type="http://schemas.openxmlformats.org/officeDocument/2006/relationships/footer" Target="footer24.xml" /><Relationship Id="rId70" Type="http://schemas.openxmlformats.org/officeDocument/2006/relationships/footer" Target="footer26.xml" /><Relationship Id="rId75" Type="http://schemas.openxmlformats.org/officeDocument/2006/relationships/header" Target="header28.xml" /><Relationship Id="rId1" Type="http://schemas.openxmlformats.org/officeDocument/2006/relationships/styles" Target="styles.xml" /><Relationship Id="rId6" Type="http://schemas.openxmlformats.org/officeDocument/2006/relationships/image" Target="media/image1.png" /><Relationship Id="rId15" Type="http://schemas.openxmlformats.org/officeDocument/2006/relationships/footer" Target="footer2.xml" /><Relationship Id="rId23" Type="http://schemas.openxmlformats.org/officeDocument/2006/relationships/header" Target="header6.xml" /><Relationship Id="rId28" Type="http://schemas.openxmlformats.org/officeDocument/2006/relationships/footer" Target="footer8.xml" /><Relationship Id="rId36" Type="http://schemas.openxmlformats.org/officeDocument/2006/relationships/footer" Target="footer12.xml" /><Relationship Id="rId49" Type="http://schemas.openxmlformats.org/officeDocument/2006/relationships/image" Target="media/image9.png" /><Relationship Id="rId57" Type="http://schemas.openxmlformats.org/officeDocument/2006/relationships/header" Target="header22.xml" /></Relationships>
</file>

<file path=word/_rels/footer1.xml.rels><?xml version="1.0" encoding="UTF-8" standalone="yes"?>
<Relationships xmlns="http://schemas.openxmlformats.org/package/2006/relationships"><Relationship Id="rId68" Type="http://schemas.openxmlformats.org/officeDocument/2006/relationships/image" Target="media/image20.png" /><Relationship Id="rId1" Type="http://schemas.openxmlformats.org/officeDocument/2006/relationships/image" Target="media/image7.png" /></Relationships>
</file>

<file path=word/_rels/footer10.xml.rels><?xml version="1.0" encoding="UTF-8" standalone="yes"?>
<Relationships xmlns="http://schemas.openxmlformats.org/package/2006/relationships"><Relationship Id="rId68" Type="http://schemas.openxmlformats.org/officeDocument/2006/relationships/image" Target="media/image20.png" /><Relationship Id="rId1" Type="http://schemas.openxmlformats.org/officeDocument/2006/relationships/image" Target="media/image7.png" /></Relationships>
</file>

<file path=word/_rels/footer11.xml.rels><?xml version="1.0" encoding="UTF-8" standalone="yes"?>
<Relationships xmlns="http://schemas.openxmlformats.org/package/2006/relationships"><Relationship Id="rId68" Type="http://schemas.openxmlformats.org/officeDocument/2006/relationships/image" Target="media/image20.png" /><Relationship Id="rId1" Type="http://schemas.openxmlformats.org/officeDocument/2006/relationships/image" Target="media/image7.png" /></Relationships>
</file>

<file path=word/_rels/footer12.xml.rels><?xml version="1.0" encoding="UTF-8" standalone="yes"?>
<Relationships xmlns="http://schemas.openxmlformats.org/package/2006/relationships"><Relationship Id="rId68" Type="http://schemas.openxmlformats.org/officeDocument/2006/relationships/image" Target="media/image20.png" /><Relationship Id="rId1" Type="http://schemas.openxmlformats.org/officeDocument/2006/relationships/image" Target="media/image7.png" /></Relationships>
</file>

<file path=word/_rels/footer13.xml.rels><?xml version="1.0" encoding="UTF-8" standalone="yes"?>
<Relationships xmlns="http://schemas.openxmlformats.org/package/2006/relationships"><Relationship Id="rId68" Type="http://schemas.openxmlformats.org/officeDocument/2006/relationships/image" Target="media/image20.png" /><Relationship Id="rId1" Type="http://schemas.openxmlformats.org/officeDocument/2006/relationships/image" Target="media/image7.png" /></Relationships>
</file>

<file path=word/_rels/footer14.xml.rels><?xml version="1.0" encoding="UTF-8" standalone="yes"?>
<Relationships xmlns="http://schemas.openxmlformats.org/package/2006/relationships"><Relationship Id="rId68" Type="http://schemas.openxmlformats.org/officeDocument/2006/relationships/image" Target="media/image20.png" /><Relationship Id="rId1" Type="http://schemas.openxmlformats.org/officeDocument/2006/relationships/image" Target="media/image7.png" /></Relationships>
</file>

<file path=word/_rels/footer15.xml.rels><?xml version="1.0" encoding="UTF-8" standalone="yes"?>
<Relationships xmlns="http://schemas.openxmlformats.org/package/2006/relationships"><Relationship Id="rId68" Type="http://schemas.openxmlformats.org/officeDocument/2006/relationships/image" Target="media/image20.png" /><Relationship Id="rId1" Type="http://schemas.openxmlformats.org/officeDocument/2006/relationships/image" Target="media/image7.png" /></Relationships>
</file>

<file path=word/_rels/footer16.xml.rels><?xml version="1.0" encoding="UTF-8" standalone="yes"?>
<Relationships xmlns="http://schemas.openxmlformats.org/package/2006/relationships"><Relationship Id="rId68" Type="http://schemas.openxmlformats.org/officeDocument/2006/relationships/image" Target="media/image20.png" /><Relationship Id="rId1" Type="http://schemas.openxmlformats.org/officeDocument/2006/relationships/image" Target="media/image7.png" /></Relationships>
</file>

<file path=word/_rels/footer17.xml.rels><?xml version="1.0" encoding="UTF-8" standalone="yes"?>
<Relationships xmlns="http://schemas.openxmlformats.org/package/2006/relationships"><Relationship Id="rId68" Type="http://schemas.openxmlformats.org/officeDocument/2006/relationships/image" Target="media/image20.png" /><Relationship Id="rId1" Type="http://schemas.openxmlformats.org/officeDocument/2006/relationships/image" Target="media/image7.png" /></Relationships>
</file>

<file path=word/_rels/footer18.xml.rels><?xml version="1.0" encoding="UTF-8" standalone="yes"?>
<Relationships xmlns="http://schemas.openxmlformats.org/package/2006/relationships"><Relationship Id="rId68" Type="http://schemas.openxmlformats.org/officeDocument/2006/relationships/image" Target="media/image20.png" /><Relationship Id="rId1" Type="http://schemas.openxmlformats.org/officeDocument/2006/relationships/image" Target="media/image7.png" /></Relationships>
</file>

<file path=word/_rels/footer19.xml.rels><?xml version="1.0" encoding="UTF-8" standalone="yes"?>
<Relationships xmlns="http://schemas.openxmlformats.org/package/2006/relationships"><Relationship Id="rId68" Type="http://schemas.openxmlformats.org/officeDocument/2006/relationships/image" Target="media/image20.png" /><Relationship Id="rId1" Type="http://schemas.openxmlformats.org/officeDocument/2006/relationships/image" Target="media/image7.png" /></Relationships>
</file>

<file path=word/_rels/footer2.xml.rels><?xml version="1.0" encoding="UTF-8" standalone="yes"?>
<Relationships xmlns="http://schemas.openxmlformats.org/package/2006/relationships"><Relationship Id="rId68" Type="http://schemas.openxmlformats.org/officeDocument/2006/relationships/image" Target="media/image20.png" /><Relationship Id="rId1" Type="http://schemas.openxmlformats.org/officeDocument/2006/relationships/image" Target="media/image7.png" /></Relationships>
</file>

<file path=word/_rels/footer20.xml.rels><?xml version="1.0" encoding="UTF-8" standalone="yes"?>
<Relationships xmlns="http://schemas.openxmlformats.org/package/2006/relationships"><Relationship Id="rId68" Type="http://schemas.openxmlformats.org/officeDocument/2006/relationships/image" Target="media/image20.png" /><Relationship Id="rId1" Type="http://schemas.openxmlformats.org/officeDocument/2006/relationships/image" Target="media/image7.png" /></Relationships>
</file>

<file path=word/_rels/footer21.xml.rels><?xml version="1.0" encoding="UTF-8" standalone="yes"?>
<Relationships xmlns="http://schemas.openxmlformats.org/package/2006/relationships"><Relationship Id="rId68" Type="http://schemas.openxmlformats.org/officeDocument/2006/relationships/image" Target="media/image20.png" /><Relationship Id="rId1" Type="http://schemas.openxmlformats.org/officeDocument/2006/relationships/image" Target="media/image7.png" /></Relationships>
</file>

<file path=word/_rels/footer22.xml.rels><?xml version="1.0" encoding="UTF-8" standalone="yes"?>
<Relationships xmlns="http://schemas.openxmlformats.org/package/2006/relationships"><Relationship Id="rId68" Type="http://schemas.openxmlformats.org/officeDocument/2006/relationships/image" Target="media/image20.png" /><Relationship Id="rId1" Type="http://schemas.openxmlformats.org/officeDocument/2006/relationships/image" Target="media/image7.png" /></Relationships>
</file>

<file path=word/_rels/footer23.xml.rels><?xml version="1.0" encoding="UTF-8" standalone="yes"?>
<Relationships xmlns="http://schemas.openxmlformats.org/package/2006/relationships"><Relationship Id="rId68" Type="http://schemas.openxmlformats.org/officeDocument/2006/relationships/image" Target="media/image20.png" /><Relationship Id="rId1" Type="http://schemas.openxmlformats.org/officeDocument/2006/relationships/image" Target="media/image7.png" /></Relationships>
</file>

<file path=word/_rels/footer24.xml.rels><?xml version="1.0" encoding="UTF-8" standalone="yes"?>
<Relationships xmlns="http://schemas.openxmlformats.org/package/2006/relationships"><Relationship Id="rId68" Type="http://schemas.openxmlformats.org/officeDocument/2006/relationships/image" Target="media/image20.png" /><Relationship Id="rId1" Type="http://schemas.openxmlformats.org/officeDocument/2006/relationships/image" Target="media/image7.png" /></Relationships>
</file>

<file path=word/_rels/footer25.xml.rels><?xml version="1.0" encoding="UTF-8" standalone="yes"?>
<Relationships xmlns="http://schemas.openxmlformats.org/package/2006/relationships"><Relationship Id="rId68" Type="http://schemas.openxmlformats.org/officeDocument/2006/relationships/image" Target="media/image20.png" /><Relationship Id="rId1" Type="http://schemas.openxmlformats.org/officeDocument/2006/relationships/image" Target="media/image7.png" /></Relationships>
</file>

<file path=word/_rels/footer26.xml.rels><?xml version="1.0" encoding="UTF-8" standalone="yes"?>
<Relationships xmlns="http://schemas.openxmlformats.org/package/2006/relationships"><Relationship Id="rId68" Type="http://schemas.openxmlformats.org/officeDocument/2006/relationships/image" Target="media/image20.png" /><Relationship Id="rId1" Type="http://schemas.openxmlformats.org/officeDocument/2006/relationships/image" Target="media/image7.png" /></Relationships>
</file>

<file path=word/_rels/footer27.xml.rels><?xml version="1.0" encoding="UTF-8" standalone="yes"?>
<Relationships xmlns="http://schemas.openxmlformats.org/package/2006/relationships"><Relationship Id="rId68" Type="http://schemas.openxmlformats.org/officeDocument/2006/relationships/image" Target="media/image20.png" /><Relationship Id="rId1" Type="http://schemas.openxmlformats.org/officeDocument/2006/relationships/image" Target="media/image7.png" /></Relationships>
</file>

<file path=word/_rels/footer4.xml.rels><?xml version="1.0" encoding="UTF-8" standalone="yes"?>
<Relationships xmlns="http://schemas.openxmlformats.org/package/2006/relationships"><Relationship Id="rId68" Type="http://schemas.openxmlformats.org/officeDocument/2006/relationships/image" Target="media/image20.png" /><Relationship Id="rId1" Type="http://schemas.openxmlformats.org/officeDocument/2006/relationships/image" Target="media/image7.png" /></Relationships>
</file>

<file path=word/_rels/footer5.xml.rels><?xml version="1.0" encoding="UTF-8" standalone="yes"?>
<Relationships xmlns="http://schemas.openxmlformats.org/package/2006/relationships"><Relationship Id="rId68" Type="http://schemas.openxmlformats.org/officeDocument/2006/relationships/image" Target="media/image20.png" /><Relationship Id="rId1" Type="http://schemas.openxmlformats.org/officeDocument/2006/relationships/image" Target="media/image7.png" /></Relationships>
</file>

<file path=word/_rels/footer6.xml.rels><?xml version="1.0" encoding="UTF-8" standalone="yes"?>
<Relationships xmlns="http://schemas.openxmlformats.org/package/2006/relationships"><Relationship Id="rId68" Type="http://schemas.openxmlformats.org/officeDocument/2006/relationships/image" Target="media/image20.png" /><Relationship Id="rId1" Type="http://schemas.openxmlformats.org/officeDocument/2006/relationships/image" Target="media/image7.png" /></Relationships>
</file>

<file path=word/_rels/footer7.xml.rels><?xml version="1.0" encoding="UTF-8" standalone="yes"?>
<Relationships xmlns="http://schemas.openxmlformats.org/package/2006/relationships"><Relationship Id="rId68" Type="http://schemas.openxmlformats.org/officeDocument/2006/relationships/image" Target="media/image20.png" /><Relationship Id="rId1" Type="http://schemas.openxmlformats.org/officeDocument/2006/relationships/image" Target="media/image7.png" /></Relationships>
</file>

<file path=word/_rels/footer8.xml.rels><?xml version="1.0" encoding="UTF-8" standalone="yes"?>
<Relationships xmlns="http://schemas.openxmlformats.org/package/2006/relationships"><Relationship Id="rId68" Type="http://schemas.openxmlformats.org/officeDocument/2006/relationships/image" Target="media/image20.png" /><Relationship Id="rId1" Type="http://schemas.openxmlformats.org/officeDocument/2006/relationships/image" Target="media/image7.png" /></Relationships>
</file>

<file path=word/_rels/footer9.xml.rels><?xml version="1.0" encoding="UTF-8" standalone="yes"?>
<Relationships xmlns="http://schemas.openxmlformats.org/package/2006/relationships"><Relationship Id="rId68" Type="http://schemas.openxmlformats.org/officeDocument/2006/relationships/image" Target="media/image20.png" /><Relationship Id="rId1" Type="http://schemas.openxmlformats.org/officeDocument/2006/relationships/image" Target="media/image7.png" /></Relationships>
</file>

<file path=word/theme/theme1.xml><?xml version="1.0" encoding="utf-8"?>
<a:theme xmlns:a="http://schemas.openxmlformats.org/drawingml/2006/main" name="Kantoorthema">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Template>
  <TotalTime>5</TotalTime>
  <Pages>1</Pages>
  <Words>2959</Words>
  <Characters>16276</Characters>
  <Application>Microsoft Office Word</Application>
  <DocSecurity>0</DocSecurity>
  <Lines>135</Lines>
  <Paragraphs>38</Paragraphs>
  <ScaleCrop>false</ScaleCrop>
  <Company/>
  <LinksUpToDate>false</LinksUpToDate>
  <CharactersWithSpaces>19197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E-book | Creëer het leven  waar  je van droomt | younity Nederland</dc:title>
  <dc:subject/>
  <dc:creator>younity</dc:creator>
  <cp:keywords>DAGD2D-2OE4,BAD-3O2t3GA</cp:keywords>
  <cp:lastModifiedBy>Sacarest Sacarest</cp:lastModifiedBy>
  <cp:revision>2</cp:revision>
  <dcterms:created xsi:type="dcterms:W3CDTF">2025-02-07T08:48:00Z</dcterms:created>
  <dcterms:modified xsi:type="dcterms:W3CDTF">2025-02-07T08:48:00Z</dcterms:modified>
</cp:coreProperties>
</file>